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42"/>
        <w:gridCol w:w="3448"/>
        <w:gridCol w:w="3366"/>
      </w:tblGrid>
      <w:tr w:rsidR="003477FA" w14:paraId="11DD2697" w14:textId="45DF30B7" w:rsidTr="004656A7">
        <w:tc>
          <w:tcPr>
            <w:tcW w:w="3642" w:type="dxa"/>
          </w:tcPr>
          <w:p w14:paraId="5EB2026D" w14:textId="231FA816" w:rsidR="003477FA" w:rsidRDefault="003477FA">
            <w:r>
              <w:rPr>
                <w:noProof/>
              </w:rPr>
              <w:drawing>
                <wp:inline distT="0" distB="0" distL="0" distR="0" wp14:anchorId="3E2AB25D" wp14:editId="1C975200">
                  <wp:extent cx="2066925" cy="1050405"/>
                  <wp:effectExtent l="0" t="0" r="0" b="0"/>
                  <wp:docPr id="17309409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814" cy="1059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dxa"/>
          </w:tcPr>
          <w:p w14:paraId="6E140A54" w14:textId="2F3758FC" w:rsidR="003477FA" w:rsidRDefault="003477FA">
            <w:r>
              <w:rPr>
                <w:noProof/>
              </w:rPr>
              <w:drawing>
                <wp:inline distT="0" distB="0" distL="0" distR="0" wp14:anchorId="2A8D6AC3" wp14:editId="1F509001">
                  <wp:extent cx="1904468" cy="1423195"/>
                  <wp:effectExtent l="0" t="0" r="635" b="5715"/>
                  <wp:docPr id="5332285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671" cy="1428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1E5CBF63" w14:textId="7E312E19" w:rsidR="003477FA" w:rsidRDefault="003477F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C27EBA" wp14:editId="62D716C1">
                  <wp:extent cx="1809750" cy="1384684"/>
                  <wp:effectExtent l="0" t="0" r="0" b="6350"/>
                  <wp:docPr id="178786331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270" cy="1389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7FA" w14:paraId="3399B004" w14:textId="672709CF" w:rsidTr="004656A7">
        <w:tc>
          <w:tcPr>
            <w:tcW w:w="3642" w:type="dxa"/>
          </w:tcPr>
          <w:p w14:paraId="6C1E1BE3" w14:textId="01B6B49E" w:rsidR="003477FA" w:rsidRDefault="003477FA">
            <w:r>
              <w:rPr>
                <w:noProof/>
              </w:rPr>
              <w:drawing>
                <wp:inline distT="0" distB="0" distL="0" distR="0" wp14:anchorId="3F77954D" wp14:editId="69A77CB8">
                  <wp:extent cx="2095500" cy="1547895"/>
                  <wp:effectExtent l="0" t="0" r="0" b="0"/>
                  <wp:docPr id="104517640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593" cy="15546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dxa"/>
          </w:tcPr>
          <w:p w14:paraId="5A20B3AC" w14:textId="3DCF7152" w:rsidR="003477FA" w:rsidRDefault="003477FA">
            <w:r>
              <w:rPr>
                <w:noProof/>
              </w:rPr>
              <w:drawing>
                <wp:inline distT="0" distB="0" distL="0" distR="0" wp14:anchorId="1BD96AC7" wp14:editId="1A69C5E3">
                  <wp:extent cx="990771" cy="1471295"/>
                  <wp:effectExtent l="0" t="0" r="0" b="0"/>
                  <wp:docPr id="208740245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95" cy="1485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C05DA10" wp14:editId="5DA3FDFA">
                  <wp:extent cx="978444" cy="14293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096" cy="1434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5FB04A06" w14:textId="20E32142" w:rsidR="003477FA" w:rsidRDefault="003477F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7FAD2E" wp14:editId="4B542948">
                  <wp:extent cx="1811373" cy="1379855"/>
                  <wp:effectExtent l="0" t="0" r="0" b="0"/>
                  <wp:docPr id="9505473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148" cy="1392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7FA" w14:paraId="2EE3AFBE" w14:textId="0914C3BD" w:rsidTr="004656A7">
        <w:tc>
          <w:tcPr>
            <w:tcW w:w="3642" w:type="dxa"/>
          </w:tcPr>
          <w:p w14:paraId="2A025DD3" w14:textId="3BF0EFDE" w:rsidR="003477FA" w:rsidRDefault="003477FA">
            <w:r>
              <w:rPr>
                <w:noProof/>
              </w:rPr>
              <w:drawing>
                <wp:inline distT="0" distB="0" distL="0" distR="0" wp14:anchorId="252EE833" wp14:editId="138EAA1F">
                  <wp:extent cx="1962150" cy="1449648"/>
                  <wp:effectExtent l="0" t="0" r="0" b="0"/>
                  <wp:docPr id="77592953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03" cy="1461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dxa"/>
          </w:tcPr>
          <w:p w14:paraId="37D62F5C" w14:textId="08D10CC6" w:rsidR="003477FA" w:rsidRDefault="003477FA">
            <w:r>
              <w:rPr>
                <w:noProof/>
              </w:rPr>
              <w:drawing>
                <wp:inline distT="0" distB="0" distL="0" distR="0" wp14:anchorId="56E3CC7D" wp14:editId="7C28B8F7">
                  <wp:extent cx="1885950" cy="1405567"/>
                  <wp:effectExtent l="0" t="0" r="0" b="4445"/>
                  <wp:docPr id="173039365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464" cy="1417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7CA5F14A" w14:textId="69C6FB89" w:rsidR="003477FA" w:rsidRDefault="003477F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ACB2C7" wp14:editId="15592B31">
                  <wp:extent cx="1914099" cy="1295400"/>
                  <wp:effectExtent l="0" t="0" r="0" b="0"/>
                  <wp:docPr id="61206588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171" cy="1312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7FA" w14:paraId="654DE16A" w14:textId="0526969A" w:rsidTr="004656A7">
        <w:tc>
          <w:tcPr>
            <w:tcW w:w="3642" w:type="dxa"/>
          </w:tcPr>
          <w:p w14:paraId="6FD9E543" w14:textId="6BC2E9B2" w:rsidR="003477FA" w:rsidRDefault="003477FA"/>
        </w:tc>
        <w:tc>
          <w:tcPr>
            <w:tcW w:w="3448" w:type="dxa"/>
          </w:tcPr>
          <w:p w14:paraId="153D21FF" w14:textId="4B01BA99" w:rsidR="003477FA" w:rsidRDefault="003477FA">
            <w:r>
              <w:rPr>
                <w:noProof/>
              </w:rPr>
              <w:t xml:space="preserve">       </w:t>
            </w:r>
          </w:p>
        </w:tc>
        <w:tc>
          <w:tcPr>
            <w:tcW w:w="3366" w:type="dxa"/>
          </w:tcPr>
          <w:p w14:paraId="346C4905" w14:textId="77777777" w:rsidR="003477FA" w:rsidRDefault="003477FA">
            <w:pPr>
              <w:rPr>
                <w:noProof/>
              </w:rPr>
            </w:pPr>
          </w:p>
        </w:tc>
      </w:tr>
      <w:tr w:rsidR="003477FA" w14:paraId="0B8097D6" w14:textId="393A0BB3" w:rsidTr="004656A7">
        <w:tc>
          <w:tcPr>
            <w:tcW w:w="3642" w:type="dxa"/>
          </w:tcPr>
          <w:p w14:paraId="77CD9F08" w14:textId="41BBC2E9" w:rsidR="003477FA" w:rsidRDefault="003477FA">
            <w:r>
              <w:rPr>
                <w:noProof/>
              </w:rPr>
              <w:drawing>
                <wp:inline distT="0" distB="0" distL="0" distR="0" wp14:anchorId="6BE93959" wp14:editId="6DBEA9E7">
                  <wp:extent cx="1838165" cy="1233669"/>
                  <wp:effectExtent l="0" t="0" r="0" b="5080"/>
                  <wp:docPr id="75632199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312" cy="1245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dxa"/>
          </w:tcPr>
          <w:p w14:paraId="265AFBF4" w14:textId="3574461F" w:rsidR="003477FA" w:rsidRDefault="003477FA">
            <w:r>
              <w:rPr>
                <w:noProof/>
              </w:rPr>
              <w:drawing>
                <wp:inline distT="0" distB="0" distL="0" distR="0" wp14:anchorId="48B2F5DE" wp14:editId="6ACC744C">
                  <wp:extent cx="1704171" cy="1295400"/>
                  <wp:effectExtent l="0" t="0" r="0" b="0"/>
                  <wp:docPr id="10982251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344" cy="1300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02DFA56D" w14:textId="0086D10B" w:rsidR="003477FA" w:rsidRDefault="003477F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0E413A" wp14:editId="38861EC3">
                  <wp:extent cx="2000250" cy="1362946"/>
                  <wp:effectExtent l="0" t="0" r="0" b="8890"/>
                  <wp:docPr id="200359644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659" cy="1376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7FA" w14:paraId="753471DB" w14:textId="17282C81" w:rsidTr="004656A7">
        <w:tc>
          <w:tcPr>
            <w:tcW w:w="3642" w:type="dxa"/>
          </w:tcPr>
          <w:p w14:paraId="251F9700" w14:textId="4F6B4548" w:rsidR="003477FA" w:rsidRDefault="004656A7">
            <w:r>
              <w:rPr>
                <w:noProof/>
              </w:rPr>
              <w:drawing>
                <wp:inline distT="0" distB="0" distL="0" distR="0" wp14:anchorId="614DB6DE" wp14:editId="7D6D4912">
                  <wp:extent cx="2038350" cy="1544377"/>
                  <wp:effectExtent l="0" t="0" r="0" b="0"/>
                  <wp:docPr id="33373139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952" cy="1556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dxa"/>
          </w:tcPr>
          <w:p w14:paraId="47F09FEF" w14:textId="550EEB01" w:rsidR="003477FA" w:rsidRDefault="004656A7">
            <w:r>
              <w:rPr>
                <w:noProof/>
              </w:rPr>
              <w:drawing>
                <wp:inline distT="0" distB="0" distL="0" distR="0" wp14:anchorId="385A6100" wp14:editId="7E481C75">
                  <wp:extent cx="1980749" cy="1498258"/>
                  <wp:effectExtent l="0" t="0" r="635" b="6985"/>
                  <wp:docPr id="187342618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575" cy="1501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7B400F80" w14:textId="6674C0AB" w:rsidR="003477FA" w:rsidRDefault="004656A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103B16" wp14:editId="1E2AE705">
                  <wp:extent cx="1673423" cy="1497965"/>
                  <wp:effectExtent l="0" t="0" r="3175" b="6985"/>
                  <wp:docPr id="129509567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16" cy="1500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D993E" w14:textId="493A473C" w:rsidR="00E27CC9" w:rsidRDefault="00E27CC9"/>
    <w:sectPr w:rsidR="00E27CC9" w:rsidSect="00FE76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3C"/>
    <w:rsid w:val="000D271B"/>
    <w:rsid w:val="002908EC"/>
    <w:rsid w:val="003477FA"/>
    <w:rsid w:val="004656A7"/>
    <w:rsid w:val="008720C5"/>
    <w:rsid w:val="00BB123C"/>
    <w:rsid w:val="00E27CC9"/>
    <w:rsid w:val="00F23ED0"/>
    <w:rsid w:val="00FE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9FFF"/>
  <w15:chartTrackingRefBased/>
  <w15:docId w15:val="{DF834A3E-E874-44ED-B51D-BF7FF5D7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1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2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2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1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1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12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12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12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12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12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12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1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1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1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1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1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12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12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12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1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12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123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E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Морсова</dc:creator>
  <cp:keywords/>
  <dc:description/>
  <cp:lastModifiedBy>Светлана Морсова</cp:lastModifiedBy>
  <cp:revision>6</cp:revision>
  <cp:lastPrinted>2025-09-13T04:54:00Z</cp:lastPrinted>
  <dcterms:created xsi:type="dcterms:W3CDTF">2025-09-13T04:18:00Z</dcterms:created>
  <dcterms:modified xsi:type="dcterms:W3CDTF">2025-12-16T11:08:00Z</dcterms:modified>
</cp:coreProperties>
</file>