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1F6FA0" w14:textId="77777777" w:rsidR="00CE15D8" w:rsidRDefault="00CE15D8" w:rsidP="00CE15D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Отчет о работе</w:t>
      </w:r>
    </w:p>
    <w:p w14:paraId="0D0A44DD" w14:textId="77777777" w:rsidR="00CE15D8" w:rsidRDefault="00CE15D8" w:rsidP="00CE15D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ГОУ ЯО «Петровская школа-интернат»</w:t>
      </w:r>
    </w:p>
    <w:p w14:paraId="5E008FF3" w14:textId="77777777" w:rsidR="00CE15D8" w:rsidRDefault="00CE15D8" w:rsidP="00CE15D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статусе площадки ГАО ДПО ЯО «Институт развития образования»</w:t>
      </w:r>
    </w:p>
    <w:p w14:paraId="016AA1B1" w14:textId="5B0BBFA2" w:rsidR="008267C1" w:rsidRDefault="00CE15D8" w:rsidP="00BD230C">
      <w:pPr>
        <w:tabs>
          <w:tab w:val="left" w:pos="1276"/>
        </w:tabs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BD230C">
        <w:rPr>
          <w:rFonts w:ascii="Times New Roman" w:hAnsi="Times New Roman" w:cs="Times New Roman"/>
          <w:b/>
          <w:sz w:val="28"/>
          <w:szCs w:val="28"/>
        </w:rPr>
        <w:t>2023-</w:t>
      </w:r>
      <w:r w:rsidR="00717721" w:rsidRPr="00717721">
        <w:rPr>
          <w:rFonts w:ascii="Times New Roman" w:hAnsi="Times New Roman" w:cs="Times New Roman"/>
          <w:b/>
          <w:sz w:val="28"/>
          <w:szCs w:val="28"/>
        </w:rPr>
        <w:t>20</w:t>
      </w:r>
      <w:r w:rsidR="008E7996">
        <w:rPr>
          <w:rFonts w:ascii="Times New Roman" w:hAnsi="Times New Roman" w:cs="Times New Roman"/>
          <w:b/>
          <w:sz w:val="28"/>
          <w:szCs w:val="28"/>
        </w:rPr>
        <w:t>2</w:t>
      </w:r>
      <w:r w:rsidR="00AC5550">
        <w:rPr>
          <w:rFonts w:ascii="Times New Roman" w:hAnsi="Times New Roman" w:cs="Times New Roman"/>
          <w:b/>
          <w:sz w:val="28"/>
          <w:szCs w:val="28"/>
        </w:rPr>
        <w:t>5</w:t>
      </w:r>
      <w:r w:rsidR="007B00BC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BD230C">
        <w:rPr>
          <w:rFonts w:ascii="Times New Roman" w:hAnsi="Times New Roman" w:cs="Times New Roman"/>
          <w:b/>
          <w:sz w:val="28"/>
          <w:szCs w:val="28"/>
        </w:rPr>
        <w:t>а</w:t>
      </w:r>
    </w:p>
    <w:p w14:paraId="72C9AEFB" w14:textId="77777777" w:rsidR="001267AB" w:rsidRPr="00717721" w:rsidRDefault="001267AB" w:rsidP="008752B1">
      <w:pPr>
        <w:tabs>
          <w:tab w:val="left" w:pos="1276"/>
        </w:tabs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4ACF6B" w14:textId="77777777" w:rsidR="001267AB" w:rsidRPr="001D656A" w:rsidRDefault="001668D2" w:rsidP="001267AB">
      <w:pPr>
        <w:pStyle w:val="a3"/>
        <w:tabs>
          <w:tab w:val="left" w:pos="1276"/>
        </w:tabs>
        <w:spacing w:after="0" w:line="240" w:lineRule="auto"/>
        <w:ind w:left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</w:t>
      </w:r>
      <w:r w:rsidR="001267AB" w:rsidRPr="00C45DA3">
        <w:rPr>
          <w:rFonts w:ascii="Times New Roman" w:hAnsi="Times New Roman" w:cs="Times New Roman"/>
          <w:b/>
          <w:sz w:val="28"/>
          <w:szCs w:val="28"/>
        </w:rPr>
        <w:t>ема площадки:</w:t>
      </w:r>
      <w:r w:rsidR="001267AB" w:rsidRPr="00C45DA3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</w:p>
    <w:p w14:paraId="57040107" w14:textId="77777777" w:rsidR="001267AB" w:rsidRPr="001A7EF1" w:rsidRDefault="001267AB" w:rsidP="001267AB">
      <w:pPr>
        <w:pStyle w:val="ac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1A7EF1">
        <w:rPr>
          <w:rFonts w:ascii="Times New Roman" w:hAnsi="Times New Roman" w:cs="Times New Roman"/>
          <w:sz w:val="28"/>
          <w:szCs w:val="28"/>
        </w:rPr>
        <w:t xml:space="preserve"> «</w:t>
      </w:r>
      <w:r w:rsidR="008E7996">
        <w:rPr>
          <w:rFonts w:ascii="Times New Roman" w:hAnsi="Times New Roman" w:cs="Times New Roman"/>
          <w:sz w:val="28"/>
          <w:szCs w:val="28"/>
        </w:rPr>
        <w:t xml:space="preserve">Формирование функциональной грамотности обучающихся с </w:t>
      </w:r>
      <w:r w:rsidR="00CF55BC">
        <w:rPr>
          <w:rFonts w:ascii="Times New Roman" w:hAnsi="Times New Roman" w:cs="Times New Roman"/>
          <w:sz w:val="28"/>
          <w:szCs w:val="28"/>
        </w:rPr>
        <w:t>тяжелыми нарушениями речи</w:t>
      </w:r>
      <w:r w:rsidR="008E7996">
        <w:rPr>
          <w:rFonts w:ascii="Times New Roman" w:hAnsi="Times New Roman" w:cs="Times New Roman"/>
          <w:sz w:val="28"/>
          <w:szCs w:val="28"/>
        </w:rPr>
        <w:t>»</w:t>
      </w:r>
    </w:p>
    <w:p w14:paraId="4FA85C7B" w14:textId="77777777" w:rsidR="009D047C" w:rsidRPr="00491D4D" w:rsidRDefault="00C63E46" w:rsidP="006F6D3A">
      <w:pPr>
        <w:spacing w:before="100" w:beforeAutospacing="1" w:after="100" w:afterAutospacing="1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B45BD">
        <w:rPr>
          <w:rFonts w:ascii="Times New Roman" w:hAnsi="Times New Roman" w:cs="Times New Roman"/>
          <w:b/>
          <w:sz w:val="28"/>
          <w:szCs w:val="28"/>
        </w:rPr>
        <w:t>Цель:</w:t>
      </w:r>
      <w:r w:rsidRPr="006F6D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обобщение</w:t>
      </w:r>
      <w:r w:rsidR="009D047C" w:rsidRPr="00491D4D">
        <w:rPr>
          <w:rFonts w:ascii="Times New Roman" w:hAnsi="Times New Roman" w:cs="Times New Roman"/>
          <w:sz w:val="28"/>
          <w:szCs w:val="28"/>
        </w:rPr>
        <w:t xml:space="preserve"> и распространение передового педагогического опыта по вопросам </w:t>
      </w:r>
      <w:r w:rsidR="008E7996">
        <w:rPr>
          <w:rFonts w:ascii="Times New Roman" w:hAnsi="Times New Roman" w:cs="Times New Roman"/>
          <w:sz w:val="28"/>
          <w:szCs w:val="28"/>
        </w:rPr>
        <w:t>формирования</w:t>
      </w:r>
      <w:r w:rsidR="00230FE6">
        <w:rPr>
          <w:rFonts w:ascii="Times New Roman" w:hAnsi="Times New Roman" w:cs="Times New Roman"/>
          <w:sz w:val="28"/>
          <w:szCs w:val="28"/>
        </w:rPr>
        <w:t xml:space="preserve"> и оценке</w:t>
      </w:r>
      <w:r w:rsidR="008E7996">
        <w:rPr>
          <w:rFonts w:ascii="Times New Roman" w:hAnsi="Times New Roman" w:cs="Times New Roman"/>
          <w:sz w:val="28"/>
          <w:szCs w:val="28"/>
        </w:rPr>
        <w:t xml:space="preserve"> функциональной грамотности обучающихся с тяжелыми нарушениями </w:t>
      </w:r>
      <w:r>
        <w:rPr>
          <w:rFonts w:ascii="Times New Roman" w:hAnsi="Times New Roman" w:cs="Times New Roman"/>
          <w:sz w:val="28"/>
          <w:szCs w:val="28"/>
        </w:rPr>
        <w:t>речи.</w:t>
      </w:r>
      <w:r w:rsidR="009D047C" w:rsidRPr="00491D4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F0CCF4" w14:textId="77777777" w:rsidR="008752B1" w:rsidRPr="00EB45BD" w:rsidRDefault="00717721" w:rsidP="008752B1">
      <w:pPr>
        <w:tabs>
          <w:tab w:val="left" w:pos="1276"/>
        </w:tabs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</w:rPr>
      </w:pPr>
      <w:r w:rsidRPr="00EB45BD">
        <w:rPr>
          <w:rFonts w:ascii="Times New Roman" w:hAnsi="Times New Roman" w:cs="Times New Roman"/>
          <w:b/>
          <w:sz w:val="28"/>
        </w:rPr>
        <w:t>З</w:t>
      </w:r>
      <w:r w:rsidR="008752B1" w:rsidRPr="00EB45BD">
        <w:rPr>
          <w:rFonts w:ascii="Times New Roman" w:hAnsi="Times New Roman" w:cs="Times New Roman"/>
          <w:b/>
          <w:sz w:val="28"/>
        </w:rPr>
        <w:t>адачи</w:t>
      </w:r>
      <w:r w:rsidRPr="00EB45BD">
        <w:rPr>
          <w:rFonts w:ascii="Times New Roman" w:hAnsi="Times New Roman" w:cs="Times New Roman"/>
          <w:b/>
          <w:sz w:val="28"/>
        </w:rPr>
        <w:t>:</w:t>
      </w:r>
    </w:p>
    <w:p w14:paraId="18F36032" w14:textId="77777777" w:rsidR="00230FE6" w:rsidRPr="006F06BC" w:rsidRDefault="006F06BC" w:rsidP="006F06BC">
      <w:pPr>
        <w:numPr>
          <w:ilvl w:val="0"/>
          <w:numId w:val="6"/>
        </w:numPr>
        <w:tabs>
          <w:tab w:val="clear" w:pos="720"/>
          <w:tab w:val="num" w:pos="1276"/>
        </w:tabs>
        <w:spacing w:line="240" w:lineRule="auto"/>
        <w:ind w:firstLine="13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6BC">
        <w:rPr>
          <w:rFonts w:ascii="Times New Roman" w:hAnsi="Times New Roman" w:cs="Times New Roman"/>
          <w:sz w:val="28"/>
          <w:szCs w:val="28"/>
        </w:rPr>
        <w:t xml:space="preserve">представить эффективные формы работы по формированию функциональной грамотности </w:t>
      </w:r>
      <w:r>
        <w:rPr>
          <w:rFonts w:ascii="Times New Roman" w:hAnsi="Times New Roman" w:cs="Times New Roman"/>
          <w:sz w:val="28"/>
          <w:szCs w:val="28"/>
        </w:rPr>
        <w:t>обучающихся с ТНР;</w:t>
      </w:r>
    </w:p>
    <w:p w14:paraId="4BBE1071" w14:textId="77777777" w:rsidR="009D047C" w:rsidRPr="00491D4D" w:rsidRDefault="00C63E46" w:rsidP="009D047C">
      <w:pPr>
        <w:numPr>
          <w:ilvl w:val="0"/>
          <w:numId w:val="6"/>
        </w:numPr>
        <w:tabs>
          <w:tab w:val="clear" w:pos="720"/>
          <w:tab w:val="num" w:pos="1276"/>
        </w:tabs>
        <w:spacing w:line="240" w:lineRule="auto"/>
        <w:ind w:firstLine="13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D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систематизировать, обобщать</w:t>
      </w:r>
      <w:r w:rsidR="009D047C" w:rsidRPr="00491D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распростран</w:t>
      </w:r>
      <w:r w:rsidR="00F35A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="009D047C" w:rsidRPr="00491D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ть опыт работы школы по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формированию и</w:t>
      </w:r>
      <w:r w:rsidR="001D5F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оценке </w:t>
      </w:r>
      <w:r w:rsidR="00F35A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функциональной грамотности обучающихся с ТНР</w:t>
      </w:r>
      <w:r w:rsidR="00230F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55899451" w14:textId="77777777" w:rsidR="008752B1" w:rsidRDefault="008752B1" w:rsidP="008752B1">
      <w:pPr>
        <w:tabs>
          <w:tab w:val="left" w:pos="1276"/>
        </w:tabs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</w:rPr>
      </w:pPr>
      <w:r w:rsidRPr="00EB45BD">
        <w:rPr>
          <w:rFonts w:ascii="Times New Roman" w:hAnsi="Times New Roman" w:cs="Times New Roman"/>
          <w:b/>
          <w:sz w:val="28"/>
        </w:rPr>
        <w:t>Основные направления деятельности</w:t>
      </w:r>
      <w:r w:rsidR="006F6D3A" w:rsidRPr="00EB45BD">
        <w:rPr>
          <w:rFonts w:ascii="Times New Roman" w:hAnsi="Times New Roman" w:cs="Times New Roman"/>
          <w:b/>
          <w:sz w:val="28"/>
        </w:rPr>
        <w:t>:</w:t>
      </w:r>
    </w:p>
    <w:p w14:paraId="1A0BDC64" w14:textId="77777777" w:rsidR="00EB45BD" w:rsidRPr="00491D4D" w:rsidRDefault="00E62AE1" w:rsidP="001267AB">
      <w:pPr>
        <w:pStyle w:val="a3"/>
        <w:numPr>
          <w:ilvl w:val="0"/>
          <w:numId w:val="8"/>
        </w:numPr>
        <w:tabs>
          <w:tab w:val="left" w:pos="1276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4"/>
        </w:rPr>
      </w:pPr>
      <w:r w:rsidRPr="00491D4D">
        <w:rPr>
          <w:rFonts w:ascii="Times New Roman" w:hAnsi="Times New Roman" w:cs="Times New Roman"/>
          <w:sz w:val="28"/>
          <w:szCs w:val="24"/>
        </w:rPr>
        <w:t>проведение методических мероприятий на базе школы-интерната в рамках темы базовой площадки;</w:t>
      </w:r>
    </w:p>
    <w:p w14:paraId="5412B08F" w14:textId="77777777" w:rsidR="00E62AE1" w:rsidRPr="00491D4D" w:rsidRDefault="00506333" w:rsidP="001267AB">
      <w:pPr>
        <w:pStyle w:val="a3"/>
        <w:numPr>
          <w:ilvl w:val="0"/>
          <w:numId w:val="8"/>
        </w:numPr>
        <w:tabs>
          <w:tab w:val="left" w:pos="1276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4"/>
        </w:rPr>
      </w:pPr>
      <w:r w:rsidRPr="00491D4D">
        <w:rPr>
          <w:rFonts w:ascii="Times New Roman" w:hAnsi="Times New Roman" w:cs="Times New Roman"/>
          <w:sz w:val="28"/>
          <w:szCs w:val="24"/>
        </w:rPr>
        <w:t>участие в конкурсах, проектах на всех уровнях в рамках работы базовой площадки;</w:t>
      </w:r>
    </w:p>
    <w:p w14:paraId="6C0C3BAF" w14:textId="77777777" w:rsidR="009D047C" w:rsidRPr="00491D4D" w:rsidRDefault="004267CE" w:rsidP="001267AB">
      <w:pPr>
        <w:pStyle w:val="a3"/>
        <w:numPr>
          <w:ilvl w:val="0"/>
          <w:numId w:val="8"/>
        </w:numPr>
        <w:tabs>
          <w:tab w:val="left" w:pos="1276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4"/>
        </w:rPr>
      </w:pPr>
      <w:r w:rsidRPr="00491D4D">
        <w:rPr>
          <w:rFonts w:ascii="Times New Roman" w:hAnsi="Times New Roman" w:cs="Times New Roman"/>
          <w:sz w:val="28"/>
          <w:szCs w:val="24"/>
        </w:rPr>
        <w:t>участие в конференциях ГАУ ДПО ЯО ИРО</w:t>
      </w:r>
      <w:r w:rsidR="001D5FB7">
        <w:rPr>
          <w:rFonts w:ascii="Times New Roman" w:hAnsi="Times New Roman" w:cs="Times New Roman"/>
          <w:sz w:val="28"/>
          <w:szCs w:val="24"/>
        </w:rPr>
        <w:t>.</w:t>
      </w:r>
    </w:p>
    <w:p w14:paraId="2C5A8B55" w14:textId="77777777" w:rsidR="004267CE" w:rsidRPr="004267CE" w:rsidRDefault="004267CE" w:rsidP="004267CE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9FFEF1" w14:textId="77777777" w:rsidR="008752B1" w:rsidRDefault="008752B1" w:rsidP="008752B1">
      <w:pPr>
        <w:tabs>
          <w:tab w:val="left" w:pos="1276"/>
        </w:tabs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</w:rPr>
      </w:pPr>
      <w:r w:rsidRPr="00EB45BD">
        <w:rPr>
          <w:rFonts w:ascii="Times New Roman" w:hAnsi="Times New Roman" w:cs="Times New Roman"/>
          <w:b/>
          <w:sz w:val="28"/>
        </w:rPr>
        <w:t>Прогнозируемые результаты</w:t>
      </w:r>
      <w:r w:rsidR="006F6D3A" w:rsidRPr="00EB45BD">
        <w:rPr>
          <w:rFonts w:ascii="Times New Roman" w:hAnsi="Times New Roman" w:cs="Times New Roman"/>
          <w:b/>
          <w:sz w:val="28"/>
        </w:rPr>
        <w:t>:</w:t>
      </w:r>
    </w:p>
    <w:p w14:paraId="1D042CD5" w14:textId="77777777" w:rsidR="00491D4D" w:rsidRPr="001A7EF1" w:rsidRDefault="00C63E46" w:rsidP="00491D4D">
      <w:pPr>
        <w:numPr>
          <w:ilvl w:val="0"/>
          <w:numId w:val="9"/>
        </w:numPr>
        <w:tabs>
          <w:tab w:val="left" w:pos="1276"/>
        </w:tabs>
        <w:spacing w:after="0" w:line="240" w:lineRule="auto"/>
        <w:ind w:hanging="11"/>
        <w:contextualSpacing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сформирован</w:t>
      </w:r>
      <w:r w:rsidR="001D5FB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банк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1D5FB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заданий по оценке функциональной грамотности обучающихся с ТНР</w:t>
      </w:r>
      <w:r w:rsidR="00491D4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;</w:t>
      </w:r>
    </w:p>
    <w:p w14:paraId="4438B395" w14:textId="77777777" w:rsidR="00491D4D" w:rsidRPr="001A7EF1" w:rsidRDefault="001D5FB7" w:rsidP="00491D4D">
      <w:pPr>
        <w:numPr>
          <w:ilvl w:val="0"/>
          <w:numId w:val="9"/>
        </w:numPr>
        <w:tabs>
          <w:tab w:val="left" w:pos="1276"/>
        </w:tabs>
        <w:spacing w:after="0" w:line="240" w:lineRule="auto"/>
        <w:ind w:hanging="11"/>
        <w:contextualSpacing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внедр</w:t>
      </w:r>
      <w:r w:rsidR="00C63E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ен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и использ</w:t>
      </w:r>
      <w:r w:rsidR="00C63E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уется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в учебном процессе банк</w:t>
      </w:r>
      <w:r w:rsidR="00C63E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заданий по оценке функциональной грамотности</w:t>
      </w:r>
      <w:r w:rsidR="00491D4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обучающи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х</w:t>
      </w:r>
      <w:r w:rsidR="00491D4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ся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491D4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ГОУ ЯО «Петровская школа-интернат»;</w:t>
      </w:r>
      <w:r w:rsidR="00491D4D" w:rsidRPr="001A7EF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4E4E2A8D" w14:textId="77777777" w:rsidR="00491D4D" w:rsidRPr="001A7EF1" w:rsidRDefault="00491D4D" w:rsidP="00491D4D">
      <w:pPr>
        <w:numPr>
          <w:ilvl w:val="0"/>
          <w:numId w:val="9"/>
        </w:numPr>
        <w:tabs>
          <w:tab w:val="left" w:pos="1276"/>
        </w:tabs>
        <w:spacing w:after="0" w:line="240" w:lineRule="auto"/>
        <w:ind w:hanging="11"/>
        <w:contextualSpacing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1A7EF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обобщен</w:t>
      </w:r>
      <w:r w:rsidR="00C63E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1A7EF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и </w:t>
      </w:r>
      <w:r w:rsidR="001D5FB7" w:rsidRPr="001A7EF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систематиз</w:t>
      </w:r>
      <w:r w:rsidR="00C63E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ирован</w:t>
      </w:r>
      <w:r w:rsidR="001D5FB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1D5FB7" w:rsidRPr="001A7EF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опыт</w:t>
      </w:r>
      <w:r w:rsidR="00C63E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1D5FB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работы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ГОУ ЯО «</w:t>
      </w:r>
      <w:r w:rsidR="00E0379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етровская школа-интернат»</w:t>
      </w:r>
      <w:r w:rsidR="001D5FB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по формированию и оценке функциональной грамотности обучающихся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;</w:t>
      </w:r>
    </w:p>
    <w:p w14:paraId="27C351BE" w14:textId="77777777" w:rsidR="00491D4D" w:rsidRPr="001A7EF1" w:rsidRDefault="00491D4D" w:rsidP="00491D4D">
      <w:pPr>
        <w:numPr>
          <w:ilvl w:val="0"/>
          <w:numId w:val="9"/>
        </w:numPr>
        <w:tabs>
          <w:tab w:val="left" w:pos="1276"/>
        </w:tabs>
        <w:spacing w:after="0" w:line="240" w:lineRule="auto"/>
        <w:ind w:hanging="11"/>
        <w:contextualSpacing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1A7EF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опыт, наработанный базовой площадкой кафедры инклюзивного образования, распространяется на региональных, межрегиональных форумах, семинарах, конференциях;</w:t>
      </w:r>
    </w:p>
    <w:p w14:paraId="0B23BCCB" w14:textId="77777777" w:rsidR="00491D4D" w:rsidRPr="001A7EF1" w:rsidRDefault="00230FE6" w:rsidP="00491D4D">
      <w:pPr>
        <w:numPr>
          <w:ilvl w:val="0"/>
          <w:numId w:val="9"/>
        </w:numPr>
        <w:tabs>
          <w:tab w:val="left" w:pos="1276"/>
        </w:tabs>
        <w:spacing w:after="0" w:line="240" w:lineRule="auto"/>
        <w:ind w:hanging="11"/>
        <w:contextualSpacing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создан банк лучших педагогических практик по вопросам формирования функциональной грамотности обучающихся</w:t>
      </w:r>
      <w:r w:rsidR="00CF55B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с ТНР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</w:p>
    <w:p w14:paraId="750E7842" w14:textId="77777777" w:rsidR="006F06BC" w:rsidRDefault="006F06BC" w:rsidP="008752B1">
      <w:pPr>
        <w:tabs>
          <w:tab w:val="left" w:pos="1276"/>
        </w:tabs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</w:rPr>
      </w:pPr>
    </w:p>
    <w:p w14:paraId="472864E0" w14:textId="77777777" w:rsidR="006F06BC" w:rsidRDefault="006F06BC" w:rsidP="008752B1">
      <w:pPr>
        <w:tabs>
          <w:tab w:val="left" w:pos="1276"/>
        </w:tabs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</w:rPr>
      </w:pPr>
    </w:p>
    <w:p w14:paraId="73B2CA9A" w14:textId="77777777" w:rsidR="006F06BC" w:rsidRDefault="006F06BC" w:rsidP="008752B1">
      <w:pPr>
        <w:tabs>
          <w:tab w:val="left" w:pos="1276"/>
        </w:tabs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</w:rPr>
      </w:pPr>
    </w:p>
    <w:p w14:paraId="2D135EFF" w14:textId="77777777" w:rsidR="006F06BC" w:rsidRDefault="006F06BC" w:rsidP="008752B1">
      <w:pPr>
        <w:tabs>
          <w:tab w:val="left" w:pos="1276"/>
        </w:tabs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</w:rPr>
      </w:pPr>
    </w:p>
    <w:p w14:paraId="5B302996" w14:textId="77777777" w:rsidR="006F06BC" w:rsidRDefault="006F06BC" w:rsidP="008752B1">
      <w:pPr>
        <w:tabs>
          <w:tab w:val="left" w:pos="1276"/>
        </w:tabs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</w:rPr>
      </w:pPr>
    </w:p>
    <w:p w14:paraId="4268CF3D" w14:textId="77777777" w:rsidR="002F728B" w:rsidRDefault="002F728B" w:rsidP="008752B1">
      <w:pPr>
        <w:tabs>
          <w:tab w:val="left" w:pos="1276"/>
        </w:tabs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</w:rPr>
      </w:pPr>
    </w:p>
    <w:p w14:paraId="2C31DACB" w14:textId="77777777" w:rsidR="002F728B" w:rsidRDefault="002F728B" w:rsidP="008752B1">
      <w:pPr>
        <w:tabs>
          <w:tab w:val="left" w:pos="1276"/>
        </w:tabs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</w:rPr>
      </w:pPr>
    </w:p>
    <w:p w14:paraId="61B84E3C" w14:textId="49E3333F" w:rsidR="008752B1" w:rsidRDefault="008752B1" w:rsidP="008752B1">
      <w:pPr>
        <w:tabs>
          <w:tab w:val="left" w:pos="1276"/>
        </w:tabs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</w:rPr>
      </w:pPr>
      <w:r w:rsidRPr="00E62AE1">
        <w:rPr>
          <w:rFonts w:ascii="Times New Roman" w:hAnsi="Times New Roman" w:cs="Times New Roman"/>
          <w:b/>
          <w:sz w:val="28"/>
        </w:rPr>
        <w:lastRenderedPageBreak/>
        <w:t>Мероприятия</w:t>
      </w:r>
    </w:p>
    <w:p w14:paraId="2A030B3E" w14:textId="77777777" w:rsidR="002F2512" w:rsidRPr="00E62AE1" w:rsidRDefault="002F2512" w:rsidP="008752B1">
      <w:pPr>
        <w:tabs>
          <w:tab w:val="left" w:pos="1276"/>
        </w:tabs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</w:rPr>
      </w:pPr>
    </w:p>
    <w:tbl>
      <w:tblPr>
        <w:tblW w:w="113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843"/>
        <w:gridCol w:w="1559"/>
        <w:gridCol w:w="1418"/>
        <w:gridCol w:w="1701"/>
        <w:gridCol w:w="1843"/>
        <w:gridCol w:w="2409"/>
      </w:tblGrid>
      <w:tr w:rsidR="00937990" w:rsidRPr="002F728B" w14:paraId="394A7AB1" w14:textId="2C68FF81" w:rsidTr="002F728B">
        <w:trPr>
          <w:cantSplit/>
          <w:trHeight w:val="1134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E3F77" w14:textId="77777777" w:rsidR="00CE15D8" w:rsidRPr="002F728B" w:rsidRDefault="00CE15D8" w:rsidP="00826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5B91C" w14:textId="77777777" w:rsidR="00CE15D8" w:rsidRPr="002F728B" w:rsidRDefault="00CE15D8" w:rsidP="00826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B2AD6" w14:textId="77777777" w:rsidR="00CE15D8" w:rsidRPr="002F728B" w:rsidRDefault="00CE15D8" w:rsidP="00826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Сроки, место проведения</w:t>
            </w:r>
          </w:p>
          <w:p w14:paraId="0D37080C" w14:textId="77777777" w:rsidR="00CE15D8" w:rsidRPr="002F728B" w:rsidRDefault="00CE15D8" w:rsidP="00826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мероприятий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C5F99" w14:textId="77777777" w:rsidR="00CE15D8" w:rsidRPr="002F728B" w:rsidRDefault="00CE15D8" w:rsidP="00826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Категория участников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C2825" w14:textId="77777777" w:rsidR="00CE15D8" w:rsidRPr="002F728B" w:rsidRDefault="00CE15D8" w:rsidP="00826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Форма представления итоговых материалов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CCE12" w14:textId="77777777" w:rsidR="00CE15D8" w:rsidRPr="002F728B" w:rsidRDefault="00CE15D8" w:rsidP="009F6340">
            <w:pPr>
              <w:spacing w:after="0" w:line="240" w:lineRule="auto"/>
              <w:ind w:right="28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ФИО ответственных (исполнителей)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22EB9" w14:textId="0CB64629" w:rsidR="00CE15D8" w:rsidRPr="002F728B" w:rsidRDefault="00433F99" w:rsidP="00433F9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Результат</w:t>
            </w:r>
          </w:p>
          <w:p w14:paraId="531EB0E2" w14:textId="6845AAA6" w:rsidR="0050793E" w:rsidRPr="002F728B" w:rsidRDefault="0050793E" w:rsidP="00433F99">
            <w:pPr>
              <w:tabs>
                <w:tab w:val="left" w:pos="0"/>
              </w:tabs>
              <w:ind w:right="121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512" w:rsidRPr="002F728B" w14:paraId="18E8E831" w14:textId="77777777" w:rsidTr="002F728B">
        <w:trPr>
          <w:cantSplit/>
          <w:trHeight w:val="1134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CE633" w14:textId="3635073C" w:rsidR="002F2512" w:rsidRPr="002F728B" w:rsidRDefault="002F2512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351A1" w14:textId="77777777" w:rsidR="002F2512" w:rsidRPr="002F728B" w:rsidRDefault="002F2512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Вебинар «Разработка и реализация АООП ООО, обучающихся с ТНР в соответствии с обновленными ФГОС»</w:t>
            </w:r>
          </w:p>
          <w:p w14:paraId="00681DC1" w14:textId="77777777" w:rsidR="002F2512" w:rsidRPr="002F728B" w:rsidRDefault="002F2512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F563F" w14:textId="77777777" w:rsidR="002F2512" w:rsidRPr="002F728B" w:rsidRDefault="002F2512" w:rsidP="002F728B">
            <w:pPr>
              <w:jc w:val="center"/>
              <w:rPr>
                <w:rStyle w:val="a9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F728B">
              <w:rPr>
                <w:rStyle w:val="a9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27 февраля 2023 г.</w:t>
            </w:r>
          </w:p>
          <w:p w14:paraId="354A25D1" w14:textId="005BF709" w:rsidR="002F2512" w:rsidRPr="002F728B" w:rsidRDefault="002F2512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ГОУ ЯО «Петровская школа-интернат»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99F50" w14:textId="57DB62C1" w:rsidR="002F2512" w:rsidRPr="002F728B" w:rsidRDefault="002F2512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Педагоги, работающие с детьми с ТНР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1A6DD" w14:textId="16687203" w:rsidR="002F2512" w:rsidRPr="002F728B" w:rsidRDefault="002F2512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Отчет о мероприятии на сайте школы, методические материалы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B4E37" w14:textId="3FEAA625" w:rsidR="002F2512" w:rsidRPr="002F728B" w:rsidRDefault="002F2512" w:rsidP="002F728B">
            <w:pPr>
              <w:spacing w:after="0" w:line="240" w:lineRule="auto"/>
              <w:ind w:right="28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Отрошко Г.В. Новикова Н.Ю.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4B71B" w14:textId="6320D156" w:rsidR="002F2512" w:rsidRPr="002F728B" w:rsidRDefault="002F2512" w:rsidP="002F7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Презентован опыт работы педагогов школы по разработке и реализации АООП ООО обучающихся с ТНР. Методические материалы на сайте школы:</w:t>
            </w:r>
          </w:p>
          <w:p w14:paraId="3E247D55" w14:textId="72213C3B" w:rsidR="002F2512" w:rsidRPr="002F728B" w:rsidRDefault="00D0100E" w:rsidP="002F728B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hyperlink r:id="rId8" w:history="1">
              <w:r w:rsidR="002F2512" w:rsidRPr="002F728B">
                <w:rPr>
                  <w:rStyle w:val="ad"/>
                  <w:rFonts w:ascii="Times New Roman" w:hAnsi="Times New Roman" w:cs="Times New Roman"/>
                  <w:sz w:val="20"/>
                  <w:szCs w:val="20"/>
                </w:rPr>
                <w:t>https://petrovskinternat.edu.yar.ru/bazovaya_ploshchadka_gau_dpo_yao_institut_razvitiya_obrazovaniya/2023-2025.html</w:t>
              </w:r>
            </w:hyperlink>
          </w:p>
        </w:tc>
      </w:tr>
      <w:tr w:rsidR="002F2512" w:rsidRPr="002F728B" w14:paraId="39829E66" w14:textId="77777777" w:rsidTr="002F728B">
        <w:trPr>
          <w:cantSplit/>
          <w:trHeight w:val="1134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2015A" w14:textId="001090D5" w:rsidR="002F2512" w:rsidRPr="002F728B" w:rsidRDefault="002F2512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C357" w14:textId="172193CE" w:rsidR="002F2512" w:rsidRPr="002F728B" w:rsidRDefault="002F2512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Участие в ППК «Реализация АООП </w:t>
            </w:r>
            <w:r w:rsidR="002B5F2D" w:rsidRPr="002F728B">
              <w:rPr>
                <w:rFonts w:ascii="Times New Roman" w:hAnsi="Times New Roman" w:cs="Times New Roman"/>
                <w:bCs/>
                <w:sz w:val="20"/>
                <w:szCs w:val="20"/>
              </w:rPr>
              <w:t>образования обучающихся</w:t>
            </w:r>
            <w:r w:rsidRPr="002F728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 ТНР»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78C4C" w14:textId="77777777" w:rsidR="002F2512" w:rsidRPr="002F728B" w:rsidRDefault="002F2512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Февраль 2023</w:t>
            </w:r>
          </w:p>
          <w:p w14:paraId="4144E54E" w14:textId="1DDE308C" w:rsidR="002F2512" w:rsidRPr="002F728B" w:rsidRDefault="002F2512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ГОУ ЯО «Петровская школа-интернат»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DAF31" w14:textId="6FF93290" w:rsidR="002F2512" w:rsidRPr="002F728B" w:rsidRDefault="002F2512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Педагоги, работающие с детьми с ТНР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693B7" w14:textId="4615B7FF" w:rsidR="002F2512" w:rsidRPr="002F728B" w:rsidRDefault="002F2512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Отчет о мероприятии на сайте школы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D8DB4" w14:textId="4A408AE0" w:rsidR="002F2512" w:rsidRPr="002F728B" w:rsidRDefault="002F2512" w:rsidP="002F728B">
            <w:pPr>
              <w:spacing w:after="0" w:line="240" w:lineRule="auto"/>
              <w:ind w:right="28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Отрошко Г.В. Новикова Н.Ю.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C9A07" w14:textId="77777777" w:rsidR="002F2512" w:rsidRPr="002F728B" w:rsidRDefault="002F2512" w:rsidP="002F7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Презентация опыта работы с детьми с ТНР.</w:t>
            </w:r>
          </w:p>
          <w:p w14:paraId="494DD28A" w14:textId="7D0BAB81" w:rsidR="002F2512" w:rsidRPr="002F728B" w:rsidRDefault="002F2512" w:rsidP="002F7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Методические материалы на сайте школы:</w:t>
            </w:r>
          </w:p>
          <w:p w14:paraId="1A61EB0A" w14:textId="4992C35C" w:rsidR="002F2512" w:rsidRPr="002F728B" w:rsidRDefault="00D0100E" w:rsidP="002F728B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hyperlink r:id="rId9" w:history="1">
              <w:r w:rsidR="002F2512" w:rsidRPr="002F728B">
                <w:rPr>
                  <w:rStyle w:val="ad"/>
                  <w:rFonts w:ascii="Times New Roman" w:hAnsi="Times New Roman" w:cs="Times New Roman"/>
                  <w:sz w:val="20"/>
                  <w:szCs w:val="20"/>
                </w:rPr>
                <w:t>https://petrovskinternat.edu.yar.ru/bazovaya_ploshchadka_gau_dpo_yao_institut_razvitiya_obrazovaniya/2023-2025.html</w:t>
              </w:r>
            </w:hyperlink>
          </w:p>
        </w:tc>
      </w:tr>
      <w:tr w:rsidR="002F2512" w:rsidRPr="002F728B" w14:paraId="1E3C0F23" w14:textId="77777777" w:rsidTr="002F728B">
        <w:trPr>
          <w:cantSplit/>
          <w:trHeight w:val="1134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91F43" w14:textId="43BF653B" w:rsidR="002F2512" w:rsidRPr="002F728B" w:rsidRDefault="002F2512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495B4" w14:textId="209B5B88" w:rsidR="002F2512" w:rsidRPr="002F728B" w:rsidRDefault="002F2512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bCs/>
                <w:sz w:val="20"/>
                <w:szCs w:val="20"/>
              </w:rPr>
              <w:t>Участие в декаде инклюзивного образования КИО ГАУ ДПО ЯО ИРО</w:t>
            </w:r>
          </w:p>
          <w:p w14:paraId="7231417A" w14:textId="332FC5ED" w:rsidR="002F2512" w:rsidRPr="002F728B" w:rsidRDefault="002F2512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bCs/>
                <w:sz w:val="20"/>
                <w:szCs w:val="20"/>
              </w:rPr>
              <w:t>Педагогический совет «Формирование функциональной грамотности обучающихся»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8DD07" w14:textId="77777777" w:rsidR="002F2512" w:rsidRPr="002F728B" w:rsidRDefault="002F2512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28 марта 2023</w:t>
            </w:r>
          </w:p>
          <w:p w14:paraId="66A9D423" w14:textId="16D43DC5" w:rsidR="002F2512" w:rsidRPr="002F728B" w:rsidRDefault="002F2512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ГОУ ЯО «Петровская школа-интернат»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C356F" w14:textId="67527B71" w:rsidR="002F2512" w:rsidRPr="002F728B" w:rsidRDefault="002F2512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Администрация и педагоги школы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A9A52" w14:textId="625685D3" w:rsidR="002F2512" w:rsidRPr="002F728B" w:rsidRDefault="002F2512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Сценарий педсовета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F2210" w14:textId="2C58DF72" w:rsidR="002F2512" w:rsidRPr="002F728B" w:rsidRDefault="002F2512" w:rsidP="002F728B">
            <w:pPr>
              <w:spacing w:after="0" w:line="240" w:lineRule="auto"/>
              <w:ind w:right="28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Отрошко Г.В. Дормакова Л.Н. Новикова Н.Ю.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ABDB1" w14:textId="6880F28D" w:rsidR="002F2512" w:rsidRPr="002F728B" w:rsidRDefault="002F2512" w:rsidP="002F728B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Разработан сценарий педагогического совета</w:t>
            </w:r>
          </w:p>
        </w:tc>
      </w:tr>
      <w:tr w:rsidR="002F2512" w:rsidRPr="002F728B" w14:paraId="26B8683B" w14:textId="77777777" w:rsidTr="002F728B">
        <w:trPr>
          <w:cantSplit/>
          <w:trHeight w:val="1134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63089" w14:textId="35E5F8C5" w:rsidR="002F2512" w:rsidRPr="002F728B" w:rsidRDefault="002F2512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0C5D8" w14:textId="52856679" w:rsidR="002F2512" w:rsidRPr="002F728B" w:rsidRDefault="002F2512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bCs/>
                <w:sz w:val="20"/>
                <w:szCs w:val="20"/>
              </w:rPr>
              <w:t>День открытых дверей в ГОУ ЯО «Петровская школа-интернат»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8FFAE" w14:textId="77777777" w:rsidR="002F2512" w:rsidRPr="002F728B" w:rsidRDefault="002F2512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28 апреля 2023</w:t>
            </w:r>
          </w:p>
          <w:p w14:paraId="11A2D3A7" w14:textId="6E359A3D" w:rsidR="002F2512" w:rsidRPr="002F728B" w:rsidRDefault="002F2512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ГОУ ЯО «Петровская школа-интернат»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E5B87" w14:textId="196B02CF" w:rsidR="002F2512" w:rsidRPr="002F728B" w:rsidRDefault="002F2512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Педагоги, работающие с детьми с ТНР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A03D1" w14:textId="3957815D" w:rsidR="002F2512" w:rsidRPr="002F728B" w:rsidRDefault="002F2512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Отчет о мероприятии на сайте школы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11E20" w14:textId="031334BF" w:rsidR="002F2512" w:rsidRPr="002F728B" w:rsidRDefault="002F2512" w:rsidP="002F728B">
            <w:pPr>
              <w:spacing w:after="0" w:line="240" w:lineRule="auto"/>
              <w:ind w:right="28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Отрошко Г.В. Дормакова Л.Н.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36247" w14:textId="12DB29AE" w:rsidR="002F2512" w:rsidRPr="002F728B" w:rsidRDefault="002F2512" w:rsidP="002F7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Методические материалы на сайте школы:</w:t>
            </w:r>
          </w:p>
          <w:p w14:paraId="514D8A1D" w14:textId="6D7E08CB" w:rsidR="002F2512" w:rsidRPr="002F728B" w:rsidRDefault="00D0100E" w:rsidP="002F728B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hyperlink r:id="rId10" w:history="1">
              <w:r w:rsidR="002F2512" w:rsidRPr="002F728B">
                <w:rPr>
                  <w:rStyle w:val="ad"/>
                  <w:rFonts w:ascii="Times New Roman" w:hAnsi="Times New Roman" w:cs="Times New Roman"/>
                  <w:sz w:val="20"/>
                  <w:szCs w:val="20"/>
                </w:rPr>
                <w:t>https://petrovskinternat.edu.yar.ru/bazovaya_ploshchadka_gau_dpo_yao_institut_razvitiya_obrazovaniya/2023-2025.html</w:t>
              </w:r>
            </w:hyperlink>
          </w:p>
        </w:tc>
      </w:tr>
      <w:tr w:rsidR="002F2512" w:rsidRPr="002F728B" w14:paraId="4D05E7B0" w14:textId="77777777" w:rsidTr="002F728B">
        <w:trPr>
          <w:cantSplit/>
          <w:trHeight w:val="1134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F7E9C" w14:textId="17244D22" w:rsidR="002F2512" w:rsidRPr="002F728B" w:rsidRDefault="002F2512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901DD" w14:textId="66AFCEB7" w:rsidR="002F2512" w:rsidRPr="002F728B" w:rsidRDefault="002F2512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Семинар «</w:t>
            </w:r>
            <w:r w:rsidRPr="002F728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Современные приемы и методы формирования функциональной грамотности обучающихся с ТНР»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A399F" w14:textId="77777777" w:rsidR="002F2512" w:rsidRPr="002F728B" w:rsidRDefault="002F2512" w:rsidP="002F7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4 декабря  2023</w:t>
            </w:r>
          </w:p>
          <w:p w14:paraId="4A7930EF" w14:textId="14A134E6" w:rsidR="002F2512" w:rsidRPr="002F728B" w:rsidRDefault="002F2512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ГОУ ЯО «Петровская школа-интернат»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71CC3" w14:textId="07770E83" w:rsidR="002F2512" w:rsidRPr="002F728B" w:rsidRDefault="002F2512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Педагоги, работающие с детьми с ТНР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39CE" w14:textId="7D7463FB" w:rsidR="002F2512" w:rsidRPr="002F728B" w:rsidRDefault="002F2512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Отчет о мероприятии на сайте школы, методические материалы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1934B" w14:textId="752C9911" w:rsidR="002F2512" w:rsidRPr="002F728B" w:rsidRDefault="002F2512" w:rsidP="002F728B">
            <w:pPr>
              <w:spacing w:after="0" w:line="240" w:lineRule="auto"/>
              <w:ind w:right="28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Отрошко Г.В. Дормакова Л.Н. Новикова Н.Ю.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91397" w14:textId="77777777" w:rsidR="002F2512" w:rsidRPr="002F728B" w:rsidRDefault="002F2512" w:rsidP="002F7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Презентация опыта работы с детьми с ТНР.</w:t>
            </w:r>
          </w:p>
          <w:p w14:paraId="50716FC8" w14:textId="7CDAA4B8" w:rsidR="002F2512" w:rsidRPr="002F728B" w:rsidRDefault="002F2512" w:rsidP="002F7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Методические материалы на сайте школы:</w:t>
            </w:r>
          </w:p>
          <w:p w14:paraId="712C56AC" w14:textId="2ADA2306" w:rsidR="002F2512" w:rsidRPr="002F728B" w:rsidRDefault="00D0100E" w:rsidP="002F728B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hyperlink r:id="rId11" w:history="1">
              <w:r w:rsidR="002F2512" w:rsidRPr="002F728B">
                <w:rPr>
                  <w:rStyle w:val="ad"/>
                  <w:rFonts w:ascii="Times New Roman" w:hAnsi="Times New Roman" w:cs="Times New Roman"/>
                  <w:sz w:val="20"/>
                  <w:szCs w:val="20"/>
                </w:rPr>
                <w:t>https://petrovskinternat.edu.yar.ru/bazovaya_ploshchadka_gau_dpo_yao_institut_razvitiya_obrazovaniya/2023-2025.html</w:t>
              </w:r>
            </w:hyperlink>
          </w:p>
        </w:tc>
      </w:tr>
      <w:tr w:rsidR="002F2512" w:rsidRPr="002F728B" w14:paraId="69DBC2B8" w14:textId="77777777" w:rsidTr="002F728B">
        <w:trPr>
          <w:cantSplit/>
          <w:trHeight w:val="1134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FAB15" w14:textId="0D7E6F14" w:rsidR="002F2512" w:rsidRPr="002F728B" w:rsidRDefault="002F2512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316FA" w14:textId="46781A32" w:rsidR="002F2512" w:rsidRPr="002F728B" w:rsidRDefault="002F2512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Участие в юбилейной XV межрегиональной Ярмарке социально-педагогических инноваций в рамках Года педагога и наставника в РФ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54032" w14:textId="0891D865" w:rsidR="002F2512" w:rsidRPr="002F728B" w:rsidRDefault="002F2512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15 декабря 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CB407" w14:textId="5E274134" w:rsidR="002F2512" w:rsidRPr="002F728B" w:rsidRDefault="002F2512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Педагоги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D4FAB" w14:textId="77777777" w:rsidR="002F2512" w:rsidRPr="002F728B" w:rsidRDefault="002F2512" w:rsidP="002F7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Сертификаты об участии в мероприятии на сайте школы</w:t>
            </w:r>
          </w:p>
          <w:p w14:paraId="2FD33FBE" w14:textId="6AE61C8C" w:rsidR="002F2512" w:rsidRPr="002F728B" w:rsidRDefault="00D0100E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hyperlink r:id="rId12" w:history="1">
              <w:r w:rsidR="002F2512" w:rsidRPr="002F728B">
                <w:rPr>
                  <w:rStyle w:val="ad"/>
                  <w:rFonts w:ascii="Times New Roman" w:hAnsi="Times New Roman" w:cs="Times New Roman"/>
                  <w:sz w:val="20"/>
                  <w:szCs w:val="20"/>
                </w:rPr>
                <w:t>https://petrovskinternat.edu.yar.ru//nashi_dostizheniya/dostizheniya_pedagogov_2023.html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135A3" w14:textId="18E2275D" w:rsidR="002F2512" w:rsidRPr="002F728B" w:rsidRDefault="002F2512" w:rsidP="002F728B">
            <w:pPr>
              <w:spacing w:after="0" w:line="240" w:lineRule="auto"/>
              <w:ind w:right="28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Отрошко Г.В. Новикова Н.Ю. Громова В.В. Фавстова С.А.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39159" w14:textId="494AB8B3" w:rsidR="002F2512" w:rsidRPr="002F728B" w:rsidRDefault="002F2512" w:rsidP="002F728B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 xml:space="preserve">Статья на школьном сайте </w:t>
            </w:r>
            <w:hyperlink r:id="rId13" w:history="1">
              <w:r w:rsidR="002F728B" w:rsidRPr="002F728B">
                <w:rPr>
                  <w:rStyle w:val="ad"/>
                  <w:rFonts w:ascii="Times New Roman" w:hAnsi="Times New Roman" w:cs="Times New Roman"/>
                  <w:sz w:val="20"/>
                  <w:szCs w:val="20"/>
                </w:rPr>
                <w:t>https://petrovskinternat.edu.yar.ru/</w:t>
              </w:r>
            </w:hyperlink>
          </w:p>
        </w:tc>
      </w:tr>
      <w:tr w:rsidR="002F2512" w:rsidRPr="002F728B" w14:paraId="120132D0" w14:textId="77777777" w:rsidTr="002F728B">
        <w:trPr>
          <w:cantSplit/>
          <w:trHeight w:val="1134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F7EE1" w14:textId="04488FE0" w:rsidR="002F2512" w:rsidRPr="002F728B" w:rsidRDefault="002F2512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bCs/>
                <w:sz w:val="20"/>
                <w:szCs w:val="20"/>
              </w:rPr>
              <w:t>7.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34A63" w14:textId="6EC4299D" w:rsidR="002F2512" w:rsidRPr="002F728B" w:rsidRDefault="002F2512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bCs/>
                <w:sz w:val="20"/>
                <w:szCs w:val="20"/>
              </w:rPr>
              <w:t>Презентация материалов, разработанных педагогами школы в ходе работы базовой площадки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9B133" w14:textId="767D5070" w:rsidR="002F2512" w:rsidRPr="002F728B" w:rsidRDefault="002F2512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Декабрь 2023г.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FC753" w14:textId="4083C1D0" w:rsidR="002F2512" w:rsidRPr="002F728B" w:rsidRDefault="002F2512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Педагоги, работающие с детьми с ТНР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E6DCF" w14:textId="19AF1C69" w:rsidR="002F2512" w:rsidRPr="002F728B" w:rsidRDefault="002F2512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Отчет о мероприятии на сайте школы, сборник методических материалов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1A56F" w14:textId="77777777" w:rsidR="002F2512" w:rsidRPr="002F728B" w:rsidRDefault="002F2512" w:rsidP="002F7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Дормакова Л.Н.</w:t>
            </w:r>
          </w:p>
          <w:p w14:paraId="65D74995" w14:textId="0494837F" w:rsidR="002F2512" w:rsidRPr="002F728B" w:rsidRDefault="002F2512" w:rsidP="002F728B">
            <w:pPr>
              <w:spacing w:after="0" w:line="240" w:lineRule="auto"/>
              <w:ind w:right="28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Новикова Н.Ю.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54F77" w14:textId="6AEE13A3" w:rsidR="002F2512" w:rsidRPr="002F728B" w:rsidRDefault="002F2512" w:rsidP="002F7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Методические материалы на сайте школы:</w:t>
            </w:r>
          </w:p>
          <w:p w14:paraId="0F2ED07E" w14:textId="25466824" w:rsidR="002F2512" w:rsidRPr="002F728B" w:rsidRDefault="00D0100E" w:rsidP="002F728B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hyperlink r:id="rId14" w:history="1">
              <w:r w:rsidR="002F2512" w:rsidRPr="002F728B">
                <w:rPr>
                  <w:rStyle w:val="ad"/>
                  <w:rFonts w:ascii="Times New Roman" w:hAnsi="Times New Roman" w:cs="Times New Roman"/>
                  <w:sz w:val="20"/>
                  <w:szCs w:val="20"/>
                </w:rPr>
                <w:t>https://petrovskinternat.edu.yar.ru/bazovaya_ploshchadka_gau_dpo_yao_institut_razvitiya_obrazovaniya/2023-2025.html</w:t>
              </w:r>
            </w:hyperlink>
          </w:p>
        </w:tc>
      </w:tr>
      <w:tr w:rsidR="002F728B" w:rsidRPr="002F728B" w14:paraId="41337B91" w14:textId="77777777" w:rsidTr="002F728B">
        <w:trPr>
          <w:cantSplit/>
          <w:trHeight w:val="1134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52EBD" w14:textId="2A334005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8</w:t>
            </w:r>
            <w:r w:rsidRPr="002F728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FD0D0" w14:textId="77777777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Семинар «Формирование функциональной грамотности у обучающихся с ТНР</w:t>
            </w:r>
          </w:p>
          <w:p w14:paraId="12EEDCE2" w14:textId="2F6A9DB8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в рамках коррекционно-логопедического воздействия»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C83DE" w14:textId="283173E3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23.01.2024</w:t>
            </w: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 xml:space="preserve"> ГОУ ЯО «Петровская школа-интернат»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BDD93" w14:textId="0C378F5A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Педагоги, работающие с детьми с ТНР (Ростовский МР)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0290C" w14:textId="4A8338E6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Отчет о мероприятии на сайте школы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BB27" w14:textId="77777777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 xml:space="preserve">Отрошко Г.В. </w:t>
            </w:r>
            <w:r w:rsidRPr="002F728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Паутова Т.В.</w:t>
            </w:r>
          </w:p>
          <w:p w14:paraId="51636044" w14:textId="2D5A9AB7" w:rsidR="002F728B" w:rsidRPr="002F728B" w:rsidRDefault="002F728B" w:rsidP="002F7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Дормакова Л.Н. Новикова Н. Ю.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E2644" w14:textId="4A744A87" w:rsidR="002F728B" w:rsidRPr="002F728B" w:rsidRDefault="002F728B" w:rsidP="002F72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Презентован опыт работы педагогов школы по формированию функциональной грамотности у обучающихся с ТНР.</w:t>
            </w:r>
          </w:p>
          <w:p w14:paraId="563EB2A1" w14:textId="77777777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Отчет о мероприятии на сайте школы</w:t>
            </w:r>
          </w:p>
          <w:p w14:paraId="6C70DF4D" w14:textId="3E579F9B" w:rsidR="002F728B" w:rsidRPr="002F728B" w:rsidRDefault="00D0100E" w:rsidP="002F7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" w:history="1">
              <w:r w:rsidR="002F728B" w:rsidRPr="002F728B">
                <w:rPr>
                  <w:rStyle w:val="ad"/>
                  <w:rFonts w:ascii="Times New Roman" w:hAnsi="Times New Roman" w:cs="Times New Roman"/>
                  <w:sz w:val="20"/>
                  <w:szCs w:val="20"/>
                </w:rPr>
                <w:t>https://petrovskinternat.edu.yar.ru/bazovaya_ploshchadka_gau_dpo_yao_institut_razvitiya_obrazovaniya/2023-2025.html</w:t>
              </w:r>
            </w:hyperlink>
          </w:p>
        </w:tc>
      </w:tr>
      <w:tr w:rsidR="002F728B" w:rsidRPr="002F728B" w14:paraId="0A79CF3C" w14:textId="77777777" w:rsidTr="002F728B">
        <w:trPr>
          <w:cantSplit/>
          <w:trHeight w:val="1134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D322B" w14:textId="27D4A70C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9</w:t>
            </w:r>
            <w:r w:rsidRPr="002F728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E87B8" w14:textId="77777777" w:rsidR="002F728B" w:rsidRPr="002F728B" w:rsidRDefault="002F728B" w:rsidP="002F728B">
            <w:pPr>
              <w:pStyle w:val="3"/>
              <w:spacing w:before="0" w:beforeAutospacing="0" w:after="225" w:afterAutospacing="0"/>
              <w:jc w:val="center"/>
              <w:rPr>
                <w:color w:val="000000"/>
                <w:sz w:val="20"/>
                <w:szCs w:val="20"/>
              </w:rPr>
            </w:pPr>
            <w:r w:rsidRPr="002F728B">
              <w:rPr>
                <w:rStyle w:val="newsheader"/>
                <w:b w:val="0"/>
                <w:bCs w:val="0"/>
                <w:color w:val="000000"/>
                <w:sz w:val="20"/>
                <w:szCs w:val="20"/>
              </w:rPr>
              <w:t>Педагогический совет "Опыт работы педагогов по формированию функциональной грамотности обучающихся"</w:t>
            </w:r>
          </w:p>
          <w:p w14:paraId="5E8A759C" w14:textId="77777777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95478" w14:textId="77777777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21.03.2024</w:t>
            </w:r>
          </w:p>
          <w:p w14:paraId="00CEC149" w14:textId="3BEA4308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ГОУ ЯО «Петровская школа-интернат»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9B84E" w14:textId="251A4FAB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Педагоги ГОУ ЯО «Петровская школа-интернат»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05750" w14:textId="7D6F0AB7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Отчет о мероприятии на сайте школы, методические материалы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B0625" w14:textId="6A5BEFB0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Отрошко Г.В.</w:t>
            </w:r>
          </w:p>
          <w:p w14:paraId="0BA26847" w14:textId="64277010" w:rsidR="002F728B" w:rsidRPr="002F728B" w:rsidRDefault="002F728B" w:rsidP="002F7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Дормакова Л.Н. Новикова Н. Ю.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2FF9C" w14:textId="77777777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Разработан сценарий педагогического совета. Методические материалы размещены на сайте школы</w:t>
            </w:r>
          </w:p>
          <w:p w14:paraId="0614EFCC" w14:textId="77777777" w:rsidR="002F728B" w:rsidRPr="002F728B" w:rsidRDefault="00D0100E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6" w:history="1">
              <w:r w:rsidR="002F728B" w:rsidRPr="002F728B">
                <w:rPr>
                  <w:rStyle w:val="ad"/>
                  <w:rFonts w:ascii="Times New Roman" w:hAnsi="Times New Roman" w:cs="Times New Roman"/>
                  <w:sz w:val="20"/>
                  <w:szCs w:val="20"/>
                </w:rPr>
                <w:t>https://petrovskinternat.edu.yar.ru/dokumenti_2023-2024/formirovanie_funktsionalnoy_gramotnosti_na_urokah_estestvenno_-nauchnogo_tsikla.pdf</w:t>
              </w:r>
            </w:hyperlink>
          </w:p>
          <w:p w14:paraId="70871D3E" w14:textId="6C401CB4" w:rsidR="002F728B" w:rsidRPr="002F728B" w:rsidRDefault="00D0100E" w:rsidP="002F7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7" w:history="1">
              <w:r w:rsidR="002F728B" w:rsidRPr="002F728B">
                <w:rPr>
                  <w:rStyle w:val="ad"/>
                  <w:rFonts w:ascii="Times New Roman" w:hAnsi="Times New Roman" w:cs="Times New Roman"/>
                  <w:sz w:val="20"/>
                  <w:szCs w:val="20"/>
                </w:rPr>
                <w:t>https://petrovskinternat.edu.yar.ru/dokumenti_2023-2024/fg_.pdf</w:t>
              </w:r>
            </w:hyperlink>
          </w:p>
        </w:tc>
      </w:tr>
      <w:tr w:rsidR="002F728B" w:rsidRPr="002F728B" w14:paraId="1787286B" w14:textId="77777777" w:rsidTr="002F728B">
        <w:trPr>
          <w:cantSplit/>
          <w:trHeight w:val="1134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E3BDB" w14:textId="65459B5C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lastRenderedPageBreak/>
              <w:t>10</w:t>
            </w:r>
            <w:r w:rsidRPr="002F728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B1B86" w14:textId="1D5958B6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 xml:space="preserve">Круглый стол в рамках работы МО учителей начальных классов </w:t>
            </w:r>
            <w:r w:rsidRPr="002F728B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«Использование современных образовательных технологий в формировании функциональной грамотности школьника»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D01A2" w14:textId="77777777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19.03.2024</w:t>
            </w:r>
          </w:p>
          <w:p w14:paraId="079BAACA" w14:textId="13244A38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ГОУ ЯО «Петровская школа-интернат»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3C951" w14:textId="723FF9D1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Педагоги начальной школы ГОУ ЯО «Петровская школа-интернат»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22A3" w14:textId="1B5FBEF7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Публикация конспектов уроков и логопедических занятий на сайте школы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DBCE8" w14:textId="64071A30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Отрошко Г.В.</w:t>
            </w:r>
          </w:p>
          <w:p w14:paraId="60608494" w14:textId="4CB4EC71" w:rsidR="002F728B" w:rsidRPr="002F728B" w:rsidRDefault="002F728B" w:rsidP="002F7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Брисюк Е.А.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F94EC" w14:textId="7F8488D0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Презентован опыт работы учителей начальных классов по использованию</w:t>
            </w:r>
            <w:r w:rsidRPr="002F728B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 xml:space="preserve"> современных образовательных технологий в формировании функциональной грамотности школьников.</w:t>
            </w:r>
          </w:p>
          <w:p w14:paraId="436114D3" w14:textId="1A818A8D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2F728B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Публикация конспектов уроков и логопедических занятий на сайте школы в разделе «Методическая копилка»</w:t>
            </w:r>
          </w:p>
          <w:p w14:paraId="71CB18E6" w14:textId="7E68BC7D" w:rsidR="002F728B" w:rsidRPr="002F728B" w:rsidRDefault="00D0100E" w:rsidP="002F7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8" w:history="1">
              <w:r w:rsidR="002F728B" w:rsidRPr="002F728B">
                <w:rPr>
                  <w:rStyle w:val="ad"/>
                  <w:rFonts w:ascii="Times New Roman" w:hAnsi="Times New Roman" w:cs="Times New Roman"/>
                  <w:sz w:val="20"/>
                  <w:szCs w:val="20"/>
                </w:rPr>
                <w:t>https://petrovskinternat.edu.yar.ru/metodicheskaya_kopilka.html</w:t>
              </w:r>
            </w:hyperlink>
          </w:p>
        </w:tc>
      </w:tr>
      <w:tr w:rsidR="002F728B" w:rsidRPr="002F728B" w14:paraId="1A87F5F8" w14:textId="77777777" w:rsidTr="002F728B">
        <w:trPr>
          <w:cantSplit/>
          <w:trHeight w:val="1134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1D3B" w14:textId="4B502014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04848" w14:textId="04DD8A72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bCs/>
                <w:sz w:val="20"/>
                <w:szCs w:val="20"/>
              </w:rPr>
              <w:t>Участие в декаде инклюзивного образования КИО ГАУ ДПО ЯО ИРО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4EC17" w14:textId="76AD07C7" w:rsidR="002F728B" w:rsidRPr="002F728B" w:rsidRDefault="002F728B" w:rsidP="002F728B">
            <w:pPr>
              <w:shd w:val="clear" w:color="auto" w:fill="FFFFFF"/>
              <w:spacing w:after="45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F72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25 марта - 2 апреля 2024</w:t>
            </w:r>
          </w:p>
          <w:p w14:paraId="47F1E8EB" w14:textId="77777777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15564" w14:textId="37B1FC6E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Педагоги, работающие с детьми с ТНР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5A4E2" w14:textId="422DEC24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Участие педагогов в мероприятиях декады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35DD9" w14:textId="76C8F54B" w:rsidR="002F728B" w:rsidRPr="002F728B" w:rsidRDefault="002F728B" w:rsidP="002F7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Отрошко Г.В. Новикова Н.Ю.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42F51" w14:textId="67106536" w:rsidR="002F728B" w:rsidRPr="002F728B" w:rsidRDefault="002F728B" w:rsidP="002F7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Участие педагогов в мероприятиях декады в качестве слушателей</w:t>
            </w:r>
          </w:p>
        </w:tc>
      </w:tr>
      <w:tr w:rsidR="002F728B" w:rsidRPr="002F728B" w14:paraId="4323E7B4" w14:textId="77777777" w:rsidTr="002F728B">
        <w:trPr>
          <w:cantSplit/>
          <w:trHeight w:val="1134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6777A" w14:textId="43FF3F6F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A1ADB" w14:textId="77777777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bCs/>
                <w:sz w:val="20"/>
                <w:szCs w:val="20"/>
              </w:rPr>
              <w:t>День базовой площадки в ОО</w:t>
            </w:r>
          </w:p>
          <w:p w14:paraId="217253CC" w14:textId="4F6506EB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bCs/>
                <w:sz w:val="20"/>
                <w:szCs w:val="20"/>
              </w:rPr>
              <w:t>День открытых дверей в ГОУ ЯО «Петровская школа-интернат»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74A86" w14:textId="77777777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26.04.2024</w:t>
            </w:r>
          </w:p>
          <w:p w14:paraId="3A056FBC" w14:textId="0582D8C4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ГОУ ЯО «Петровская школа-интернат»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C42BB" w14:textId="07C281D7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Педагоги, работающие с детьми с ТНР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8EC0D" w14:textId="4BFBD625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Отчет о мероприятии на сайте школы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4B31F" w14:textId="17531665" w:rsidR="002F728B" w:rsidRPr="002F728B" w:rsidRDefault="002F728B" w:rsidP="002F7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Отрошко Г.В. Дормакова Л.Н.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EE912" w14:textId="77777777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Отчет о мероприятии на сайте школы</w:t>
            </w:r>
          </w:p>
          <w:p w14:paraId="3198849A" w14:textId="2A904336" w:rsidR="002F728B" w:rsidRPr="002F728B" w:rsidRDefault="00D0100E" w:rsidP="002F7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9" w:history="1">
              <w:r w:rsidR="002F728B" w:rsidRPr="002F728B">
                <w:rPr>
                  <w:rStyle w:val="ad"/>
                  <w:rFonts w:ascii="Times New Roman" w:hAnsi="Times New Roman" w:cs="Times New Roman"/>
                  <w:sz w:val="20"/>
                  <w:szCs w:val="20"/>
                </w:rPr>
                <w:t>https://petrovskinternat.edu.yar.ru/bazovaya_ploshchadka_gau_dpo_yao_institut_razvitiya_obrazovaniya/2023-2025.html</w:t>
              </w:r>
            </w:hyperlink>
          </w:p>
        </w:tc>
      </w:tr>
      <w:tr w:rsidR="002F728B" w:rsidRPr="002F728B" w14:paraId="4B36C086" w14:textId="77777777" w:rsidTr="002F728B">
        <w:trPr>
          <w:cantSplit/>
          <w:trHeight w:val="1134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D3A53" w14:textId="66338C9C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56102" w14:textId="77777777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Мастерская педагогического творчества «Учитель по обмену»</w:t>
            </w:r>
          </w:p>
          <w:p w14:paraId="36034AC2" w14:textId="21778AD5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Мастер-класс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5BFA9" w14:textId="77777777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14.05.2024</w:t>
            </w:r>
          </w:p>
          <w:p w14:paraId="3757CEB1" w14:textId="1766654D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ГОУ ЯО «Михайловская школа-интернат»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12A74" w14:textId="4E490993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Дефектологи и логопеды ЯО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668ED" w14:textId="63012BA2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Отчет о мероприятии на сайте школы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41C32" w14:textId="3EF3E0E2" w:rsidR="002F728B" w:rsidRPr="002F728B" w:rsidRDefault="002F728B" w:rsidP="002F7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Отрошко Г.В. Новикова О.А.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721AF" w14:textId="77777777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Разработан сценарий интерактивного мастер-класса «Экскурсия в русскую избу»</w:t>
            </w:r>
          </w:p>
          <w:p w14:paraId="05A3F96A" w14:textId="77777777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Отчет о мероприятии на сайте школы</w:t>
            </w:r>
          </w:p>
          <w:p w14:paraId="4ECA8AAC" w14:textId="7EA40BE1" w:rsidR="002F728B" w:rsidRPr="002F728B" w:rsidRDefault="00D0100E" w:rsidP="002F7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0" w:history="1">
              <w:r w:rsidR="002F728B" w:rsidRPr="002F728B">
                <w:rPr>
                  <w:rStyle w:val="ad"/>
                  <w:rFonts w:ascii="Times New Roman" w:hAnsi="Times New Roman" w:cs="Times New Roman"/>
                  <w:sz w:val="20"/>
                  <w:szCs w:val="20"/>
                </w:rPr>
                <w:t>https://petrovskinternat.edu.yar.ru/bazovaya_ploshchadka_gau_dpo_yao_institut_razvitiya_obrazovaniya/2023-2025.html</w:t>
              </w:r>
            </w:hyperlink>
          </w:p>
        </w:tc>
      </w:tr>
      <w:tr w:rsidR="002F728B" w:rsidRPr="002F728B" w14:paraId="652435F4" w14:textId="77777777" w:rsidTr="002F728B">
        <w:trPr>
          <w:cantSplit/>
          <w:trHeight w:val="1134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582F1" w14:textId="4F5EA06F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D1871" w14:textId="7B07B5A2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Участие обучающихся школы в конкурсах, олимпиадах по развитию функциональной грамотности под руководством педагогов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3D4C5" w14:textId="77777777" w:rsidR="002F728B" w:rsidRPr="002F728B" w:rsidRDefault="002F728B" w:rsidP="002F728B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Январь-декабрь 2024</w:t>
            </w:r>
          </w:p>
          <w:p w14:paraId="281F6611" w14:textId="2E467683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ГОУ ЯО «Петровская школа-интернат»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B6ACC" w14:textId="603D5DA0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Обучающиеся, педагоги школы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CFF09" w14:textId="2D3D9B64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Грамоты, дипломы, благодарственные письма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0B777" w14:textId="2F7F241F" w:rsidR="002F728B" w:rsidRPr="002F728B" w:rsidRDefault="002F728B" w:rsidP="002F7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Отрошко Г.В. Брисюк Е.А.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761B" w14:textId="77777777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Грамоты, дипломы, благодарственные письма на сайте школы</w:t>
            </w:r>
          </w:p>
          <w:p w14:paraId="387B16BE" w14:textId="0954B02C" w:rsidR="002F728B" w:rsidRPr="002F728B" w:rsidRDefault="00D0100E" w:rsidP="002F7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1" w:history="1">
              <w:r w:rsidR="002F728B" w:rsidRPr="002F728B">
                <w:rPr>
                  <w:rStyle w:val="ad"/>
                  <w:rFonts w:ascii="Times New Roman" w:hAnsi="Times New Roman" w:cs="Times New Roman"/>
                  <w:sz w:val="20"/>
                  <w:szCs w:val="20"/>
                </w:rPr>
                <w:t>https://petrovskinternat.edu.yar.ru/nashi_dostizheniya/dostizheniya_uchashchihsya__43/dostizheniya_uchenikov_2024.html?page=26:2</w:t>
              </w:r>
            </w:hyperlink>
          </w:p>
        </w:tc>
      </w:tr>
      <w:tr w:rsidR="002F728B" w:rsidRPr="002F728B" w14:paraId="1511F2B0" w14:textId="77777777" w:rsidTr="002F728B">
        <w:trPr>
          <w:cantSplit/>
          <w:trHeight w:val="1134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E7F87" w14:textId="2A147D52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</w:t>
            </w: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45D13" w14:textId="77777777" w:rsidR="002F728B" w:rsidRPr="002F728B" w:rsidRDefault="002F728B" w:rsidP="002F728B">
            <w:pPr>
              <w:pStyle w:val="3"/>
              <w:spacing w:before="0" w:beforeAutospacing="0" w:after="225" w:afterAutospacing="0"/>
              <w:jc w:val="center"/>
              <w:rPr>
                <w:b w:val="0"/>
                <w:bCs w:val="0"/>
                <w:sz w:val="20"/>
                <w:szCs w:val="20"/>
              </w:rPr>
            </w:pPr>
            <w:r w:rsidRPr="002F728B">
              <w:rPr>
                <w:b w:val="0"/>
                <w:bCs w:val="0"/>
                <w:sz w:val="20"/>
                <w:szCs w:val="20"/>
              </w:rPr>
              <w:t>Стажировка обучающихся ГАУ ДПО ЯО ИРО по программе «Специальное дефектологическое образование по профилю «Логопедия» и студентов дефектологического факультета ЯГПУ им. К.Д. Ушинского</w:t>
            </w:r>
          </w:p>
          <w:p w14:paraId="7F9361AA" w14:textId="77777777" w:rsidR="002F728B" w:rsidRPr="002F728B" w:rsidRDefault="002F728B" w:rsidP="002F728B">
            <w:pPr>
              <w:pStyle w:val="3"/>
              <w:spacing w:before="0" w:beforeAutospacing="0" w:after="225" w:afterAutospacing="0"/>
              <w:jc w:val="center"/>
              <w:rPr>
                <w:color w:val="000000"/>
                <w:sz w:val="20"/>
                <w:szCs w:val="20"/>
              </w:rPr>
            </w:pPr>
            <w:r w:rsidRPr="002F728B">
              <w:rPr>
                <w:rStyle w:val="newsheader"/>
                <w:b w:val="0"/>
                <w:bCs w:val="0"/>
                <w:color w:val="000000"/>
                <w:sz w:val="20"/>
                <w:szCs w:val="20"/>
              </w:rPr>
              <w:t>Семинар «Организация коррекционно-логопедической работы в школе-интернате для детей с ТНР»</w:t>
            </w:r>
          </w:p>
          <w:p w14:paraId="48DF2334" w14:textId="77777777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6A6B3" w14:textId="77777777" w:rsidR="002F728B" w:rsidRPr="002F728B" w:rsidRDefault="002F728B" w:rsidP="002F728B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14:paraId="33564E78" w14:textId="04060942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ГОУ ЯО «Петровская школа-интернат»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DCF7D" w14:textId="77777777" w:rsidR="002F728B" w:rsidRPr="002F728B" w:rsidRDefault="002F728B" w:rsidP="002F728B">
            <w:pPr>
              <w:pStyle w:val="3"/>
              <w:spacing w:before="0" w:beforeAutospacing="0" w:after="225" w:afterAutospacing="0"/>
              <w:jc w:val="center"/>
              <w:rPr>
                <w:b w:val="0"/>
                <w:bCs w:val="0"/>
                <w:sz w:val="20"/>
                <w:szCs w:val="20"/>
              </w:rPr>
            </w:pPr>
            <w:r w:rsidRPr="002F728B">
              <w:rPr>
                <w:b w:val="0"/>
                <w:bCs w:val="0"/>
                <w:sz w:val="20"/>
                <w:szCs w:val="20"/>
              </w:rPr>
              <w:t>Обучающиеся</w:t>
            </w:r>
            <w:r w:rsidRPr="002F728B">
              <w:rPr>
                <w:sz w:val="20"/>
                <w:szCs w:val="20"/>
              </w:rPr>
              <w:t xml:space="preserve"> </w:t>
            </w:r>
            <w:r w:rsidRPr="002F728B">
              <w:rPr>
                <w:b w:val="0"/>
                <w:bCs w:val="0"/>
                <w:sz w:val="20"/>
                <w:szCs w:val="20"/>
              </w:rPr>
              <w:t>ГАУ ДПО ЯО ИРО по программе «Специальное дефектологическое образование по профилю «Логопедия» и студентов дефектологического факультета ЯГПУ им. К.Д. Ушинского</w:t>
            </w:r>
          </w:p>
          <w:p w14:paraId="110D1D80" w14:textId="77777777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16B0D" w14:textId="1F2DD630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Отчет о мероприятии на сайте школы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EB8F1" w14:textId="71D01311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Отрошко Г.В.</w:t>
            </w:r>
          </w:p>
          <w:p w14:paraId="65E4AA5C" w14:textId="6489D6A8" w:rsidR="002F728B" w:rsidRPr="002F728B" w:rsidRDefault="002F728B" w:rsidP="002F7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Ратихина И.Н.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D475" w14:textId="77777777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Отчет о мероприятии на сайте школы</w:t>
            </w:r>
          </w:p>
          <w:p w14:paraId="7C6F55C8" w14:textId="77777777" w:rsidR="002F728B" w:rsidRPr="002F728B" w:rsidRDefault="00D0100E" w:rsidP="002F728B">
            <w:pPr>
              <w:spacing w:after="0" w:line="240" w:lineRule="auto"/>
              <w:jc w:val="center"/>
              <w:rPr>
                <w:rStyle w:val="ad"/>
                <w:rFonts w:ascii="Times New Roman" w:hAnsi="Times New Roman" w:cs="Times New Roman"/>
                <w:sz w:val="20"/>
                <w:szCs w:val="20"/>
              </w:rPr>
            </w:pPr>
            <w:hyperlink r:id="rId22" w:history="1">
              <w:r w:rsidR="002F728B" w:rsidRPr="002F728B">
                <w:rPr>
                  <w:rStyle w:val="ad"/>
                  <w:rFonts w:ascii="Times New Roman" w:hAnsi="Times New Roman" w:cs="Times New Roman"/>
                  <w:sz w:val="20"/>
                  <w:szCs w:val="20"/>
                </w:rPr>
                <w:t>https://petrovskinternat.edu.yar.ru/bazovaya_ploshchadka_gau_dpo_yao_institut_razvitiya_obrazovaniya/2023-2025.html</w:t>
              </w:r>
            </w:hyperlink>
          </w:p>
          <w:p w14:paraId="563ACC38" w14:textId="77777777" w:rsidR="002F728B" w:rsidRPr="002F728B" w:rsidRDefault="002F728B" w:rsidP="002F728B">
            <w:pPr>
              <w:spacing w:after="0" w:line="240" w:lineRule="auto"/>
              <w:jc w:val="center"/>
              <w:rPr>
                <w:rStyle w:val="ad"/>
                <w:rFonts w:ascii="Times New Roman" w:hAnsi="Times New Roman" w:cs="Times New Roman"/>
                <w:sz w:val="20"/>
                <w:szCs w:val="20"/>
              </w:rPr>
            </w:pPr>
          </w:p>
          <w:p w14:paraId="28B97635" w14:textId="77777777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Фотогалерея на сайте школы</w:t>
            </w:r>
          </w:p>
          <w:p w14:paraId="1068870F" w14:textId="6DF89E60" w:rsidR="002F728B" w:rsidRPr="002F728B" w:rsidRDefault="00D0100E" w:rsidP="002F7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3" w:history="1">
              <w:r w:rsidR="002F728B" w:rsidRPr="002F728B">
                <w:rPr>
                  <w:rStyle w:val="ad"/>
                  <w:rFonts w:ascii="Times New Roman" w:hAnsi="Times New Roman" w:cs="Times New Roman"/>
                  <w:sz w:val="20"/>
                  <w:szCs w:val="20"/>
                </w:rPr>
                <w:t>https://petrovskinternat.edu.yar.ru/fotogalerei/2024.html</w:t>
              </w:r>
            </w:hyperlink>
          </w:p>
        </w:tc>
      </w:tr>
      <w:tr w:rsidR="002F728B" w:rsidRPr="002F728B" w14:paraId="5C2D8418" w14:textId="77777777" w:rsidTr="002F728B">
        <w:trPr>
          <w:cantSplit/>
          <w:trHeight w:val="1134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1BE7A" w14:textId="56785FE5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52816" w14:textId="4A7AE26D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Педагогический совет-практикум «Особенности формирования читательской грамотности обучающихся с ТНР»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D5C04" w14:textId="77777777" w:rsidR="002F728B" w:rsidRPr="002F728B" w:rsidRDefault="002F728B" w:rsidP="002F728B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31.10.2024</w:t>
            </w:r>
          </w:p>
          <w:p w14:paraId="75DF9EB1" w14:textId="1DCFFF4A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ГОУ ЯО «Петровская школа-интернат»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7F02D" w14:textId="4F817AB2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Педагоги ГОУ ЯО «Петровская школа-интернат»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5BC32" w14:textId="354CDD13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Методические материалы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9F6A5" w14:textId="6303C39C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Отрошко Г.В.</w:t>
            </w:r>
          </w:p>
          <w:p w14:paraId="0BB1BFCE" w14:textId="3F08027D" w:rsidR="002F728B" w:rsidRPr="002F728B" w:rsidRDefault="002F728B" w:rsidP="002F7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Дормакова Л.Н.  Новикова Н. Ю.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45A7D" w14:textId="22741556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Разработан сценарий педагогического совета.</w:t>
            </w:r>
          </w:p>
          <w:p w14:paraId="3D17FC0E" w14:textId="77777777" w:rsidR="002F728B" w:rsidRPr="002F728B" w:rsidRDefault="002F728B" w:rsidP="002F7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728B" w:rsidRPr="002F728B" w14:paraId="5CA333C7" w14:textId="77777777" w:rsidTr="002F728B">
        <w:trPr>
          <w:cantSplit/>
          <w:trHeight w:val="1134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EB5EE" w14:textId="22659697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65078" w14:textId="4D8B11B9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Семинар «Организации образовательного процесса детей с тяжелыми нарушениями речи на уровне начального общего образования по адаптированным образовательным программам (вариант 5.1, 5.2)»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3C643" w14:textId="77777777" w:rsidR="002F728B" w:rsidRPr="002F728B" w:rsidRDefault="002F728B" w:rsidP="002F728B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01.11.2024</w:t>
            </w:r>
          </w:p>
          <w:p w14:paraId="5A59B960" w14:textId="3C49F34C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ГОУ ЯО «Центр помощи детям»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9710A" w14:textId="7C07874B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Педагоги, работающие с детьми с ТНР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26C51" w14:textId="47DE3C89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Методические материалы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2A03" w14:textId="77777777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Паутова Т.В.</w:t>
            </w:r>
          </w:p>
          <w:p w14:paraId="1062378B" w14:textId="2DE9918E" w:rsidR="002F728B" w:rsidRPr="002F728B" w:rsidRDefault="002F728B" w:rsidP="002F7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Новикова Н.Ю.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99A5A" w14:textId="7481AD9A" w:rsidR="002F728B" w:rsidRPr="002F728B" w:rsidRDefault="002F728B" w:rsidP="002F7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Методическое пособие по итогам семинара</w:t>
            </w:r>
          </w:p>
        </w:tc>
      </w:tr>
      <w:tr w:rsidR="002F728B" w:rsidRPr="002F728B" w14:paraId="384A8292" w14:textId="77777777" w:rsidTr="002F728B">
        <w:trPr>
          <w:cantSplit/>
          <w:trHeight w:val="1134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3A26F" w14:textId="21F04CA8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B2F6E" w14:textId="1CFFED59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Публикация методических материалов на сайте УРОК.РФ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73DCB" w14:textId="214132EB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Ноябрь 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A5C61" w14:textId="5D4B3511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Педагоги, работающие с детьми с ТНР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6C197" w14:textId="293FA2E5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Конспект логопедического занятия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D9B37" w14:textId="0958FD3E" w:rsidR="002F728B" w:rsidRPr="002F728B" w:rsidRDefault="002F728B" w:rsidP="002F7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Белова Е.Д.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7E307" w14:textId="77777777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Сертификат о публикации методического материала на сайте школы</w:t>
            </w:r>
          </w:p>
          <w:p w14:paraId="01CD6388" w14:textId="77777777" w:rsidR="002F728B" w:rsidRPr="002F728B" w:rsidRDefault="00D0100E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4" w:history="1">
              <w:r w:rsidR="002F728B" w:rsidRPr="002F728B">
                <w:rPr>
                  <w:rStyle w:val="ad"/>
                  <w:rFonts w:ascii="Times New Roman" w:hAnsi="Times New Roman" w:cs="Times New Roman"/>
                  <w:sz w:val="20"/>
                  <w:szCs w:val="20"/>
                </w:rPr>
                <w:t>https://petrovskinternat.edu.yar.ru//_/dostizheniya/2024/sertifikat_o_publikatsii.jpg</w:t>
              </w:r>
            </w:hyperlink>
          </w:p>
          <w:p w14:paraId="0C587343" w14:textId="77777777" w:rsidR="002F728B" w:rsidRPr="002F728B" w:rsidRDefault="002F728B" w:rsidP="002F7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728B" w:rsidRPr="002F728B" w14:paraId="6D287CB6" w14:textId="77777777" w:rsidTr="002F728B">
        <w:trPr>
          <w:cantSplit/>
          <w:trHeight w:val="1134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CD380" w14:textId="598591EA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23DB" w14:textId="77777777" w:rsidR="002F728B" w:rsidRPr="002F728B" w:rsidRDefault="002F728B" w:rsidP="002F728B">
            <w:pPr>
              <w:pStyle w:val="3"/>
              <w:spacing w:before="0" w:beforeAutospacing="0" w:after="225" w:afterAutospacing="0"/>
              <w:jc w:val="center"/>
              <w:rPr>
                <w:color w:val="000000"/>
                <w:sz w:val="20"/>
                <w:szCs w:val="20"/>
              </w:rPr>
            </w:pPr>
            <w:r w:rsidRPr="002F728B">
              <w:rPr>
                <w:rStyle w:val="newsheader"/>
                <w:b w:val="0"/>
                <w:bCs w:val="0"/>
                <w:color w:val="000000"/>
                <w:sz w:val="20"/>
                <w:szCs w:val="20"/>
              </w:rPr>
              <w:t>Вебинар "Формирование читательской грамотности обучающихся с тяжелыми нарушениями речи"</w:t>
            </w:r>
          </w:p>
          <w:p w14:paraId="695AA239" w14:textId="77777777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C6624" w14:textId="77777777" w:rsidR="002F728B" w:rsidRPr="002F728B" w:rsidRDefault="002F728B" w:rsidP="002F728B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03.12.2024</w:t>
            </w:r>
          </w:p>
          <w:p w14:paraId="550E64E9" w14:textId="69C76E42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ГОУ ЯО «Петровская школа-интернат»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21052" w14:textId="22DDCB7F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Педагоги, работающие с детьми с ТНР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8CCD1" w14:textId="31D481BB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Отчет о мероприятии на сайте школы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1BE6C" w14:textId="5A6339AA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Отрошко Г.В.</w:t>
            </w:r>
          </w:p>
          <w:p w14:paraId="56563C26" w14:textId="4C7306C2" w:rsidR="002F728B" w:rsidRPr="002F728B" w:rsidRDefault="002F728B" w:rsidP="002F7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Ратихина И.Н.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70BED" w14:textId="77777777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Отчет о мероприятии на сайте школы</w:t>
            </w:r>
          </w:p>
          <w:p w14:paraId="454E6FEC" w14:textId="1BF17FEE" w:rsidR="002F728B" w:rsidRPr="002F728B" w:rsidRDefault="00D0100E" w:rsidP="002F7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5" w:history="1">
              <w:r w:rsidR="002F728B" w:rsidRPr="002F728B">
                <w:rPr>
                  <w:rStyle w:val="ad"/>
                  <w:rFonts w:ascii="Times New Roman" w:hAnsi="Times New Roman" w:cs="Times New Roman"/>
                  <w:sz w:val="20"/>
                  <w:szCs w:val="20"/>
                </w:rPr>
                <w:t>https://petrovskinternat.edu.yar.ru/bazovaya_ploshchadka_gau_dpo_yao_institut_razvitiya_obrazovaniya/2023-2025.html</w:t>
              </w:r>
            </w:hyperlink>
          </w:p>
        </w:tc>
      </w:tr>
      <w:tr w:rsidR="002F728B" w:rsidRPr="002F728B" w14:paraId="6CAB87D1" w14:textId="77777777" w:rsidTr="002F728B">
        <w:trPr>
          <w:cantSplit/>
          <w:trHeight w:val="1134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9DA70" w14:textId="7A08B0E7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</w:t>
            </w: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C9FFE" w14:textId="77777777" w:rsidR="002F728B" w:rsidRPr="002F728B" w:rsidRDefault="002F728B" w:rsidP="002F728B">
            <w:pPr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2F728B">
              <w:rPr>
                <w:rStyle w:val="a9"/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ХVI Межрегиональная Ярмарка социально-педагогических инноваций с международным участием</w:t>
            </w:r>
          </w:p>
          <w:p w14:paraId="5F2DACBD" w14:textId="77777777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2AEC3" w14:textId="77777777" w:rsidR="002F728B" w:rsidRPr="002F728B" w:rsidRDefault="002F728B" w:rsidP="002F728B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13.12.2024</w:t>
            </w:r>
          </w:p>
          <w:p w14:paraId="7648B562" w14:textId="40C7405D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Гимназия им. А.Л. Кекина (г. Ростов)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371ED" w14:textId="36FCFB3D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Педагоги, работающие с детьми с ТНР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67EB8" w14:textId="223F29A1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Методические материалы на сайте школы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CD07D" w14:textId="77777777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Новикова Н. Ю.</w:t>
            </w:r>
          </w:p>
          <w:p w14:paraId="0E4744CC" w14:textId="77777777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Громова В.В.</w:t>
            </w:r>
          </w:p>
          <w:p w14:paraId="020828B9" w14:textId="5F270379" w:rsidR="002F728B" w:rsidRPr="002F728B" w:rsidRDefault="002F728B" w:rsidP="002F7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Фавстова С.А.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D3017" w14:textId="77777777" w:rsidR="002F728B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Разработаны и размещены на сайте школы сценарий урока и презентация</w:t>
            </w:r>
          </w:p>
          <w:p w14:paraId="0E0EE673" w14:textId="52EADB37" w:rsidR="002F728B" w:rsidRPr="002F728B" w:rsidRDefault="00D0100E" w:rsidP="002F7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6" w:history="1">
              <w:r w:rsidR="002F728B" w:rsidRPr="002F728B">
                <w:rPr>
                  <w:rStyle w:val="ad"/>
                  <w:rFonts w:ascii="Times New Roman" w:hAnsi="Times New Roman" w:cs="Times New Roman"/>
                  <w:sz w:val="20"/>
                  <w:szCs w:val="20"/>
                </w:rPr>
                <w:t>https://petrovskinternat.edu.yar.ru/metodicheskaya_kopilka.html</w:t>
              </w:r>
            </w:hyperlink>
          </w:p>
        </w:tc>
      </w:tr>
      <w:tr w:rsidR="00937990" w:rsidRPr="002F728B" w14:paraId="0FD6BC6A" w14:textId="5B74B0B5" w:rsidTr="00E24116">
        <w:trPr>
          <w:trHeight w:val="441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9C686" w14:textId="3A778E0C" w:rsidR="00CE15D8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</w:t>
            </w:r>
            <w:r w:rsidR="00CE15D8" w:rsidRPr="002F728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3A538" w14:textId="3FE25C3D" w:rsidR="00CE15D8" w:rsidRPr="002F728B" w:rsidRDefault="00CE15D8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Методическое объединение логопедов школы с воспитателями дошкольных учреждений р.п. Петровское </w:t>
            </w: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«Формирование и оценка читательской грамотности у дошкольников и младших школьников»</w:t>
            </w:r>
          </w:p>
          <w:p w14:paraId="55D1CE82" w14:textId="61161555" w:rsidR="00CE15D8" w:rsidRPr="002F728B" w:rsidRDefault="00CE15D8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C242B" w14:textId="6092CD2F" w:rsidR="00CE15D8" w:rsidRPr="002F728B" w:rsidRDefault="00CE15D8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28 января 2025</w:t>
            </w: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 xml:space="preserve"> ГОУ ЯО «Петровская школа-интернат»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488BF" w14:textId="2BA81C28" w:rsidR="00CE15D8" w:rsidRPr="002F728B" w:rsidRDefault="00CE15D8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Педагоги, работающие с детьми с ТНР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EDC6F" w14:textId="1950889B" w:rsidR="00CE15D8" w:rsidRPr="002F728B" w:rsidRDefault="00CE15D8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Отчет о мероприятии на сайте школы, методические материалы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BD034" w14:textId="0A2DB3AE" w:rsidR="00CE15D8" w:rsidRPr="002F728B" w:rsidRDefault="00CE15D8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 xml:space="preserve">Отрошко Г.В. </w:t>
            </w:r>
            <w:r w:rsidRPr="002F728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Паутова Т.В.</w:t>
            </w:r>
          </w:p>
          <w:p w14:paraId="140B4806" w14:textId="168F0BF9" w:rsidR="00CE15D8" w:rsidRPr="002F728B" w:rsidRDefault="00CE15D8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Дормакова Л.Н. Новикова Н. Ю.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88D63" w14:textId="4CAAAFC0" w:rsidR="0050793E" w:rsidRPr="002F728B" w:rsidRDefault="0050793E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 xml:space="preserve">Презентован опыт работы педагогов школы по формированию и оценке </w:t>
            </w:r>
            <w:r w:rsidR="007759DD" w:rsidRPr="002F728B">
              <w:rPr>
                <w:rFonts w:ascii="Times New Roman" w:hAnsi="Times New Roman" w:cs="Times New Roman"/>
                <w:sz w:val="20"/>
                <w:szCs w:val="20"/>
              </w:rPr>
              <w:t>читательской</w:t>
            </w: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 xml:space="preserve"> грамотности у обучающихся с ТНР. </w:t>
            </w:r>
            <w:r w:rsidR="007759DD" w:rsidRPr="002F728B">
              <w:rPr>
                <w:rFonts w:ascii="Times New Roman" w:hAnsi="Times New Roman" w:cs="Times New Roman"/>
                <w:sz w:val="20"/>
                <w:szCs w:val="20"/>
              </w:rPr>
              <w:t>Собраны методические материалы по данной теме.</w:t>
            </w:r>
          </w:p>
          <w:p w14:paraId="045EAB97" w14:textId="77777777" w:rsidR="00CE15D8" w:rsidRPr="002F728B" w:rsidRDefault="0050793E" w:rsidP="002F728B">
            <w:pPr>
              <w:spacing w:after="0" w:line="240" w:lineRule="auto"/>
              <w:jc w:val="center"/>
              <w:rPr>
                <w:rStyle w:val="ad"/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 xml:space="preserve">Отчет о мероприятии на сайте школы: </w:t>
            </w:r>
            <w:hyperlink r:id="rId27" w:history="1">
              <w:r w:rsidR="008F0C93" w:rsidRPr="002F728B">
                <w:rPr>
                  <w:rStyle w:val="ad"/>
                  <w:rFonts w:ascii="Times New Roman" w:hAnsi="Times New Roman" w:cs="Times New Roman"/>
                  <w:sz w:val="20"/>
                  <w:szCs w:val="20"/>
                </w:rPr>
                <w:t>https://petrovskinternat.edu.yar.ru/bazovaya_ploshchadka_gau_dpo_yao_institut_razvitiya_obrazovaniya/2023-2025.html</w:t>
              </w:r>
            </w:hyperlink>
          </w:p>
          <w:p w14:paraId="26ABEB18" w14:textId="32C0AF5B" w:rsidR="007759DD" w:rsidRPr="002F728B" w:rsidRDefault="007759DD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15 участников.</w:t>
            </w:r>
          </w:p>
        </w:tc>
      </w:tr>
      <w:tr w:rsidR="00937990" w:rsidRPr="002F728B" w14:paraId="3AACD010" w14:textId="2C66BB4E" w:rsidTr="002F728B">
        <w:trPr>
          <w:trHeight w:val="195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F443E" w14:textId="17912D37" w:rsidR="00CE15D8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E15D8" w:rsidRPr="002F728B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9DA50" w14:textId="101BC8BF" w:rsidR="00CE15D8" w:rsidRPr="002F728B" w:rsidRDefault="00CE15D8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F728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Методическое объединение логопедов и дефектологов Ростовского МР «Развитие читательских умений обучающихся с ТНР на коррекционно-логопедических занятиях»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0FE50" w14:textId="6E1AAB96" w:rsidR="00CE15D8" w:rsidRPr="002F728B" w:rsidRDefault="007759DD" w:rsidP="002F728B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18 м</w:t>
            </w:r>
            <w:r w:rsidR="00CE15D8" w:rsidRPr="002F728B">
              <w:rPr>
                <w:rFonts w:ascii="Times New Roman" w:hAnsi="Times New Roman" w:cs="Times New Roman"/>
                <w:sz w:val="20"/>
                <w:szCs w:val="20"/>
              </w:rPr>
              <w:t>арт</w:t>
            </w: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CE15D8" w:rsidRPr="002F728B">
              <w:rPr>
                <w:rFonts w:ascii="Times New Roman" w:hAnsi="Times New Roman" w:cs="Times New Roman"/>
                <w:sz w:val="20"/>
                <w:szCs w:val="20"/>
              </w:rPr>
              <w:t xml:space="preserve"> 2025</w:t>
            </w:r>
          </w:p>
          <w:p w14:paraId="7E78F617" w14:textId="7C58FC01" w:rsidR="00CE15D8" w:rsidRPr="002F728B" w:rsidRDefault="00CE15D8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ГОУ ЯО «Петровская школа-интернат»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5D80E" w14:textId="7CC8B45C" w:rsidR="00CE15D8" w:rsidRPr="002F728B" w:rsidRDefault="00CE15D8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Логопеды и дефектологи Ростовского МР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E42C4" w14:textId="3ABC3352" w:rsidR="00CE15D8" w:rsidRPr="002F728B" w:rsidRDefault="00CE15D8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Отчет о мероприятии на сайте школы, методические материалы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41D17" w14:textId="61099B0B" w:rsidR="00CE15D8" w:rsidRPr="002F728B" w:rsidRDefault="00CE15D8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Отрошко Г.В. Паутова Т.В. Новикова Н. Ю.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5830D" w14:textId="4B60EFFF" w:rsidR="007759DD" w:rsidRPr="002F728B" w:rsidRDefault="007759DD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Презентован опыт работы педагогов школы по формированию читательской грамотности у обучающихся с ТНР. Собраны методические материалы по данной теме.</w:t>
            </w:r>
          </w:p>
          <w:p w14:paraId="2C29799B" w14:textId="77777777" w:rsidR="00CE15D8" w:rsidRPr="002F728B" w:rsidRDefault="006E3775" w:rsidP="002F728B">
            <w:pPr>
              <w:spacing w:after="0" w:line="240" w:lineRule="auto"/>
              <w:jc w:val="center"/>
              <w:rPr>
                <w:rStyle w:val="ad"/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 xml:space="preserve">Отчет о мероприятии на сайте школы: </w:t>
            </w:r>
            <w:hyperlink r:id="rId28" w:history="1">
              <w:r w:rsidRPr="002F728B">
                <w:rPr>
                  <w:rStyle w:val="ad"/>
                  <w:rFonts w:ascii="Times New Roman" w:hAnsi="Times New Roman" w:cs="Times New Roman"/>
                  <w:sz w:val="20"/>
                  <w:szCs w:val="20"/>
                </w:rPr>
                <w:t>https://petrovskinternat.edu.yar.ru/bazovaya_ploshchadka_gau_dpo_yao_institut_razvitiya_obrazovaniya/2023-2025.html</w:t>
              </w:r>
            </w:hyperlink>
          </w:p>
          <w:p w14:paraId="7C2C7307" w14:textId="348A8FF7" w:rsidR="007759DD" w:rsidRPr="002F728B" w:rsidRDefault="007759DD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20 участников.</w:t>
            </w:r>
          </w:p>
        </w:tc>
      </w:tr>
      <w:tr w:rsidR="00937990" w:rsidRPr="002F728B" w14:paraId="615390D8" w14:textId="5045CFA0" w:rsidTr="002F728B">
        <w:trPr>
          <w:trHeight w:val="28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32993" w14:textId="37805C11" w:rsidR="00CE15D8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E15D8" w:rsidRPr="002F728B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A9DC8" w14:textId="6B4CE57F" w:rsidR="00CE15D8" w:rsidRPr="002F728B" w:rsidRDefault="00CE15D8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Участие в </w:t>
            </w:r>
            <w:r w:rsidR="006E3775" w:rsidRPr="002F728B">
              <w:rPr>
                <w:rFonts w:ascii="Times New Roman" w:hAnsi="Times New Roman" w:cs="Times New Roman"/>
                <w:bCs/>
                <w:sz w:val="20"/>
                <w:szCs w:val="20"/>
              </w:rPr>
              <w:t>фестивале инклюзивных практик</w:t>
            </w:r>
            <w:r w:rsidRPr="002F728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ГАУ ДПО ЯО ИРО</w:t>
            </w:r>
            <w:r w:rsidR="00433F99" w:rsidRPr="002F728B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  <w:p w14:paraId="5465BBD3" w14:textId="77777777" w:rsidR="00433F99" w:rsidRPr="002F728B" w:rsidRDefault="00433F99" w:rsidP="002F7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День базовой</w:t>
            </w:r>
            <w:r w:rsidRPr="002F72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площадки кафедры педагогики и психологии</w:t>
            </w:r>
          </w:p>
          <w:p w14:paraId="420EAF77" w14:textId="19BB5003" w:rsidR="00433F99" w:rsidRPr="002F728B" w:rsidRDefault="00433F99" w:rsidP="002F7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Виртуальная экскурсия «Здравствуйте, это мы!»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7B4C8" w14:textId="77777777" w:rsidR="00CE15D8" w:rsidRPr="002F728B" w:rsidRDefault="00433F99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31 марта 2025</w:t>
            </w:r>
          </w:p>
          <w:p w14:paraId="486E3183" w14:textId="1FD34CE9" w:rsidR="002F5F32" w:rsidRPr="002F728B" w:rsidRDefault="002F5F32" w:rsidP="002F7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bCs/>
                <w:sz w:val="20"/>
                <w:szCs w:val="20"/>
              </w:rPr>
              <w:t>ГАУ ДПО ЯО ИРО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E3ACB" w14:textId="77777777" w:rsidR="00CE15D8" w:rsidRPr="002F728B" w:rsidRDefault="00CE15D8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Педагоги, работающие с детьми с ТНР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F47FE" w14:textId="77777777" w:rsidR="00CE15D8" w:rsidRPr="002F728B" w:rsidRDefault="00CE15D8" w:rsidP="002F7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Отчет о мероприятии на сайте школы</w:t>
            </w:r>
            <w:r w:rsidR="007759DD" w:rsidRPr="002F728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DD24D2C" w14:textId="3ED1ECC1" w:rsidR="007759DD" w:rsidRPr="002F728B" w:rsidRDefault="007759DD" w:rsidP="002F7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Видеофильм о школе.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75924" w14:textId="030293E4" w:rsidR="00CE15D8" w:rsidRPr="002F728B" w:rsidRDefault="00CE15D8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 xml:space="preserve">Отрошко Г.В. </w:t>
            </w:r>
            <w:r w:rsidR="006E3775" w:rsidRPr="002F728B">
              <w:rPr>
                <w:rFonts w:ascii="Times New Roman" w:hAnsi="Times New Roman" w:cs="Times New Roman"/>
                <w:sz w:val="20"/>
                <w:szCs w:val="20"/>
              </w:rPr>
              <w:t>Дормакова Л.Н.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EE63F" w14:textId="00CD21F7" w:rsidR="00CE15D8" w:rsidRPr="002F728B" w:rsidRDefault="006E3775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Создан видеофильм о школе.</w:t>
            </w:r>
          </w:p>
          <w:p w14:paraId="213AFF2C" w14:textId="4E5FA32B" w:rsidR="00433F99" w:rsidRPr="002F728B" w:rsidRDefault="006E3775" w:rsidP="002F7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 xml:space="preserve">Отчет о мероприятии на сайте школы: </w:t>
            </w:r>
            <w:hyperlink r:id="rId29" w:history="1">
              <w:r w:rsidRPr="002F728B">
                <w:rPr>
                  <w:rStyle w:val="ad"/>
                  <w:rFonts w:ascii="Times New Roman" w:hAnsi="Times New Roman" w:cs="Times New Roman"/>
                  <w:sz w:val="20"/>
                  <w:szCs w:val="20"/>
                </w:rPr>
                <w:t>https://petrovskinternat.edu.yar.ru/bazovaya_ploshchadka_gau_dpo_yao_institut_razvitiya_obrazovaniya/2023-2025.html</w:t>
              </w:r>
            </w:hyperlink>
          </w:p>
        </w:tc>
      </w:tr>
      <w:tr w:rsidR="00433F99" w:rsidRPr="002F728B" w14:paraId="62CB4046" w14:textId="77777777" w:rsidTr="002F728B">
        <w:trPr>
          <w:trHeight w:val="28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186EE" w14:textId="5258BDC9" w:rsidR="00433F99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33F99" w:rsidRPr="002F728B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21287" w14:textId="208138A1" w:rsidR="00433F99" w:rsidRPr="002F728B" w:rsidRDefault="00433F99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 xml:space="preserve">Открытое РМО учителей-логопедов и учителей дефектологов </w:t>
            </w:r>
            <w:r w:rsidRPr="002F72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Ростовского, Переславского, Ярославского, Гаврилов-Ямского, Борисоглебского МР «Современные образовательные технологии как средство повышения качества коррекционной помощи детям с ОВЗ»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780C3" w14:textId="77777777" w:rsidR="00433F99" w:rsidRPr="002F728B" w:rsidRDefault="00433F99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 апреля 2025</w:t>
            </w:r>
          </w:p>
          <w:p w14:paraId="55CDBC7A" w14:textId="70BC9EEF" w:rsidR="002F5F32" w:rsidRPr="002F728B" w:rsidRDefault="002F5F32" w:rsidP="002F7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Кремль г. Ростова Великого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482B0" w14:textId="7846BF12" w:rsidR="00433F99" w:rsidRPr="002F728B" w:rsidRDefault="00433F99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Учителя-логопеды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68922" w14:textId="17F2537D" w:rsidR="00433F99" w:rsidRPr="002F728B" w:rsidRDefault="00AD4F0A" w:rsidP="002F7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Информация на сайте школы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D2EB4" w14:textId="77777777" w:rsidR="00433F99" w:rsidRPr="002F728B" w:rsidRDefault="00F91411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Курнина О.Е.</w:t>
            </w:r>
          </w:p>
          <w:p w14:paraId="4A57A61B" w14:textId="0711777D" w:rsidR="00F91411" w:rsidRPr="002F728B" w:rsidRDefault="00F91411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Паутова Т.В.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C41F6" w14:textId="349EA8A0" w:rsidR="00433F99" w:rsidRPr="002F728B" w:rsidRDefault="00AD4F0A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Информация  о мероприятии на сайте школы: </w:t>
            </w:r>
            <w:hyperlink r:id="rId30" w:history="1">
              <w:r w:rsidRPr="002F728B">
                <w:rPr>
                  <w:rStyle w:val="ad"/>
                  <w:rFonts w:ascii="Times New Roman" w:hAnsi="Times New Roman" w:cs="Times New Roman"/>
                  <w:sz w:val="20"/>
                  <w:szCs w:val="20"/>
                </w:rPr>
                <w:t>https://petrovskinternat.edu.yar.ru/bazovaya_ploshch</w:t>
              </w:r>
              <w:r w:rsidRPr="002F728B">
                <w:rPr>
                  <w:rStyle w:val="ad"/>
                  <w:rFonts w:ascii="Times New Roman" w:hAnsi="Times New Roman" w:cs="Times New Roman"/>
                  <w:sz w:val="20"/>
                  <w:szCs w:val="20"/>
                </w:rPr>
                <w:lastRenderedPageBreak/>
                <w:t>adka_gau_dpo_yao_institut_razvitiya_obrazovaniya/2023-2025.html</w:t>
              </w:r>
            </w:hyperlink>
          </w:p>
        </w:tc>
      </w:tr>
      <w:tr w:rsidR="00937990" w:rsidRPr="002F728B" w14:paraId="48CB2742" w14:textId="6F5C10DA" w:rsidTr="002F728B">
        <w:trPr>
          <w:trHeight w:val="28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0995C" w14:textId="3175980B" w:rsidR="00CE15D8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="00CE15D8" w:rsidRPr="002F728B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84932" w14:textId="532B0F93" w:rsidR="00CE15D8" w:rsidRPr="002F728B" w:rsidRDefault="00CE15D8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bCs/>
                <w:sz w:val="20"/>
                <w:szCs w:val="20"/>
              </w:rPr>
              <w:t>День открытых дверей в ГОУ ЯО «Петровская школа-интернат»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FED1E" w14:textId="7555F54E" w:rsidR="00CE15D8" w:rsidRPr="002F728B" w:rsidRDefault="006E3775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="00CE15D8" w:rsidRPr="002F728B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CE15D8" w:rsidRPr="002F728B">
              <w:rPr>
                <w:rFonts w:ascii="Times New Roman" w:hAnsi="Times New Roman" w:cs="Times New Roman"/>
                <w:sz w:val="20"/>
                <w:szCs w:val="20"/>
              </w:rPr>
              <w:t>.2025</w:t>
            </w:r>
          </w:p>
          <w:p w14:paraId="44FCD6DC" w14:textId="2018843F" w:rsidR="00CE15D8" w:rsidRPr="002F728B" w:rsidRDefault="00CE15D8" w:rsidP="002F7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ГОУ ЯО «Петровская школа-интернат»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B8BA4" w14:textId="305E8C60" w:rsidR="00CE15D8" w:rsidRPr="002F728B" w:rsidRDefault="00CE15D8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Педагоги, работающие с детьми с ТНР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8E4A0" w14:textId="363C0203" w:rsidR="00CE15D8" w:rsidRPr="002F728B" w:rsidRDefault="00CE15D8" w:rsidP="002F7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Отчет о мероприятии на сайте школы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7A3FE" w14:textId="17054E11" w:rsidR="00CE15D8" w:rsidRPr="002F728B" w:rsidRDefault="00CE15D8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Отрошко Г.В. Дормакова Л.Н.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A2FCC" w14:textId="77777777" w:rsidR="00CE15D8" w:rsidRPr="002F728B" w:rsidRDefault="006E3775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 xml:space="preserve">Отчет о мероприятии на сайте школы: </w:t>
            </w:r>
            <w:hyperlink r:id="rId31" w:history="1">
              <w:r w:rsidRPr="002F728B">
                <w:rPr>
                  <w:rStyle w:val="ad"/>
                  <w:rFonts w:ascii="Times New Roman" w:hAnsi="Times New Roman" w:cs="Times New Roman"/>
                  <w:sz w:val="20"/>
                  <w:szCs w:val="20"/>
                </w:rPr>
                <w:t>https://petrovskinternat.edu.yar.ru/bazovaya_ploshchadka_gau_dpo_yao_institut_razvitiya_obrazovaniya/2023-2025.html</w:t>
              </w:r>
            </w:hyperlink>
          </w:p>
          <w:p w14:paraId="38E8A311" w14:textId="77777777" w:rsidR="00714155" w:rsidRPr="002F728B" w:rsidRDefault="00714155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Фотогалерея на сайте школы</w:t>
            </w:r>
          </w:p>
          <w:p w14:paraId="39FF5B2E" w14:textId="3571FB7D" w:rsidR="00714155" w:rsidRPr="002F728B" w:rsidRDefault="00D0100E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2" w:history="1">
              <w:r w:rsidR="00714155" w:rsidRPr="002F728B">
                <w:rPr>
                  <w:rStyle w:val="ad"/>
                  <w:rFonts w:ascii="Times New Roman" w:hAnsi="Times New Roman" w:cs="Times New Roman"/>
                  <w:sz w:val="20"/>
                  <w:szCs w:val="20"/>
                </w:rPr>
                <w:t>https://petrovskinternat.edu.yar.ru/fotogalerei/2025.html</w:t>
              </w:r>
            </w:hyperlink>
          </w:p>
        </w:tc>
      </w:tr>
      <w:tr w:rsidR="00937990" w:rsidRPr="002F728B" w14:paraId="081420A1" w14:textId="1459C16A" w:rsidTr="002F728B">
        <w:trPr>
          <w:trHeight w:val="28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67E46" w14:textId="0756B78A" w:rsidR="00CE15D8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E15D8" w:rsidRPr="002F728B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70E95" w14:textId="000D3778" w:rsidR="00CE15D8" w:rsidRPr="002F728B" w:rsidRDefault="00CE15D8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bCs/>
                <w:sz w:val="20"/>
                <w:szCs w:val="20"/>
              </w:rPr>
              <w:t>Вебинар «Здоровьесберегающие и здоровье формирующие технологии»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2AA71" w14:textId="77777777" w:rsidR="00CE15D8" w:rsidRPr="002F728B" w:rsidRDefault="002F5F32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4 и</w:t>
            </w:r>
            <w:r w:rsidR="00CE15D8" w:rsidRPr="002F728B">
              <w:rPr>
                <w:rFonts w:ascii="Times New Roman" w:hAnsi="Times New Roman" w:cs="Times New Roman"/>
                <w:sz w:val="20"/>
                <w:szCs w:val="20"/>
              </w:rPr>
              <w:t>юн</w:t>
            </w: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="00CE15D8" w:rsidRPr="002F728B">
              <w:rPr>
                <w:rFonts w:ascii="Times New Roman" w:hAnsi="Times New Roman" w:cs="Times New Roman"/>
                <w:sz w:val="20"/>
                <w:szCs w:val="20"/>
              </w:rPr>
              <w:t xml:space="preserve"> 2025</w:t>
            </w:r>
          </w:p>
          <w:p w14:paraId="17374B17" w14:textId="3344D49B" w:rsidR="002F5F32" w:rsidRPr="002F728B" w:rsidRDefault="002F5F32" w:rsidP="002F7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bCs/>
                <w:sz w:val="20"/>
                <w:szCs w:val="20"/>
              </w:rPr>
              <w:t>ГАУ ДПО ЯО ИРО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866A1" w14:textId="72A94B90" w:rsidR="00CE15D8" w:rsidRPr="002F728B" w:rsidRDefault="00CE15D8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Педагоги, работающие с детьми с ОВЗ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60DF2" w14:textId="6F5B1EAA" w:rsidR="00CE15D8" w:rsidRPr="002F728B" w:rsidRDefault="00CE15D8" w:rsidP="002F7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Отчет о мероприятии на сайте школы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1E67D" w14:textId="2D5A80F1" w:rsidR="00CE15D8" w:rsidRPr="002F728B" w:rsidRDefault="00CE15D8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Отрошко Г.В. Антонова Г.В.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EAA0D" w14:textId="1615B3AA" w:rsidR="00CE15D8" w:rsidRPr="002F728B" w:rsidRDefault="00714155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Представлен опыт работы психолога школы по использованию метода БОС.</w:t>
            </w:r>
          </w:p>
          <w:p w14:paraId="5E640AC2" w14:textId="77777777" w:rsidR="002F5F32" w:rsidRPr="002F728B" w:rsidRDefault="002F5F32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 xml:space="preserve">Отчет о мероприятии на сайте школы: </w:t>
            </w:r>
            <w:hyperlink r:id="rId33" w:history="1">
              <w:r w:rsidRPr="002F728B">
                <w:rPr>
                  <w:rStyle w:val="ad"/>
                  <w:rFonts w:ascii="Times New Roman" w:hAnsi="Times New Roman" w:cs="Times New Roman"/>
                  <w:sz w:val="20"/>
                  <w:szCs w:val="20"/>
                </w:rPr>
                <w:t>https://petrovskinternat.edu.yar.ru/bazovaya_ploshchadka_gau_dpo_yao_institut_razvitiya_obrazovaniya/2023-2025.html</w:t>
              </w:r>
            </w:hyperlink>
          </w:p>
          <w:p w14:paraId="525DC0D8" w14:textId="68BF99DD" w:rsidR="002F5F32" w:rsidRPr="002F728B" w:rsidRDefault="002F5F32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A50" w:rsidRPr="002F728B" w14:paraId="5646FAB7" w14:textId="71BC074A" w:rsidTr="002F728B">
        <w:trPr>
          <w:trHeight w:val="28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7B953" w14:textId="24CBDEEF" w:rsidR="008B7A50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8B7A50" w:rsidRPr="002F728B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D5615" w14:textId="599A35A8" w:rsidR="008B7A50" w:rsidRPr="002F728B" w:rsidRDefault="008B7A50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Участие обучающихся школы в конкурсах, олимпиадах по развитию функциональной грамотности под руководством педагогов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4FEBC" w14:textId="1A353B53" w:rsidR="008B7A50" w:rsidRPr="002F728B" w:rsidRDefault="008B7A50" w:rsidP="002F728B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Январь-май 2025</w:t>
            </w:r>
          </w:p>
          <w:p w14:paraId="58C2F000" w14:textId="208D5115" w:rsidR="008B7A50" w:rsidRPr="002F728B" w:rsidRDefault="008B7A50" w:rsidP="002F728B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ГОУ ЯО «Петровская школа-интернат»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E17DA" w14:textId="686C63D9" w:rsidR="008B7A50" w:rsidRPr="002F728B" w:rsidRDefault="008B7A50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Обучающиеся, педагоги школы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5D699" w14:textId="213F7824" w:rsidR="008B7A50" w:rsidRPr="002F728B" w:rsidRDefault="008B7A50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Грамоты, дипломы, благодарственные письма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65B3D" w14:textId="1AF0BDAB" w:rsidR="008B7A50" w:rsidRPr="002F728B" w:rsidRDefault="008B7A50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Отрошко Г.В. Брисюк Е.А.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912A1" w14:textId="77777777" w:rsidR="008B7A50" w:rsidRPr="002F728B" w:rsidRDefault="008B7A50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Грамоты, дипломы, благодарственные письма на сайте школы</w:t>
            </w:r>
          </w:p>
          <w:p w14:paraId="5570A681" w14:textId="2F1473DD" w:rsidR="008B7A50" w:rsidRPr="002F728B" w:rsidRDefault="00D0100E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4" w:history="1">
              <w:r w:rsidR="008B7A50" w:rsidRPr="002F728B">
                <w:rPr>
                  <w:rStyle w:val="ad"/>
                  <w:rFonts w:ascii="Times New Roman" w:hAnsi="Times New Roman" w:cs="Times New Roman"/>
                  <w:sz w:val="20"/>
                  <w:szCs w:val="20"/>
                </w:rPr>
                <w:t>https://petrovskinternat.edu.yar.ru/nashi_dostizheniya/dostizheniya_uchashchihsya__43/dostizheniya__2025.html</w:t>
              </w:r>
            </w:hyperlink>
          </w:p>
        </w:tc>
      </w:tr>
      <w:tr w:rsidR="001E2D1F" w:rsidRPr="002F728B" w14:paraId="640AF30F" w14:textId="77777777" w:rsidTr="002F728B">
        <w:trPr>
          <w:trHeight w:val="28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C13A3" w14:textId="5D5420EE" w:rsidR="001E2D1F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44AA8" w14:textId="77777777" w:rsidR="001E2D1F" w:rsidRPr="001E2D1F" w:rsidRDefault="001E2D1F" w:rsidP="002F728B">
            <w:pPr>
              <w:spacing w:after="225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E2D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Вебинар «Развитие функциональной грамотности как фактор достижения современного качества образования и воспитания обучающихся в условиях реализации ФГОС»</w:t>
            </w:r>
          </w:p>
          <w:p w14:paraId="76FA176C" w14:textId="77777777" w:rsidR="001E2D1F" w:rsidRPr="002F728B" w:rsidRDefault="001E2D1F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1019" w14:textId="0C095EAC" w:rsidR="001E2D1F" w:rsidRPr="002F728B" w:rsidRDefault="001E2D1F" w:rsidP="002F728B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20 октября 2025</w:t>
            </w:r>
          </w:p>
          <w:p w14:paraId="736187D0" w14:textId="540C78E0" w:rsidR="001E2D1F" w:rsidRPr="002F728B" w:rsidRDefault="001E2D1F" w:rsidP="002F728B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ГОУ ЯО «Петровская школа-интернат»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420E2" w14:textId="6DEEE64A" w:rsidR="001E2D1F" w:rsidRPr="002F728B" w:rsidRDefault="001E2D1F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Педагоги, работающие с детьми с ОВЗ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E74B6" w14:textId="0F4EB1CC" w:rsidR="001E2D1F" w:rsidRPr="002F728B" w:rsidRDefault="001E2D1F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Отчет о мероприятии на сайте школы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058A3" w14:textId="0F8B9BFB" w:rsidR="001E2D1F" w:rsidRPr="002F728B" w:rsidRDefault="001E2D1F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Отрошко Г.В. Новикова Н. Ю.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53BFC" w14:textId="4F3F6569" w:rsidR="001E2D1F" w:rsidRPr="002F728B" w:rsidRDefault="001E2D1F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Информация  о мероприятии на сайте школы: </w:t>
            </w:r>
            <w:hyperlink r:id="rId35" w:history="1">
              <w:r w:rsidRPr="002F728B">
                <w:rPr>
                  <w:rStyle w:val="ad"/>
                  <w:rFonts w:ascii="Times New Roman" w:hAnsi="Times New Roman" w:cs="Times New Roman"/>
                  <w:sz w:val="20"/>
                  <w:szCs w:val="20"/>
                </w:rPr>
                <w:t>https://petrovskinternat.edu.yar.ru/bazovaya_ploshchadka_gau_dpo_yao_institut_razvitiya_obrazovaniya/2023-2025.html</w:t>
              </w:r>
            </w:hyperlink>
          </w:p>
        </w:tc>
      </w:tr>
      <w:tr w:rsidR="001E2D1F" w:rsidRPr="002F728B" w14:paraId="530DABD2" w14:textId="77777777" w:rsidTr="002F728B">
        <w:trPr>
          <w:trHeight w:val="28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B6894" w14:textId="3B899858" w:rsidR="001E2D1F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29.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4FAAF" w14:textId="77777777" w:rsidR="00C827B4" w:rsidRPr="002F728B" w:rsidRDefault="00C827B4" w:rsidP="002F728B">
            <w:pPr>
              <w:pStyle w:val="3"/>
              <w:spacing w:before="0" w:beforeAutospacing="0" w:after="225" w:afterAutospacing="0"/>
              <w:jc w:val="center"/>
              <w:rPr>
                <w:rStyle w:val="newsheader"/>
                <w:b w:val="0"/>
                <w:bCs w:val="0"/>
                <w:color w:val="000000"/>
                <w:sz w:val="20"/>
                <w:szCs w:val="20"/>
              </w:rPr>
            </w:pPr>
            <w:r w:rsidRPr="002F728B">
              <w:rPr>
                <w:b w:val="0"/>
                <w:bCs w:val="0"/>
                <w:sz w:val="20"/>
                <w:szCs w:val="20"/>
              </w:rPr>
              <w:t>Стажировка обучающихся ГАУ ДПО ЯО ИРО по ППП «Специальное дефектологическое образование по профилю «Логопедия»</w:t>
            </w:r>
          </w:p>
          <w:p w14:paraId="19E16627" w14:textId="2E8DBAD3" w:rsidR="001E2D1F" w:rsidRPr="002F728B" w:rsidRDefault="001E2D1F" w:rsidP="002F728B">
            <w:pPr>
              <w:pStyle w:val="3"/>
              <w:spacing w:before="0" w:beforeAutospacing="0" w:after="225" w:afterAutospacing="0"/>
              <w:jc w:val="center"/>
              <w:rPr>
                <w:color w:val="000000"/>
                <w:sz w:val="20"/>
                <w:szCs w:val="20"/>
              </w:rPr>
            </w:pPr>
            <w:r w:rsidRPr="002F728B">
              <w:rPr>
                <w:rStyle w:val="newsheader"/>
                <w:b w:val="0"/>
                <w:bCs w:val="0"/>
                <w:color w:val="000000"/>
                <w:sz w:val="20"/>
                <w:szCs w:val="20"/>
              </w:rPr>
              <w:t>Семинар «Логопедическое сопровождение обучающихся с ТНР в условиях школы-интерната»</w:t>
            </w:r>
          </w:p>
          <w:p w14:paraId="2FA7A785" w14:textId="77777777" w:rsidR="001E2D1F" w:rsidRPr="002F728B" w:rsidRDefault="001E2D1F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62652" w14:textId="77777777" w:rsidR="001E2D1F" w:rsidRPr="002F728B" w:rsidRDefault="001E2D1F" w:rsidP="002F728B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2 декабря 2025</w:t>
            </w:r>
          </w:p>
          <w:p w14:paraId="4DD2642B" w14:textId="07E8E605" w:rsidR="001E2D1F" w:rsidRPr="002F728B" w:rsidRDefault="001E2D1F" w:rsidP="002F7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ГОУ ЯО «Петровская школа-интернат»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9B112" w14:textId="2EFE2C51" w:rsidR="001E2D1F" w:rsidRPr="002F728B" w:rsidRDefault="001E2D1F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Учителя-логопеды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AC525" w14:textId="4A9BBD7A" w:rsidR="001E2D1F" w:rsidRPr="002F728B" w:rsidRDefault="00CA49BF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Отчет о мероприятии на сайте школы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A12D3" w14:textId="63ACC547" w:rsidR="001E2D1F" w:rsidRPr="002F728B" w:rsidRDefault="00C827B4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Отрошко Г.В. Дормакова Л.Н.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1288E" w14:textId="12730E0A" w:rsidR="001E2D1F" w:rsidRPr="002F728B" w:rsidRDefault="00C827B4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Информация  о мероприятии на сайте школы: </w:t>
            </w:r>
            <w:hyperlink r:id="rId36" w:history="1">
              <w:r w:rsidRPr="002F728B">
                <w:rPr>
                  <w:rStyle w:val="ad"/>
                  <w:rFonts w:ascii="Times New Roman" w:hAnsi="Times New Roman" w:cs="Times New Roman"/>
                  <w:sz w:val="20"/>
                  <w:szCs w:val="20"/>
                </w:rPr>
                <w:t>https://petrovskinternat.edu.yar.ru/bazovaya_ploshchadka_gau_dpo_yao_institut_razvitiya_obrazovaniya/2023-2025.html</w:t>
              </w:r>
            </w:hyperlink>
          </w:p>
        </w:tc>
      </w:tr>
      <w:tr w:rsidR="00FB51CE" w:rsidRPr="002F728B" w14:paraId="458AFAA0" w14:textId="77777777" w:rsidTr="002F728B">
        <w:trPr>
          <w:trHeight w:val="28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15BB1" w14:textId="46ED6467" w:rsidR="00FB51CE" w:rsidRDefault="00FB51CE" w:rsidP="00FB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75F69" w14:textId="64D94B69" w:rsidR="00FB51CE" w:rsidRPr="00BD230C" w:rsidRDefault="00FB51CE" w:rsidP="00FB51CE">
            <w:pPr>
              <w:pStyle w:val="3"/>
              <w:spacing w:before="0" w:beforeAutospacing="0" w:after="225" w:afterAutospacing="0"/>
              <w:jc w:val="center"/>
              <w:rPr>
                <w:b w:val="0"/>
                <w:bCs w:val="0"/>
                <w:sz w:val="20"/>
                <w:szCs w:val="20"/>
              </w:rPr>
            </w:pPr>
            <w:r w:rsidRPr="00BD230C">
              <w:rPr>
                <w:b w:val="0"/>
                <w:bCs w:val="0"/>
                <w:sz w:val="20"/>
                <w:szCs w:val="20"/>
              </w:rPr>
              <w:t>Участие в XV</w:t>
            </w:r>
            <w:r w:rsidR="00230B01" w:rsidRPr="00BD230C">
              <w:rPr>
                <w:b w:val="0"/>
                <w:bCs w:val="0"/>
                <w:sz w:val="20"/>
                <w:szCs w:val="20"/>
              </w:rPr>
              <w:t>II</w:t>
            </w:r>
            <w:r w:rsidRPr="00BD230C">
              <w:rPr>
                <w:b w:val="0"/>
                <w:bCs w:val="0"/>
                <w:sz w:val="20"/>
                <w:szCs w:val="20"/>
              </w:rPr>
              <w:t xml:space="preserve"> </w:t>
            </w:r>
            <w:r w:rsidR="00BD230C" w:rsidRPr="00BD230C">
              <w:rPr>
                <w:b w:val="0"/>
                <w:bCs w:val="0"/>
                <w:sz w:val="20"/>
                <w:szCs w:val="20"/>
              </w:rPr>
              <w:t>международной ярмарке</w:t>
            </w:r>
            <w:r w:rsidRPr="00BD230C">
              <w:rPr>
                <w:b w:val="0"/>
                <w:bCs w:val="0"/>
                <w:sz w:val="20"/>
                <w:szCs w:val="20"/>
              </w:rPr>
              <w:t xml:space="preserve"> социально-педагогических инноваций </w:t>
            </w:r>
            <w:r w:rsidR="00230B01" w:rsidRPr="00BD230C">
              <w:rPr>
                <w:b w:val="0"/>
                <w:bCs w:val="0"/>
                <w:sz w:val="20"/>
                <w:szCs w:val="20"/>
              </w:rPr>
              <w:t xml:space="preserve">по продвижению семейных ценностей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3E4E9" w14:textId="199017E2" w:rsidR="00FB51CE" w:rsidRPr="002F728B" w:rsidRDefault="00FB51CE" w:rsidP="00FB51CE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5 декабря 202</w:t>
            </w:r>
            <w:r w:rsidR="00230B0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1871B" w14:textId="4ED1ECB1" w:rsidR="00FB51CE" w:rsidRPr="002F728B" w:rsidRDefault="00FB51CE" w:rsidP="00FB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Педагоги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220DC" w14:textId="77777777" w:rsidR="00FB51CE" w:rsidRPr="002F728B" w:rsidRDefault="00FB51CE" w:rsidP="00FB5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Сертификаты об участии в мероприятии на сайте школы</w:t>
            </w:r>
          </w:p>
          <w:p w14:paraId="7288BCB8" w14:textId="41E95132" w:rsidR="00FB51CE" w:rsidRPr="002F728B" w:rsidRDefault="00D0100E" w:rsidP="00FB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7" w:history="1">
              <w:r w:rsidR="00230B01" w:rsidRPr="00230B01">
                <w:rPr>
                  <w:rStyle w:val="ad"/>
                  <w:rFonts w:ascii="Times New Roman" w:hAnsi="Times New Roman" w:cs="Times New Roman"/>
                  <w:sz w:val="20"/>
                  <w:szCs w:val="20"/>
                </w:rPr>
                <w:t>https://petrovskinternat.edu.yar.ru//nashi_dostizheniya/dostizheniya_pedagogov_2025.html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CDB9B" w14:textId="47F10168" w:rsidR="00FB51CE" w:rsidRPr="002F728B" w:rsidRDefault="00FB51CE" w:rsidP="00FB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Отрошко Г.В. Громова В.В. Фавстова С.А.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17DFC" w14:textId="301D352F" w:rsidR="00FB51CE" w:rsidRPr="002F728B" w:rsidRDefault="00230B01" w:rsidP="00FB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Презентован опыт работы педагогов школы по развитию учебно-коммуникативных навыков детей с ТНР на уроках естественно-математического цикла и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>географии</w:t>
            </w:r>
          </w:p>
        </w:tc>
      </w:tr>
      <w:tr w:rsidR="001E2D1F" w:rsidRPr="002F728B" w14:paraId="69CDE161" w14:textId="77777777" w:rsidTr="002F728B">
        <w:trPr>
          <w:trHeight w:val="28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5A667" w14:textId="1C31A414" w:rsidR="001E2D1F" w:rsidRPr="002F728B" w:rsidRDefault="002F728B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FB51C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D85F2" w14:textId="1BF84E9A" w:rsidR="001E2D1F" w:rsidRPr="002F728B" w:rsidRDefault="00C827B4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bCs/>
                <w:sz w:val="20"/>
                <w:szCs w:val="20"/>
              </w:rPr>
              <w:t>Презентация материалов, разработанных педагогами школы в ходе работы базовой площадки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88E86" w14:textId="4349A083" w:rsidR="001E2D1F" w:rsidRPr="002F728B" w:rsidRDefault="00C827B4" w:rsidP="002F728B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Декабрь 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07D07" w14:textId="6A5F81E4" w:rsidR="001E2D1F" w:rsidRPr="002F728B" w:rsidRDefault="00C827B4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Педагоги, работающие с детьми с ТНР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940EB" w14:textId="59CF4A23" w:rsidR="001E2D1F" w:rsidRPr="002F728B" w:rsidRDefault="00CA49BF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C827B4" w:rsidRPr="002F728B">
              <w:rPr>
                <w:rFonts w:ascii="Times New Roman" w:hAnsi="Times New Roman" w:cs="Times New Roman"/>
                <w:sz w:val="20"/>
                <w:szCs w:val="20"/>
              </w:rPr>
              <w:t xml:space="preserve">етодические </w:t>
            </w:r>
            <w:r w:rsidR="002F728B" w:rsidRPr="002F728B">
              <w:rPr>
                <w:rFonts w:ascii="Times New Roman" w:hAnsi="Times New Roman" w:cs="Times New Roman"/>
                <w:sz w:val="20"/>
                <w:szCs w:val="20"/>
              </w:rPr>
              <w:t xml:space="preserve">материалы </w:t>
            </w:r>
            <w:r w:rsidR="002F728B">
              <w:rPr>
                <w:rFonts w:ascii="Times New Roman" w:hAnsi="Times New Roman" w:cs="Times New Roman"/>
                <w:sz w:val="20"/>
                <w:szCs w:val="20"/>
              </w:rPr>
              <w:t xml:space="preserve">на </w:t>
            </w:r>
            <w:r w:rsidR="00C827B4" w:rsidRPr="002F728B">
              <w:rPr>
                <w:rFonts w:ascii="Times New Roman" w:hAnsi="Times New Roman" w:cs="Times New Roman"/>
                <w:sz w:val="20"/>
                <w:szCs w:val="20"/>
              </w:rPr>
              <w:t>сайте школы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C6D3B" w14:textId="0B718A8C" w:rsidR="001E2D1F" w:rsidRPr="002F728B" w:rsidRDefault="00CA49BF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>Отрошко Г.В. Новикова Н. Ю.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765EB" w14:textId="1D3F53C9" w:rsidR="001E2D1F" w:rsidRPr="002F728B" w:rsidRDefault="00AC2803" w:rsidP="002F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28B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Методические материалы сайте школы: </w:t>
            </w:r>
            <w:hyperlink r:id="rId38" w:history="1">
              <w:r w:rsidRPr="002F728B">
                <w:rPr>
                  <w:rStyle w:val="ad"/>
                  <w:rFonts w:ascii="Times New Roman" w:hAnsi="Times New Roman" w:cs="Times New Roman"/>
                  <w:sz w:val="20"/>
                  <w:szCs w:val="20"/>
                </w:rPr>
                <w:t>https://petrovskinternat.edu.yar.ru/bazovaya_ploshchadka_gau_dpo_yao_institut_razvitiya_obrazovaniya/2023-2025.html</w:t>
              </w:r>
            </w:hyperlink>
          </w:p>
        </w:tc>
      </w:tr>
    </w:tbl>
    <w:p w14:paraId="57FEDF75" w14:textId="77777777" w:rsidR="00C11F90" w:rsidRPr="008267C1" w:rsidRDefault="00C11F90" w:rsidP="002F728B">
      <w:pPr>
        <w:spacing w:after="0" w:line="240" w:lineRule="auto"/>
        <w:jc w:val="center"/>
        <w:rPr>
          <w:sz w:val="28"/>
          <w:szCs w:val="28"/>
        </w:rPr>
      </w:pPr>
    </w:p>
    <w:sectPr w:rsidR="00C11F90" w:rsidRPr="008267C1" w:rsidSect="002F728B">
      <w:pgSz w:w="11906" w:h="16838"/>
      <w:pgMar w:top="851" w:right="850" w:bottom="28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19B4F9" w14:textId="77777777" w:rsidR="00D0100E" w:rsidRDefault="00D0100E" w:rsidP="00A4422E">
      <w:pPr>
        <w:spacing w:after="0" w:line="240" w:lineRule="auto"/>
      </w:pPr>
      <w:r>
        <w:separator/>
      </w:r>
    </w:p>
  </w:endnote>
  <w:endnote w:type="continuationSeparator" w:id="0">
    <w:p w14:paraId="55FF298B" w14:textId="77777777" w:rsidR="00D0100E" w:rsidRDefault="00D0100E" w:rsidP="00A442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5DE821" w14:textId="77777777" w:rsidR="00D0100E" w:rsidRDefault="00D0100E" w:rsidP="00A4422E">
      <w:pPr>
        <w:spacing w:after="0" w:line="240" w:lineRule="auto"/>
      </w:pPr>
      <w:r>
        <w:separator/>
      </w:r>
    </w:p>
  </w:footnote>
  <w:footnote w:type="continuationSeparator" w:id="0">
    <w:p w14:paraId="46785854" w14:textId="77777777" w:rsidR="00D0100E" w:rsidRDefault="00D0100E" w:rsidP="00A442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40CFE"/>
    <w:multiLevelType w:val="hybridMultilevel"/>
    <w:tmpl w:val="245A0F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A7C55"/>
    <w:multiLevelType w:val="multilevel"/>
    <w:tmpl w:val="59687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E27C80"/>
    <w:multiLevelType w:val="hybridMultilevel"/>
    <w:tmpl w:val="08FE5B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7BF4727"/>
    <w:multiLevelType w:val="multilevel"/>
    <w:tmpl w:val="A3883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7A526F"/>
    <w:multiLevelType w:val="multilevel"/>
    <w:tmpl w:val="8236F41A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6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5" w15:restartNumberingAfterBreak="0">
    <w:nsid w:val="57C613EC"/>
    <w:multiLevelType w:val="hybridMultilevel"/>
    <w:tmpl w:val="403815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7E750AA"/>
    <w:multiLevelType w:val="multilevel"/>
    <w:tmpl w:val="32BE12EC"/>
    <w:lvl w:ilvl="0">
      <w:start w:val="1"/>
      <w:numFmt w:val="decimal"/>
      <w:lvlText w:val="%1."/>
      <w:lvlJc w:val="left"/>
      <w:pPr>
        <w:ind w:left="928" w:hanging="360"/>
      </w:pPr>
      <w:rPr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7" w15:restartNumberingAfterBreak="0">
    <w:nsid w:val="78B46E24"/>
    <w:multiLevelType w:val="multilevel"/>
    <w:tmpl w:val="5162A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7"/>
  </w:num>
  <w:num w:numId="6">
    <w:abstractNumId w:val="3"/>
  </w:num>
  <w:num w:numId="7">
    <w:abstractNumId w:val="2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07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155"/>
    <w:rsid w:val="00010AC5"/>
    <w:rsid w:val="000B0E6A"/>
    <w:rsid w:val="000C2962"/>
    <w:rsid w:val="000C4B99"/>
    <w:rsid w:val="000E4EF3"/>
    <w:rsid w:val="000E7AF7"/>
    <w:rsid w:val="00105D0C"/>
    <w:rsid w:val="00114D15"/>
    <w:rsid w:val="001267AB"/>
    <w:rsid w:val="00134478"/>
    <w:rsid w:val="00146092"/>
    <w:rsid w:val="001668D2"/>
    <w:rsid w:val="001801DB"/>
    <w:rsid w:val="001A3722"/>
    <w:rsid w:val="001A7EF1"/>
    <w:rsid w:val="001B5687"/>
    <w:rsid w:val="001D5FB7"/>
    <w:rsid w:val="001D656A"/>
    <w:rsid w:val="001E2D1F"/>
    <w:rsid w:val="00216E33"/>
    <w:rsid w:val="0022171E"/>
    <w:rsid w:val="00230B01"/>
    <w:rsid w:val="00230FE6"/>
    <w:rsid w:val="00281655"/>
    <w:rsid w:val="002A01B3"/>
    <w:rsid w:val="002B4149"/>
    <w:rsid w:val="002B5F2D"/>
    <w:rsid w:val="002C1761"/>
    <w:rsid w:val="002F2512"/>
    <w:rsid w:val="002F5F32"/>
    <w:rsid w:val="002F728B"/>
    <w:rsid w:val="003128E5"/>
    <w:rsid w:val="00335C49"/>
    <w:rsid w:val="003B1DB7"/>
    <w:rsid w:val="003B3338"/>
    <w:rsid w:val="003C4DBF"/>
    <w:rsid w:val="003D2198"/>
    <w:rsid w:val="00405D83"/>
    <w:rsid w:val="00422C5C"/>
    <w:rsid w:val="004267CE"/>
    <w:rsid w:val="00433F99"/>
    <w:rsid w:val="004501D8"/>
    <w:rsid w:val="00464138"/>
    <w:rsid w:val="00470CCC"/>
    <w:rsid w:val="00490DDD"/>
    <w:rsid w:val="00491D4D"/>
    <w:rsid w:val="00495D9D"/>
    <w:rsid w:val="004E759A"/>
    <w:rsid w:val="0050234A"/>
    <w:rsid w:val="00506333"/>
    <w:rsid w:val="0050793E"/>
    <w:rsid w:val="005204B6"/>
    <w:rsid w:val="00524DD2"/>
    <w:rsid w:val="00527F4F"/>
    <w:rsid w:val="00530A85"/>
    <w:rsid w:val="005726F7"/>
    <w:rsid w:val="00573D1B"/>
    <w:rsid w:val="00576081"/>
    <w:rsid w:val="00593B39"/>
    <w:rsid w:val="005B49B9"/>
    <w:rsid w:val="005C76F5"/>
    <w:rsid w:val="005F1899"/>
    <w:rsid w:val="005F7664"/>
    <w:rsid w:val="00602425"/>
    <w:rsid w:val="00623CF6"/>
    <w:rsid w:val="00632D2D"/>
    <w:rsid w:val="00676ABA"/>
    <w:rsid w:val="006958D8"/>
    <w:rsid w:val="006966EE"/>
    <w:rsid w:val="006C067C"/>
    <w:rsid w:val="006D6BF5"/>
    <w:rsid w:val="006E3775"/>
    <w:rsid w:val="006F06BC"/>
    <w:rsid w:val="006F6D3A"/>
    <w:rsid w:val="00714155"/>
    <w:rsid w:val="007165B0"/>
    <w:rsid w:val="00717721"/>
    <w:rsid w:val="00722ADD"/>
    <w:rsid w:val="007337DC"/>
    <w:rsid w:val="0073645B"/>
    <w:rsid w:val="00736BF5"/>
    <w:rsid w:val="00764AAB"/>
    <w:rsid w:val="007759DD"/>
    <w:rsid w:val="00775AA7"/>
    <w:rsid w:val="00783BEC"/>
    <w:rsid w:val="007862D7"/>
    <w:rsid w:val="00797154"/>
    <w:rsid w:val="007B00BC"/>
    <w:rsid w:val="007D37CC"/>
    <w:rsid w:val="007D61DA"/>
    <w:rsid w:val="007F0CCA"/>
    <w:rsid w:val="007F42DE"/>
    <w:rsid w:val="007F77F8"/>
    <w:rsid w:val="0082326E"/>
    <w:rsid w:val="008267C1"/>
    <w:rsid w:val="008752B1"/>
    <w:rsid w:val="00876584"/>
    <w:rsid w:val="00880F5F"/>
    <w:rsid w:val="00890B3A"/>
    <w:rsid w:val="008A390B"/>
    <w:rsid w:val="008B43BD"/>
    <w:rsid w:val="008B7A50"/>
    <w:rsid w:val="008C2A84"/>
    <w:rsid w:val="008C7D4A"/>
    <w:rsid w:val="008E7996"/>
    <w:rsid w:val="008F0C93"/>
    <w:rsid w:val="00905572"/>
    <w:rsid w:val="00924F40"/>
    <w:rsid w:val="00937990"/>
    <w:rsid w:val="00962C1B"/>
    <w:rsid w:val="0098266A"/>
    <w:rsid w:val="009B7A5E"/>
    <w:rsid w:val="009D047C"/>
    <w:rsid w:val="009F6340"/>
    <w:rsid w:val="009F7E7E"/>
    <w:rsid w:val="00A03D5D"/>
    <w:rsid w:val="00A41ED5"/>
    <w:rsid w:val="00A4422E"/>
    <w:rsid w:val="00A469A3"/>
    <w:rsid w:val="00AA1BC3"/>
    <w:rsid w:val="00AC2803"/>
    <w:rsid w:val="00AC5550"/>
    <w:rsid w:val="00AD4F0A"/>
    <w:rsid w:val="00AF343F"/>
    <w:rsid w:val="00B620D0"/>
    <w:rsid w:val="00B84B1B"/>
    <w:rsid w:val="00BD230C"/>
    <w:rsid w:val="00BE7979"/>
    <w:rsid w:val="00BF38CB"/>
    <w:rsid w:val="00C11F90"/>
    <w:rsid w:val="00C26CC9"/>
    <w:rsid w:val="00C3027B"/>
    <w:rsid w:val="00C31B38"/>
    <w:rsid w:val="00C45DA3"/>
    <w:rsid w:val="00C51CC8"/>
    <w:rsid w:val="00C55AE3"/>
    <w:rsid w:val="00C57011"/>
    <w:rsid w:val="00C63E46"/>
    <w:rsid w:val="00C827B4"/>
    <w:rsid w:val="00C86BF5"/>
    <w:rsid w:val="00C8713B"/>
    <w:rsid w:val="00CA49BF"/>
    <w:rsid w:val="00CD01EA"/>
    <w:rsid w:val="00CE15D8"/>
    <w:rsid w:val="00CF55BC"/>
    <w:rsid w:val="00D0100E"/>
    <w:rsid w:val="00D07185"/>
    <w:rsid w:val="00D13C7D"/>
    <w:rsid w:val="00D24608"/>
    <w:rsid w:val="00D510C8"/>
    <w:rsid w:val="00D75701"/>
    <w:rsid w:val="00D915CB"/>
    <w:rsid w:val="00DB29F3"/>
    <w:rsid w:val="00DD3E8C"/>
    <w:rsid w:val="00DE7187"/>
    <w:rsid w:val="00DF05C6"/>
    <w:rsid w:val="00E03795"/>
    <w:rsid w:val="00E21D8C"/>
    <w:rsid w:val="00E24116"/>
    <w:rsid w:val="00E62AE1"/>
    <w:rsid w:val="00EA4D41"/>
    <w:rsid w:val="00EA75BF"/>
    <w:rsid w:val="00EB45BD"/>
    <w:rsid w:val="00EC5170"/>
    <w:rsid w:val="00EF145E"/>
    <w:rsid w:val="00F35AFB"/>
    <w:rsid w:val="00F42A0D"/>
    <w:rsid w:val="00F55155"/>
    <w:rsid w:val="00F638FB"/>
    <w:rsid w:val="00F63AFC"/>
    <w:rsid w:val="00F91411"/>
    <w:rsid w:val="00F941F9"/>
    <w:rsid w:val="00FA7AE5"/>
    <w:rsid w:val="00FB51CE"/>
    <w:rsid w:val="00FD4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631DB"/>
  <w15:docId w15:val="{B3AD52FE-F6C5-43B1-8CFF-D93E8FC64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67C1"/>
    <w:pPr>
      <w:spacing w:after="200" w:line="276" w:lineRule="auto"/>
    </w:pPr>
  </w:style>
  <w:style w:type="paragraph" w:styleId="3">
    <w:name w:val="heading 3"/>
    <w:basedOn w:val="a"/>
    <w:link w:val="30"/>
    <w:uiPriority w:val="9"/>
    <w:qFormat/>
    <w:rsid w:val="001E2D1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67C1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A4422E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A4422E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A4422E"/>
    <w:rPr>
      <w:vertAlign w:val="superscript"/>
    </w:rPr>
  </w:style>
  <w:style w:type="paragraph" w:customStyle="1" w:styleId="a7">
    <w:name w:val="Содержимое таблицы"/>
    <w:basedOn w:val="a"/>
    <w:rsid w:val="008752B1"/>
    <w:pPr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table" w:styleId="a8">
    <w:name w:val="Table Grid"/>
    <w:basedOn w:val="a1"/>
    <w:uiPriority w:val="39"/>
    <w:rsid w:val="009055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sid w:val="00F941F9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05D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05D0C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1D656A"/>
    <w:pPr>
      <w:spacing w:after="0" w:line="240" w:lineRule="auto"/>
    </w:pPr>
  </w:style>
  <w:style w:type="character" w:styleId="ad">
    <w:name w:val="Hyperlink"/>
    <w:basedOn w:val="a0"/>
    <w:uiPriority w:val="99"/>
    <w:unhideWhenUsed/>
    <w:rsid w:val="005726F7"/>
    <w:rPr>
      <w:color w:val="0563C1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632D2D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0793E"/>
    <w:rPr>
      <w:color w:val="605E5C"/>
      <w:shd w:val="clear" w:color="auto" w:fill="E1DFDD"/>
    </w:rPr>
  </w:style>
  <w:style w:type="paragraph" w:customStyle="1" w:styleId="bodytext">
    <w:name w:val="bodytext"/>
    <w:basedOn w:val="a"/>
    <w:rsid w:val="00433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rmal (Web)"/>
    <w:basedOn w:val="a"/>
    <w:uiPriority w:val="99"/>
    <w:semiHidden/>
    <w:unhideWhenUsed/>
    <w:rsid w:val="00433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E2D1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newsheader">
    <w:name w:val="news_header"/>
    <w:basedOn w:val="a0"/>
    <w:rsid w:val="001E2D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3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6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etrovskinternat.edu.yar.ru/" TargetMode="External"/><Relationship Id="rId18" Type="http://schemas.openxmlformats.org/officeDocument/2006/relationships/hyperlink" Target="https://petrovskinternat.edu.yar.ru/metodicheskaya_kopilka.html" TargetMode="External"/><Relationship Id="rId26" Type="http://schemas.openxmlformats.org/officeDocument/2006/relationships/hyperlink" Target="https://petrovskinternat.edu.yar.ru/metodicheskaya_kopilka.html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petrovskinternat.edu.yar.ru/nashi_dostizheniya/dostizheniya_uchashchihsya__43/dostizheniya_uchenikov_2024.html?page=26:2" TargetMode="External"/><Relationship Id="rId34" Type="http://schemas.openxmlformats.org/officeDocument/2006/relationships/hyperlink" Target="https://petrovskinternat.edu.yar.ru/nashi_dostizheniya/dostizheniya_uchashchihsya__43/dostizheniya__2025.html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petrovskinternat.edu.yar.ru/nashi_dostizheniya/dostizheniya_pedagogov_2023.html" TargetMode="External"/><Relationship Id="rId17" Type="http://schemas.openxmlformats.org/officeDocument/2006/relationships/hyperlink" Target="https://petrovskinternat.edu.yar.ru/dokumenti_2023-2024/fg_.pdf" TargetMode="External"/><Relationship Id="rId25" Type="http://schemas.openxmlformats.org/officeDocument/2006/relationships/hyperlink" Target="https://petrovskinternat.edu.yar.ru/bazovaya_ploshchadka_gau_dpo_yao_institut_razvitiya_obrazovaniya/2023-2025.html" TargetMode="External"/><Relationship Id="rId33" Type="http://schemas.openxmlformats.org/officeDocument/2006/relationships/hyperlink" Target="https://petrovskinternat.edu.yar.ru/bazovaya_ploshchadka_gau_dpo_yao_institut_razvitiya_obrazovaniya/2023-2025.html" TargetMode="External"/><Relationship Id="rId38" Type="http://schemas.openxmlformats.org/officeDocument/2006/relationships/hyperlink" Target="https://petrovskinternat.edu.yar.ru/bazovaya_ploshchadka_gau_dpo_yao_institut_razvitiya_obrazovaniya/2023-2025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petrovskinternat.edu.yar.ru/dokumenti_2023-2024/formirovanie_funktsionalnoy_gramotnosti_na_urokah_estestvenno_-nauchnogo_tsikla.pdf" TargetMode="External"/><Relationship Id="rId20" Type="http://schemas.openxmlformats.org/officeDocument/2006/relationships/hyperlink" Target="https://petrovskinternat.edu.yar.ru/bazovaya_ploshchadka_gau_dpo_yao_institut_razvitiya_obrazovaniya/2023-2025.html" TargetMode="External"/><Relationship Id="rId29" Type="http://schemas.openxmlformats.org/officeDocument/2006/relationships/hyperlink" Target="https://petrovskinternat.edu.yar.ru/bazovaya_ploshchadka_gau_dpo_yao_institut_razvitiya_obrazovaniya/2023-2025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etrovskinternat.edu.yar.ru/bazovaya_ploshchadka_gau_dpo_yao_institut_razvitiya_obrazovaniya/2023-2025.html" TargetMode="External"/><Relationship Id="rId24" Type="http://schemas.openxmlformats.org/officeDocument/2006/relationships/hyperlink" Target="https://petrovskinternat.edu.yar.ru/_/dostizheniya/2024/sertifikat_o_publikatsii.jpg" TargetMode="External"/><Relationship Id="rId32" Type="http://schemas.openxmlformats.org/officeDocument/2006/relationships/hyperlink" Target="https://petrovskinternat.edu.yar.ru/fotogalerei/2025.html" TargetMode="External"/><Relationship Id="rId37" Type="http://schemas.openxmlformats.org/officeDocument/2006/relationships/hyperlink" Target="https://petrovskinternat.edu.yar.ru/nashi_dostizheniya/dostizheniya_pedagogov_2025.html" TargetMode="Externa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petrovskinternat.edu.yar.ru/bazovaya_ploshchadka_gau_dpo_yao_institut_razvitiya_obrazovaniya/2023-2025.html" TargetMode="External"/><Relationship Id="rId23" Type="http://schemas.openxmlformats.org/officeDocument/2006/relationships/hyperlink" Target="https://petrovskinternat.edu.yar.ru/fotogalerei/2024.html" TargetMode="External"/><Relationship Id="rId28" Type="http://schemas.openxmlformats.org/officeDocument/2006/relationships/hyperlink" Target="https://petrovskinternat.edu.yar.ru/bazovaya_ploshchadka_gau_dpo_yao_institut_razvitiya_obrazovaniya/2023-2025.html" TargetMode="External"/><Relationship Id="rId36" Type="http://schemas.openxmlformats.org/officeDocument/2006/relationships/hyperlink" Target="https://petrovskinternat.edu.yar.ru/bazovaya_ploshchadka_gau_dpo_yao_institut_razvitiya_obrazovaniya/2023-2025.html" TargetMode="External"/><Relationship Id="rId10" Type="http://schemas.openxmlformats.org/officeDocument/2006/relationships/hyperlink" Target="https://petrovskinternat.edu.yar.ru/bazovaya_ploshchadka_gau_dpo_yao_institut_razvitiya_obrazovaniya/2023-2025.html" TargetMode="External"/><Relationship Id="rId19" Type="http://schemas.openxmlformats.org/officeDocument/2006/relationships/hyperlink" Target="https://petrovskinternat.edu.yar.ru/bazovaya_ploshchadka_gau_dpo_yao_institut_razvitiya_obrazovaniya/2023-2025.html" TargetMode="External"/><Relationship Id="rId31" Type="http://schemas.openxmlformats.org/officeDocument/2006/relationships/hyperlink" Target="https://petrovskinternat.edu.yar.ru/bazovaya_ploshchadka_gau_dpo_yao_institut_razvitiya_obrazovaniya/2023-2025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etrovskinternat.edu.yar.ru/bazovaya_ploshchadka_gau_dpo_yao_institut_razvitiya_obrazovaniya/2023-2025.html" TargetMode="External"/><Relationship Id="rId14" Type="http://schemas.openxmlformats.org/officeDocument/2006/relationships/hyperlink" Target="https://petrovskinternat.edu.yar.ru/bazovaya_ploshchadka_gau_dpo_yao_institut_razvitiya_obrazovaniya/2023-2025.html" TargetMode="External"/><Relationship Id="rId22" Type="http://schemas.openxmlformats.org/officeDocument/2006/relationships/hyperlink" Target="https://petrovskinternat.edu.yar.ru/bazovaya_ploshchadka_gau_dpo_yao_institut_razvitiya_obrazovaniya/2023-2025.html" TargetMode="External"/><Relationship Id="rId27" Type="http://schemas.openxmlformats.org/officeDocument/2006/relationships/hyperlink" Target="https://petrovskinternat.edu.yar.ru/bazovaya_ploshchadka_gau_dpo_yao_institut_razvitiya_obrazovaniya/2023-2025.html" TargetMode="External"/><Relationship Id="rId30" Type="http://schemas.openxmlformats.org/officeDocument/2006/relationships/hyperlink" Target="https://petrovskinternat.edu.yar.ru/bazovaya_ploshchadka_gau_dpo_yao_institut_razvitiya_obrazovaniya/2023-2025.html" TargetMode="External"/><Relationship Id="rId35" Type="http://schemas.openxmlformats.org/officeDocument/2006/relationships/hyperlink" Target="https://petrovskinternat.edu.yar.ru/bazovaya_ploshchadka_gau_dpo_yao_institut_razvitiya_obrazovaniya/2023-2025.html" TargetMode="External"/><Relationship Id="rId8" Type="http://schemas.openxmlformats.org/officeDocument/2006/relationships/hyperlink" Target="https://petrovskinternat.edu.yar.ru/bazovaya_ploshchadka_gau_dpo_yao_institut_razvitiya_obrazovaniya/2023-2025.html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CC84CE-AF46-4B1C-B735-735DF6691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1</Pages>
  <Words>2944</Words>
  <Characters>16783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Сергеевич Синицын</dc:creator>
  <cp:lastModifiedBy>Пользователь</cp:lastModifiedBy>
  <cp:revision>29</cp:revision>
  <cp:lastPrinted>2023-02-03T12:06:00Z</cp:lastPrinted>
  <dcterms:created xsi:type="dcterms:W3CDTF">2024-01-15T10:35:00Z</dcterms:created>
  <dcterms:modified xsi:type="dcterms:W3CDTF">2026-01-21T09:23:00Z</dcterms:modified>
</cp:coreProperties>
</file>