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A5" w:rsidRPr="00EA70F4" w:rsidRDefault="00D34A91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Ректору ГОА</w:t>
      </w:r>
      <w:r w:rsidR="00EA70F4">
        <w:rPr>
          <w:rFonts w:ascii="Times New Roman" w:hAnsi="Times New Roman" w:cs="Times New Roman"/>
          <w:sz w:val="28"/>
          <w:szCs w:val="28"/>
        </w:rPr>
        <w:t>У</w:t>
      </w:r>
      <w:r w:rsidRPr="00EA70F4">
        <w:rPr>
          <w:rFonts w:ascii="Times New Roman" w:hAnsi="Times New Roman" w:cs="Times New Roman"/>
          <w:sz w:val="28"/>
          <w:szCs w:val="28"/>
        </w:rPr>
        <w:t xml:space="preserve"> ЯО ИРО</w:t>
      </w:r>
    </w:p>
    <w:p w:rsidR="00D34A91" w:rsidRPr="00EA70F4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B6E51">
        <w:rPr>
          <w:rFonts w:ascii="Times New Roman" w:hAnsi="Times New Roman" w:cs="Times New Roman"/>
          <w:sz w:val="28"/>
          <w:szCs w:val="28"/>
        </w:rPr>
        <w:t>Золота</w:t>
      </w:r>
      <w:bookmarkStart w:id="0" w:name="_GoBack"/>
      <w:bookmarkEnd w:id="0"/>
      <w:r w:rsidR="00FB6E51" w:rsidRPr="00EA70F4">
        <w:rPr>
          <w:rFonts w:ascii="Times New Roman" w:hAnsi="Times New Roman" w:cs="Times New Roman"/>
          <w:sz w:val="28"/>
          <w:szCs w:val="28"/>
        </w:rPr>
        <w:t>рёвой</w:t>
      </w:r>
      <w:r w:rsidR="00D34A91" w:rsidRPr="00EA70F4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gramStart"/>
      <w:r w:rsidR="00D34A91" w:rsidRPr="00EA70F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34A91" w:rsidRPr="00EA70F4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="00D34A91" w:rsidRPr="00EA70F4">
        <w:rPr>
          <w:rFonts w:ascii="Times New Roman" w:hAnsi="Times New Roman" w:cs="Times New Roman"/>
          <w:sz w:val="28"/>
          <w:szCs w:val="28"/>
        </w:rPr>
        <w:t>етровой А.Н.</w:t>
      </w:r>
    </w:p>
    <w:p w:rsidR="00D34A91" w:rsidRPr="00EA70F4" w:rsidRDefault="00D34A91" w:rsidP="00D34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заявление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Прошу принять меня на курсы профессиональной переподготовки «Менеджмент в образовании» на 2014-2015 учебный год.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Оплату гарантирую</w:t>
      </w:r>
      <w:r w:rsidR="00EA70F4" w:rsidRPr="00EA70F4">
        <w:rPr>
          <w:rFonts w:ascii="Times New Roman" w:hAnsi="Times New Roman" w:cs="Times New Roman"/>
          <w:sz w:val="28"/>
          <w:szCs w:val="28"/>
        </w:rPr>
        <w:t>.</w:t>
      </w:r>
    </w:p>
    <w:p w:rsidR="00EA70F4" w:rsidRPr="00EA70F4" w:rsidRDefault="00EA70F4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28.01.2015г. ___________(Петрова А.Н.)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</w:p>
    <w:p w:rsidR="00D34A91" w:rsidRPr="00D34A91" w:rsidRDefault="00D34A91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4A91" w:rsidRPr="00D3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16"/>
    <w:rsid w:val="003028A5"/>
    <w:rsid w:val="00C44E16"/>
    <w:rsid w:val="00D34A91"/>
    <w:rsid w:val="00EA70F4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3</cp:revision>
  <dcterms:created xsi:type="dcterms:W3CDTF">2015-01-15T12:42:00Z</dcterms:created>
  <dcterms:modified xsi:type="dcterms:W3CDTF">2015-01-20T07:33:00Z</dcterms:modified>
</cp:coreProperties>
</file>