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0A" w:rsidRPr="0076280A" w:rsidRDefault="0076280A" w:rsidP="00762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280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6280A" w:rsidRPr="0076280A" w:rsidRDefault="0076280A" w:rsidP="0076280A">
      <w:pPr>
        <w:tabs>
          <w:tab w:val="left" w:pos="851"/>
          <w:tab w:val="left" w:pos="5529"/>
          <w:tab w:val="left" w:pos="623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280A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76280A" w:rsidRPr="0076280A" w:rsidRDefault="0076280A" w:rsidP="0076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80A" w:rsidRPr="0076280A" w:rsidRDefault="0076280A" w:rsidP="0076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80A" w:rsidRPr="0076280A" w:rsidRDefault="0076280A" w:rsidP="007628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6280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Заявка на участие </w:t>
      </w:r>
    </w:p>
    <w:p w:rsidR="0076280A" w:rsidRPr="0076280A" w:rsidRDefault="0076280A" w:rsidP="007628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</w:pPr>
      <w:r w:rsidRPr="0076280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в региональном конкурсе «Лучшие практики дополнительного образования детей»</w:t>
      </w:r>
      <w:r w:rsidRPr="007628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ar-SA"/>
        </w:rPr>
        <w:footnoteReference w:id="1"/>
      </w:r>
    </w:p>
    <w:p w:rsidR="0076280A" w:rsidRPr="0076280A" w:rsidRDefault="0076280A" w:rsidP="0076280A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508"/>
      </w:tblGrid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заявителя(ей) (полностью), должность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(полное и сокращенное название по Уставу)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организации (полностью)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телефон, электронный адрес сайта организации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лица, должность, электронный адрес, телефон для связи (мобильный)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конкурсного материала 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файла конкурсного материала и  приложений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80A" w:rsidRPr="0076280A" w:rsidTr="0050292C">
        <w:tc>
          <w:tcPr>
            <w:tcW w:w="5070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выполнения (годы реализации)</w:t>
            </w:r>
          </w:p>
        </w:tc>
        <w:tc>
          <w:tcPr>
            <w:tcW w:w="4819" w:type="dxa"/>
            <w:shd w:val="clear" w:color="auto" w:fill="auto"/>
          </w:tcPr>
          <w:p w:rsidR="0076280A" w:rsidRPr="0076280A" w:rsidRDefault="0076280A" w:rsidP="007628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280A" w:rsidRPr="0076280A" w:rsidRDefault="0076280A" w:rsidP="007628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6280A" w:rsidRPr="0076280A" w:rsidRDefault="0076280A" w:rsidP="007628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6280A" w:rsidRPr="0076280A" w:rsidRDefault="0076280A" w:rsidP="0076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80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76280A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______________________</w:t>
      </w:r>
    </w:p>
    <w:p w:rsidR="0076280A" w:rsidRPr="0076280A" w:rsidRDefault="0076280A" w:rsidP="0076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80A">
        <w:rPr>
          <w:rFonts w:ascii="Times New Roman" w:eastAsia="Times New Roman" w:hAnsi="Times New Roman" w:cs="Times New Roman"/>
          <w:sz w:val="24"/>
          <w:szCs w:val="24"/>
        </w:rPr>
        <w:t xml:space="preserve">  (подпись руководителя </w:t>
      </w:r>
      <w:proofErr w:type="gramStart"/>
      <w:r w:rsidRPr="0076280A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6280A">
        <w:rPr>
          <w:rFonts w:ascii="Times New Roman" w:eastAsia="Times New Roman" w:hAnsi="Times New Roman" w:cs="Times New Roman"/>
          <w:sz w:val="24"/>
          <w:szCs w:val="24"/>
        </w:rPr>
        <w:t xml:space="preserve">      (расшифровка подписи)</w:t>
      </w:r>
    </w:p>
    <w:p w:rsidR="0076280A" w:rsidRPr="0076280A" w:rsidRDefault="0076280A" w:rsidP="007628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28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«___</w:t>
      </w:r>
      <w:proofErr w:type="gramStart"/>
      <w:r w:rsidRPr="0076280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6280A">
        <w:rPr>
          <w:rFonts w:ascii="Times New Roman" w:eastAsia="Times New Roman" w:hAnsi="Times New Roman" w:cs="Times New Roman"/>
          <w:sz w:val="24"/>
          <w:szCs w:val="24"/>
        </w:rPr>
        <w:t>____________20___г.                      М.П.</w:t>
      </w:r>
    </w:p>
    <w:p w:rsidR="0076280A" w:rsidRPr="0076280A" w:rsidRDefault="0076280A" w:rsidP="007628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129F3" w:rsidRDefault="0076280A" w:rsidP="0076280A">
      <w:r w:rsidRPr="0076280A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F1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BB" w:rsidRDefault="003A7CBB" w:rsidP="0076280A">
      <w:pPr>
        <w:spacing w:after="0" w:line="240" w:lineRule="auto"/>
      </w:pPr>
      <w:r>
        <w:separator/>
      </w:r>
    </w:p>
  </w:endnote>
  <w:endnote w:type="continuationSeparator" w:id="0">
    <w:p w:rsidR="003A7CBB" w:rsidRDefault="003A7CBB" w:rsidP="007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BB" w:rsidRDefault="003A7CBB" w:rsidP="0076280A">
      <w:pPr>
        <w:spacing w:after="0" w:line="240" w:lineRule="auto"/>
      </w:pPr>
      <w:r>
        <w:separator/>
      </w:r>
    </w:p>
  </w:footnote>
  <w:footnote w:type="continuationSeparator" w:id="0">
    <w:p w:rsidR="003A7CBB" w:rsidRDefault="003A7CBB" w:rsidP="0076280A">
      <w:pPr>
        <w:spacing w:after="0" w:line="240" w:lineRule="auto"/>
      </w:pPr>
      <w:r>
        <w:continuationSeparator/>
      </w:r>
    </w:p>
  </w:footnote>
  <w:footnote w:id="1">
    <w:p w:rsidR="0076280A" w:rsidRDefault="0076280A" w:rsidP="0076280A">
      <w:pPr>
        <w:pStyle w:val="a3"/>
      </w:pPr>
      <w:r>
        <w:rPr>
          <w:rStyle w:val="a5"/>
        </w:rPr>
        <w:footnoteRef/>
      </w:r>
      <w:r>
        <w:t xml:space="preserve"> При реализации практики в сетевой форме заполняется всеми организациями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4"/>
    <w:rsid w:val="003A7CBB"/>
    <w:rsid w:val="0076280A"/>
    <w:rsid w:val="008F48C4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D0F5-584D-4DC7-8C4F-34C9F8E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80A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80A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762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Грекова</dc:creator>
  <cp:keywords/>
  <dc:description/>
  <cp:lastModifiedBy>Мария Андреевна Грекова</cp:lastModifiedBy>
  <cp:revision>2</cp:revision>
  <dcterms:created xsi:type="dcterms:W3CDTF">2020-09-24T06:48:00Z</dcterms:created>
  <dcterms:modified xsi:type="dcterms:W3CDTF">2020-09-24T06:48:00Z</dcterms:modified>
</cp:coreProperties>
</file>