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2D" w:rsidRPr="00873384" w:rsidRDefault="00BC582D" w:rsidP="00BC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4">
        <w:rPr>
          <w:rFonts w:ascii="Times New Roman" w:hAnsi="Times New Roman" w:cs="Times New Roman"/>
          <w:b/>
          <w:sz w:val="24"/>
          <w:szCs w:val="24"/>
        </w:rPr>
        <w:t>Участники сетевого футбольного клуба школьников «Авангард»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0"/>
        <w:gridCol w:w="2421"/>
        <w:gridCol w:w="2704"/>
        <w:gridCol w:w="2127"/>
        <w:gridCol w:w="1842"/>
      </w:tblGrid>
      <w:tr w:rsidR="00BC582D" w:rsidRPr="00873384" w:rsidTr="0072222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Адрес, контакты, электронный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 физической культуры</w:t>
            </w:r>
          </w:p>
        </w:tc>
      </w:tr>
      <w:tr w:rsidR="00BC582D" w:rsidRPr="00873384" w:rsidTr="0072222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Скоковская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Туфаново, ул. Колхозная, д. 3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Телефон: (48538) 34-1-16.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skokovo-shool@yandex.ru, skokovo@yandex.ru.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 Татьяна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Пеунова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</w:tr>
      <w:tr w:rsidR="00BC582D" w:rsidRPr="00873384" w:rsidTr="0072222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 г. Данилова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Данилов, пл. Советская, д.4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Телефон: (48538) 50761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dan_school1@list.ru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Малятин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Анатолий Федорович</w:t>
            </w:r>
          </w:p>
        </w:tc>
      </w:tr>
      <w:tr w:rsidR="00BC582D" w:rsidRPr="00873384" w:rsidTr="00722223">
        <w:trPr>
          <w:trHeight w:val="11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 им. В.И. Ленина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152070,Ярославская обл.,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анилов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Урицкого, д. 46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Тел.: (48538)52579,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mousoshdan2@mail.ru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Галина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Костицын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</w:t>
            </w:r>
          </w:p>
        </w:tc>
      </w:tr>
      <w:tr w:rsidR="00BC582D" w:rsidRPr="00873384" w:rsidTr="00722223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обл.,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с. Середа,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д.34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Телефон: : (48538)  31110,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seredskayshkola@mail.ru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Надежда Валентиновна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 Юрий Борисович</w:t>
            </w:r>
          </w:p>
        </w:tc>
      </w:tr>
      <w:tr w:rsidR="00BC582D" w:rsidRPr="00873384" w:rsidTr="00722223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152070, Россия, Ярославская обл., г. Данилов, ул. Урицкого, 58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(48538) 52679.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danshcola12@mail.ru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Татьяна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Леонид Викторович</w:t>
            </w:r>
          </w:p>
        </w:tc>
      </w:tr>
      <w:tr w:rsidR="00BC582D" w:rsidRPr="00873384" w:rsidTr="00722223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Дмитриевская СОШ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152060, Ярославская обл.,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с. Дмитриевское, ул. Южная, д.4.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Телефон: (48538) 33-1-19,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dmitr_school@mail.ru, dmitr.schkola@yandex.ru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Ремизова Елена Владимировн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Юрий Владимирович</w:t>
            </w:r>
          </w:p>
        </w:tc>
      </w:tr>
      <w:tr w:rsidR="00BC582D" w:rsidRPr="00873384" w:rsidTr="00722223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Горушинская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152072, Ярославская обл.,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пос. Горушка, ул. Гагарина, д. 6, ул. Тупиковая, д. 10.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Телефон: (48538) 32-1-57,E-mail: dan_gorshool@mail.ru, gorywka@mail.ru.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 Нина Валентиновна.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Викторовна</w:t>
            </w:r>
          </w:p>
        </w:tc>
      </w:tr>
      <w:tr w:rsidR="00BC582D" w:rsidRPr="00873384" w:rsidTr="00722223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им. Мичурина (Данилов)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152063 Россия, Ярославская область,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Семлово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5. Телефон: (48538) 32-4-20.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semlovomich@mail.ru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Головяшкин Владимир Борисович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Сергей Алексеевич</w:t>
            </w:r>
          </w:p>
        </w:tc>
      </w:tr>
      <w:tr w:rsidR="00BC582D" w:rsidRPr="00873384" w:rsidTr="00722223">
        <w:trPr>
          <w:trHeight w:val="17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 62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 школы: 150045, город Ярославль, улица Труфанова, дом 16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Телефоны: 55 – 06 – 26, 51 – 06 – 06 (тел/факс), почта:  yarsch062@yandex.ru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Дмитриевна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Заболоцкая Наталья Владимировна</w:t>
            </w:r>
          </w:p>
        </w:tc>
      </w:tr>
      <w:tr w:rsidR="00BC582D" w:rsidRPr="00873384" w:rsidTr="007222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Ярославль,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виаторов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84, Телефон/факс: (4852) 74-03-04 </w:t>
            </w: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yarsch002@yandex.ru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Лидия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Андрей</w:t>
            </w:r>
          </w:p>
        </w:tc>
      </w:tr>
      <w:tr w:rsidR="00BC582D" w:rsidRPr="00873384" w:rsidTr="007222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№4 города Ростова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152150, Ярославская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микрорайон, д.27, E-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ros-sh4@mail.ru. телефон (48536)6-45-94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Архиреева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Титовская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Николаевна, Хрущева Людмила Юрьевна</w:t>
            </w:r>
          </w:p>
        </w:tc>
      </w:tr>
      <w:tr w:rsidR="00BC582D" w:rsidRPr="00873384" w:rsidTr="0072222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150002, г. Ярославль, ул. Маланова 10Г, тел.: 32-76-54, адрес электронной почты – yarsch013@yandex.ru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Павел Юрьевич</w:t>
            </w:r>
          </w:p>
        </w:tc>
      </w:tr>
      <w:tr w:rsidR="00BC582D" w:rsidRPr="00873384" w:rsidTr="00722223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150065, г. </w:t>
            </w: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Ярославль</w:t>
            </w:r>
            <w:proofErr w:type="gram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Папанина, д.10а, yarsch048@yandex.ru, тел. (4852) 75-34-42, 74-37-67, 75-32-04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Журина</w:t>
            </w:r>
            <w:proofErr w:type="spellEnd"/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2D" w:rsidRPr="00873384" w:rsidRDefault="00BC582D" w:rsidP="00722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35907" w:rsidRDefault="00335907"/>
    <w:sectPr w:rsidR="00335907" w:rsidSect="00BC582D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D"/>
    <w:rsid w:val="00335907"/>
    <w:rsid w:val="005F1C1E"/>
    <w:rsid w:val="00922717"/>
    <w:rsid w:val="00BC582D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Krokoz™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2015-06-30T09:11:00Z</dcterms:created>
  <dcterms:modified xsi:type="dcterms:W3CDTF">2015-06-30T09:12:00Z</dcterms:modified>
</cp:coreProperties>
</file>