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11" w:rsidRDefault="00B76011" w:rsidP="00B7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0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Отчет базовой площадки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МОУ СОШ № 20 г. Рыбинск</w:t>
      </w:r>
      <w:r w:rsidRPr="00485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76011" w:rsidRDefault="00B76011" w:rsidP="00B7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0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 год</w:t>
      </w:r>
    </w:p>
    <w:p w:rsidR="00B76011" w:rsidRDefault="00B76011" w:rsidP="00B7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16"/>
        <w:gridCol w:w="1125"/>
        <w:gridCol w:w="5522"/>
      </w:tblGrid>
      <w:tr w:rsidR="00B54AD2" w:rsidRPr="00B76011" w:rsidTr="00B54AD2">
        <w:trPr>
          <w:trHeight w:val="112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2" w:rsidRPr="00B76011" w:rsidRDefault="00B54AD2" w:rsidP="0018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76011" w:rsidRDefault="00B54AD2" w:rsidP="0018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76011" w:rsidRDefault="00B54AD2" w:rsidP="00B7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Сроки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D2" w:rsidRPr="00B76011" w:rsidRDefault="00B54AD2" w:rsidP="0018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Факт (дата, гиперссылка, кол-во участников)</w:t>
            </w:r>
          </w:p>
        </w:tc>
      </w:tr>
      <w:tr w:rsidR="00B54AD2" w:rsidRPr="00B76011" w:rsidTr="00B54AD2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2" w:rsidRPr="00B76011" w:rsidRDefault="00B54AD2" w:rsidP="0018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B76011" w:rsidRDefault="00B54AD2" w:rsidP="004344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01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 пособия</w:t>
            </w:r>
            <w:r w:rsidRPr="00B760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44F5">
              <w:rPr>
                <w:rFonts w:ascii="Times New Roman" w:hAnsi="Times New Roman"/>
                <w:sz w:val="24"/>
                <w:szCs w:val="24"/>
              </w:rPr>
              <w:t>Организация шахматного образования в условиях реализации обновленного ФГОС НОО</w:t>
            </w:r>
            <w:r w:rsidRPr="00B76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B76011" w:rsidRDefault="00B54AD2" w:rsidP="00B7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4344F5" w:rsidRDefault="00B54AD2" w:rsidP="00434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4F5">
              <w:rPr>
                <w:rFonts w:ascii="Times New Roman" w:hAnsi="Times New Roman"/>
                <w:sz w:val="24"/>
                <w:szCs w:val="24"/>
              </w:rPr>
              <w:t>Сценарий мероприятия по внеурочной деятельности «Юный шахматист» в рамках проведения мероприятий в школьном лагере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(приложение к пособию)</w:t>
            </w:r>
          </w:p>
        </w:tc>
      </w:tr>
      <w:tr w:rsidR="00B54AD2" w:rsidRPr="00442ED2" w:rsidTr="00B54AD2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D2" w:rsidRPr="00482379" w:rsidRDefault="00B54AD2" w:rsidP="0044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D2" w:rsidRPr="00442ED2" w:rsidRDefault="00B54AD2" w:rsidP="00442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D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 анкетировании обучающихся 5 - 11 классов об их физической активности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D2" w:rsidRPr="00442ED2" w:rsidRDefault="00B54AD2" w:rsidP="00442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E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D2" w:rsidRDefault="00B54AD2" w:rsidP="00B54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D2">
              <w:rPr>
                <w:rFonts w:ascii="Times New Roman" w:hAnsi="Times New Roman" w:cs="Times New Roman"/>
                <w:sz w:val="24"/>
                <w:szCs w:val="24"/>
              </w:rPr>
              <w:t xml:space="preserve">22-29.03.2024 Благодарность Национальной ассоциации учителей физической культуры совместно с НИИ гигиены и охраны здоровья детей и подростков </w:t>
            </w:r>
            <w:hyperlink r:id="rId5" w:tgtFrame="_blank" w:history="1"/>
          </w:p>
          <w:p w:rsidR="00B54AD2" w:rsidRPr="00442ED2" w:rsidRDefault="00B54AD2" w:rsidP="00B54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71E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https://forms.yandex.ru/u/65c5f179f47e733e050e2688/</w:t>
              </w:r>
            </w:hyperlink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54AD2" w:rsidRPr="00B76011" w:rsidTr="00B54AD2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2" w:rsidRPr="00B76011" w:rsidRDefault="00B54AD2" w:rsidP="0044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B76011" w:rsidRDefault="00B54AD2" w:rsidP="00442E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76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организации внеурочной деятельности «Клуб юных шахматистов» по спортивно-оздоровительному направлению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B76011" w:rsidRDefault="00B54AD2" w:rsidP="0044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B76011" w:rsidRDefault="00B54AD2" w:rsidP="00442E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Видеоролик «Юный шахматист» - </w:t>
            </w:r>
            <w:hyperlink r:id="rId7" w:history="1">
              <w:r w:rsidRPr="0059041B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http://cnppm.iro.yar.ru/?p=17181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B54AD2" w:rsidRPr="00482379" w:rsidTr="00B54AD2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2" w:rsidRPr="00B76011" w:rsidRDefault="00B54AD2" w:rsidP="0044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482379" w:rsidRDefault="00B54AD2" w:rsidP="00442E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601">
              <w:rPr>
                <w:rFonts w:ascii="Times New Roman" w:hAnsi="Times New Roman" w:cs="Times New Roman"/>
                <w:bCs/>
                <w:sz w:val="24"/>
                <w:szCs w:val="24"/>
              </w:rPr>
              <w:t>«Актуальные вопросы преподавания учебного предмета «Физическая культура»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482379" w:rsidRDefault="00B54AD2" w:rsidP="0044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23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482379" w:rsidRDefault="00B54AD2" w:rsidP="00442ED2">
            <w:pPr>
              <w:pStyle w:val="bodytext"/>
            </w:pPr>
            <w:r w:rsidRPr="00482379">
              <w:rPr>
                <w:iCs/>
              </w:rPr>
              <w:t xml:space="preserve">23.04.2024 </w:t>
            </w:r>
            <w:r w:rsidRPr="00482379">
              <w:t xml:space="preserve">Ссылка на видеозапись </w:t>
            </w:r>
            <w:proofErr w:type="spellStart"/>
            <w:r w:rsidRPr="00482379">
              <w:t>вебинара</w:t>
            </w:r>
            <w:proofErr w:type="spellEnd"/>
            <w:r w:rsidRPr="00482379">
              <w:t xml:space="preserve"> - </w:t>
            </w:r>
            <w:hyperlink r:id="rId8" w:tgtFrame="_blank" w:history="1">
              <w:r w:rsidRPr="00482379">
                <w:rPr>
                  <w:rStyle w:val="a4"/>
                </w:rPr>
                <w:t>https://iro.vr.mirapolis.ru/mira/s/nRHzyv</w:t>
              </w:r>
            </w:hyperlink>
            <w:r w:rsidRPr="00482379">
              <w:t xml:space="preserve"> </w:t>
            </w:r>
          </w:p>
          <w:p w:rsidR="00B54AD2" w:rsidRPr="00482379" w:rsidRDefault="00B54AD2" w:rsidP="00442E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2379">
              <w:rPr>
                <w:rFonts w:ascii="Times New Roman" w:hAnsi="Times New Roman" w:cs="Times New Roman"/>
                <w:sz w:val="24"/>
                <w:szCs w:val="24"/>
              </w:rPr>
              <w:t>В работе мероприятия приняло участие 45 педагогов из 12 муниципальных образований Ярославской области (</w:t>
            </w:r>
            <w:proofErr w:type="spellStart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 xml:space="preserve">. Рыбинск, </w:t>
            </w:r>
            <w:proofErr w:type="spellStart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Ярославль, Большесельский, </w:t>
            </w:r>
            <w:proofErr w:type="spellStart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>Брейтовский</w:t>
            </w:r>
            <w:proofErr w:type="spellEnd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>, Гаврилов-</w:t>
            </w:r>
            <w:proofErr w:type="spellStart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 xml:space="preserve">, Некрасовский, Ростовский, Рыбинский, </w:t>
            </w:r>
            <w:proofErr w:type="spellStart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>Тутаевский</w:t>
            </w:r>
            <w:proofErr w:type="spellEnd"/>
            <w:r w:rsidRPr="00482379">
              <w:rPr>
                <w:rFonts w:ascii="Times New Roman" w:hAnsi="Times New Roman" w:cs="Times New Roman"/>
                <w:sz w:val="24"/>
                <w:szCs w:val="24"/>
              </w:rPr>
              <w:t xml:space="preserve">, Угличский, Ярославский муниципальный район) </w:t>
            </w:r>
            <w:hyperlink r:id="rId9" w:history="1">
              <w:r w:rsidRPr="004823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http://www.iro.yar.ru/index.php?id=8036</w:t>
              </w:r>
            </w:hyperlink>
          </w:p>
        </w:tc>
      </w:tr>
      <w:tr w:rsidR="00B54AD2" w:rsidRPr="00482379" w:rsidTr="00B54AD2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2" w:rsidRPr="00B76011" w:rsidRDefault="00B54AD2" w:rsidP="0044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482379" w:rsidRDefault="00B54AD2" w:rsidP="00442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педагога-психолога по организации образовательного процесса по учебному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 «Физическая культура»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482379" w:rsidRDefault="00B54AD2" w:rsidP="0044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482379" w:rsidRDefault="00B54AD2" w:rsidP="00442ED2">
            <w:pPr>
              <w:pStyle w:val="bodytext"/>
              <w:rPr>
                <w:iCs/>
              </w:rPr>
            </w:pPr>
            <w:proofErr w:type="spellStart"/>
            <w:r>
              <w:rPr>
                <w:iCs/>
              </w:rPr>
              <w:t>Видеорлик</w:t>
            </w:r>
            <w:proofErr w:type="spellEnd"/>
            <w:r>
              <w:rPr>
                <w:iCs/>
              </w:rPr>
              <w:t xml:space="preserve"> «Психологическая компетентность учителя физической культуры» - чат «СФЕРУМ» - </w:t>
            </w:r>
            <w:hyperlink r:id="rId10" w:history="1">
              <w:r w:rsidRPr="0059041B">
                <w:rPr>
                  <w:rStyle w:val="a4"/>
                  <w:iCs/>
                </w:rPr>
                <w:t>https://web.vk.me/convo/2000000006</w:t>
              </w:r>
            </w:hyperlink>
            <w:r>
              <w:rPr>
                <w:iCs/>
              </w:rPr>
              <w:t xml:space="preserve"> </w:t>
            </w:r>
          </w:p>
        </w:tc>
      </w:tr>
      <w:tr w:rsidR="00B54AD2" w:rsidRPr="00B76011" w:rsidTr="00B54AD2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2" w:rsidRPr="00B76011" w:rsidRDefault="00B54AD2" w:rsidP="0044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D2" w:rsidRPr="00B76011" w:rsidRDefault="00B54AD2" w:rsidP="00442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11"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методического письма по преподаванию учебного предмета «Физическая культура»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B76011" w:rsidRDefault="00B54AD2" w:rsidP="00442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2" w:rsidRPr="00482379" w:rsidRDefault="00B54AD2" w:rsidP="00442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379">
              <w:rPr>
                <w:rFonts w:ascii="Times New Roman" w:hAnsi="Times New Roman" w:cs="Times New Roman"/>
                <w:sz w:val="24"/>
                <w:szCs w:val="24"/>
              </w:rPr>
              <w:t>июнь - для всех ОО Ярославской области</w:t>
            </w:r>
          </w:p>
        </w:tc>
      </w:tr>
    </w:tbl>
    <w:p w:rsidR="00F822EE" w:rsidRPr="009F1BC0" w:rsidRDefault="00F822EE" w:rsidP="009F1BC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22EE" w:rsidRPr="009F1BC0" w:rsidSect="00C3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7231"/>
    <w:multiLevelType w:val="hybridMultilevel"/>
    <w:tmpl w:val="E75AF7BA"/>
    <w:lvl w:ilvl="0" w:tplc="584CB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4520F1"/>
    <w:multiLevelType w:val="hybridMultilevel"/>
    <w:tmpl w:val="22DCC83E"/>
    <w:lvl w:ilvl="0" w:tplc="053E891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741757FE"/>
    <w:multiLevelType w:val="hybridMultilevel"/>
    <w:tmpl w:val="4DD2C84A"/>
    <w:lvl w:ilvl="0" w:tplc="985EB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5F"/>
    <w:rsid w:val="00050E4C"/>
    <w:rsid w:val="000D1737"/>
    <w:rsid w:val="00131A4B"/>
    <w:rsid w:val="00187994"/>
    <w:rsid w:val="001A6CCA"/>
    <w:rsid w:val="001C758E"/>
    <w:rsid w:val="001D74D0"/>
    <w:rsid w:val="001E3FFC"/>
    <w:rsid w:val="002C3D4E"/>
    <w:rsid w:val="00306CED"/>
    <w:rsid w:val="0037179D"/>
    <w:rsid w:val="004344F5"/>
    <w:rsid w:val="00442ED2"/>
    <w:rsid w:val="00482379"/>
    <w:rsid w:val="00581B4E"/>
    <w:rsid w:val="007A1700"/>
    <w:rsid w:val="007A4345"/>
    <w:rsid w:val="007D0D54"/>
    <w:rsid w:val="008D6D62"/>
    <w:rsid w:val="0093189C"/>
    <w:rsid w:val="0093785F"/>
    <w:rsid w:val="0096540E"/>
    <w:rsid w:val="00991B13"/>
    <w:rsid w:val="00996540"/>
    <w:rsid w:val="009F1BC0"/>
    <w:rsid w:val="009F5133"/>
    <w:rsid w:val="00A45601"/>
    <w:rsid w:val="00A74FEB"/>
    <w:rsid w:val="00B54AD2"/>
    <w:rsid w:val="00B652FF"/>
    <w:rsid w:val="00B76011"/>
    <w:rsid w:val="00C3395C"/>
    <w:rsid w:val="00C378E1"/>
    <w:rsid w:val="00C72ECF"/>
    <w:rsid w:val="00D70B0B"/>
    <w:rsid w:val="00DD10D5"/>
    <w:rsid w:val="00E35366"/>
    <w:rsid w:val="00E86824"/>
    <w:rsid w:val="00EB7F89"/>
    <w:rsid w:val="00EC038E"/>
    <w:rsid w:val="00EE0550"/>
    <w:rsid w:val="00F1260F"/>
    <w:rsid w:val="00F822EE"/>
    <w:rsid w:val="00FC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FF24"/>
  <w15:docId w15:val="{14453B7F-21C6-4606-9781-7759EBF0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E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E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17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60F"/>
    <w:rPr>
      <w:color w:val="800080" w:themeColor="followedHyperlink"/>
      <w:u w:val="single"/>
    </w:rPr>
  </w:style>
  <w:style w:type="character" w:customStyle="1" w:styleId="layout">
    <w:name w:val="layout"/>
    <w:basedOn w:val="a0"/>
    <w:rsid w:val="0044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.vr.mirapolis.ru/mira/s/nRHzy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nppm.iro.yar.ru/?p=171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c5f179f47e733e050e268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forms.yandex.ru%2Fu%2F65c5f179f47e733e050e2688%2F&amp;utf=1" TargetMode="External"/><Relationship Id="rId10" Type="http://schemas.openxmlformats.org/officeDocument/2006/relationships/hyperlink" Target="https://web.vk.me/convo/20000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8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</dc:creator>
  <cp:lastModifiedBy>Александр Павлович Щербак</cp:lastModifiedBy>
  <cp:revision>13</cp:revision>
  <dcterms:created xsi:type="dcterms:W3CDTF">2024-01-16T13:14:00Z</dcterms:created>
  <dcterms:modified xsi:type="dcterms:W3CDTF">2024-08-12T09:45:00Z</dcterms:modified>
</cp:coreProperties>
</file>