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E4D" w:rsidRPr="00CB5DE6" w:rsidRDefault="00572057" w:rsidP="00572057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DE6"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434E4D" w:rsidRPr="00CB5DE6">
        <w:rPr>
          <w:rFonts w:ascii="Times New Roman" w:hAnsi="Times New Roman" w:cs="Times New Roman"/>
          <w:sz w:val="28"/>
          <w:szCs w:val="28"/>
        </w:rPr>
        <w:t xml:space="preserve">базовой площадки </w:t>
      </w:r>
    </w:p>
    <w:p w:rsidR="00434E4D" w:rsidRPr="00CB5DE6" w:rsidRDefault="00434E4D" w:rsidP="00572057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5D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Формирование функциональной грамотности у обучающихся </w:t>
      </w:r>
    </w:p>
    <w:p w:rsidR="00434E4D" w:rsidRPr="00CB5DE6" w:rsidRDefault="00434E4D" w:rsidP="00572057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DE6">
        <w:rPr>
          <w:rFonts w:ascii="Times New Roman" w:hAnsi="Times New Roman" w:cs="Times New Roman"/>
          <w:sz w:val="28"/>
          <w:szCs w:val="28"/>
          <w:shd w:val="clear" w:color="auto" w:fill="FFFFFF"/>
        </w:rPr>
        <w:t>(естественно-научная грамотность, математическая грамотность, финансовая грамотность)</w:t>
      </w:r>
      <w:r w:rsidRPr="00CB5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057" w:rsidRPr="00CB5DE6" w:rsidRDefault="00572057" w:rsidP="00572057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DE6">
        <w:rPr>
          <w:rFonts w:ascii="Times New Roman" w:hAnsi="Times New Roman" w:cs="Times New Roman"/>
          <w:sz w:val="28"/>
          <w:szCs w:val="28"/>
        </w:rPr>
        <w:t xml:space="preserve">МОУ «Средняя школа № 4 им. Н.А. Некрасова с углубленным изучением английского языка» </w:t>
      </w:r>
    </w:p>
    <w:p w:rsidR="00437B0F" w:rsidRPr="00CB5DE6" w:rsidRDefault="00572057" w:rsidP="00572057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DE6">
        <w:rPr>
          <w:rFonts w:ascii="Times New Roman" w:hAnsi="Times New Roman" w:cs="Times New Roman"/>
          <w:sz w:val="28"/>
          <w:szCs w:val="28"/>
        </w:rPr>
        <w:t>на 202</w:t>
      </w:r>
      <w:r w:rsidR="00FB4413">
        <w:rPr>
          <w:rFonts w:ascii="Times New Roman" w:hAnsi="Times New Roman" w:cs="Times New Roman"/>
          <w:sz w:val="28"/>
          <w:szCs w:val="28"/>
        </w:rPr>
        <w:t>3</w:t>
      </w:r>
      <w:r w:rsidRPr="00CB5DE6">
        <w:rPr>
          <w:rFonts w:ascii="Times New Roman" w:hAnsi="Times New Roman" w:cs="Times New Roman"/>
          <w:sz w:val="28"/>
          <w:szCs w:val="28"/>
        </w:rPr>
        <w:t>-202</w:t>
      </w:r>
      <w:r w:rsidR="00FB4413">
        <w:rPr>
          <w:rFonts w:ascii="Times New Roman" w:hAnsi="Times New Roman" w:cs="Times New Roman"/>
          <w:sz w:val="28"/>
          <w:szCs w:val="28"/>
        </w:rPr>
        <w:t>4</w:t>
      </w:r>
      <w:r w:rsidRPr="00CB5D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DE6">
        <w:rPr>
          <w:rFonts w:ascii="Times New Roman" w:hAnsi="Times New Roman" w:cs="Times New Roman"/>
          <w:sz w:val="28"/>
          <w:szCs w:val="28"/>
        </w:rPr>
        <w:t>уч.год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2"/>
        <w:gridCol w:w="3079"/>
        <w:gridCol w:w="1956"/>
        <w:gridCol w:w="2645"/>
        <w:gridCol w:w="2813"/>
        <w:gridCol w:w="2251"/>
      </w:tblGrid>
      <w:tr w:rsidR="00B2179F" w:rsidRPr="00CB5DE6" w:rsidTr="00B2179F">
        <w:trPr>
          <w:trHeight w:val="1121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57" w:rsidRPr="00CB5DE6" w:rsidRDefault="0057205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iCs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57" w:rsidRPr="00CB5DE6" w:rsidRDefault="0057205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57" w:rsidRPr="00CB5DE6" w:rsidRDefault="0057205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iCs/>
                <w:sz w:val="28"/>
                <w:szCs w:val="28"/>
              </w:rPr>
              <w:t>Сроки, место проведения</w:t>
            </w:r>
          </w:p>
          <w:p w:rsidR="00572057" w:rsidRPr="00CB5DE6" w:rsidRDefault="0057205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iCs/>
                <w:sz w:val="28"/>
                <w:szCs w:val="28"/>
              </w:rPr>
              <w:t>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57" w:rsidRPr="00CB5DE6" w:rsidRDefault="0057205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iCs/>
                <w:sz w:val="28"/>
                <w:szCs w:val="28"/>
              </w:rPr>
              <w:t>Категория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57" w:rsidRPr="00CB5DE6" w:rsidRDefault="0057205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iCs/>
                <w:sz w:val="28"/>
                <w:szCs w:val="28"/>
              </w:rPr>
              <w:t>Форма представления итоговых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57" w:rsidRPr="00CB5DE6" w:rsidRDefault="0057205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iCs/>
                <w:sz w:val="28"/>
                <w:szCs w:val="28"/>
              </w:rPr>
              <w:t>ФИО ответственных (исполнителей)</w:t>
            </w:r>
          </w:p>
        </w:tc>
      </w:tr>
      <w:tr w:rsidR="00B2179F" w:rsidRPr="00CB5DE6" w:rsidTr="00B2179F">
        <w:trPr>
          <w:trHeight w:val="1121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E6" w:rsidRPr="005B79CD" w:rsidRDefault="00CB5DE6" w:rsidP="005B79C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6" w:rsidRPr="00CB5DE6" w:rsidRDefault="00CB5DE6" w:rsidP="005B79C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Реализация рабочих программ курсов внеурочной деятельности по формированию функциональной грамотности у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6" w:rsidRPr="00CB5DE6" w:rsidRDefault="00CB5DE6" w:rsidP="000F0F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6" w:rsidRPr="00CB5DE6" w:rsidRDefault="00CB5DE6" w:rsidP="000F0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6" w:rsidRPr="00CB5DE6" w:rsidRDefault="00CB5DE6" w:rsidP="000F0F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sz w:val="28"/>
                <w:szCs w:val="28"/>
              </w:rPr>
              <w:t>Чек-листы для апробируемых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13" w:rsidRDefault="00CB5DE6" w:rsidP="000F0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sz w:val="28"/>
                <w:szCs w:val="28"/>
              </w:rPr>
              <w:t xml:space="preserve">Макова Т.Н., </w:t>
            </w:r>
          </w:p>
          <w:p w:rsidR="00CB5DE6" w:rsidRDefault="00FB4413" w:rsidP="000F0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О.М.,</w:t>
            </w:r>
          </w:p>
          <w:p w:rsidR="00FB4413" w:rsidRPr="00CB5DE6" w:rsidRDefault="00FB4413" w:rsidP="000F0F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Горбушина Е.А.</w:t>
            </w:r>
          </w:p>
        </w:tc>
      </w:tr>
      <w:tr w:rsidR="00B2179F" w:rsidRPr="00CB5DE6" w:rsidTr="00B2179F">
        <w:trPr>
          <w:trHeight w:val="265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6" w:rsidRPr="005B79CD" w:rsidRDefault="00CB5DE6" w:rsidP="005B79C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13" w:rsidRPr="00FB4413" w:rsidRDefault="00FB4413" w:rsidP="005B79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4413">
              <w:rPr>
                <w:rFonts w:ascii="Times New Roman" w:hAnsi="Times New Roman" w:cs="Times New Roman"/>
                <w:sz w:val="28"/>
                <w:szCs w:val="28"/>
              </w:rPr>
              <w:t>Распространение опыта через выступления на семинарах,</w:t>
            </w:r>
          </w:p>
          <w:p w:rsidR="00CB5DE6" w:rsidRPr="00FB4413" w:rsidRDefault="00FB4413" w:rsidP="005B7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413">
              <w:rPr>
                <w:rFonts w:ascii="Times New Roman" w:hAnsi="Times New Roman" w:cs="Times New Roman"/>
                <w:sz w:val="28"/>
                <w:szCs w:val="28"/>
              </w:rPr>
              <w:t>публикации в сборниках, издание методических материалов базовой площадки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6" w:rsidRPr="00CB5DE6" w:rsidRDefault="00CB5DE6" w:rsidP="00C716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6" w:rsidRPr="00FB4413" w:rsidRDefault="00CB5DE6" w:rsidP="00C716D0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sz w:val="28"/>
                <w:szCs w:val="28"/>
              </w:rPr>
              <w:t>Администрация ОО, учителя -предметники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6" w:rsidRPr="00CB5DE6" w:rsidRDefault="00CB5DE6" w:rsidP="00C716D0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sz w:val="28"/>
                <w:szCs w:val="28"/>
              </w:rPr>
              <w:t>Статьи, выступления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6" w:rsidRPr="00CB5DE6" w:rsidRDefault="00CB5DE6" w:rsidP="00C71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DE6">
              <w:rPr>
                <w:rFonts w:ascii="Times New Roman" w:hAnsi="Times New Roman" w:cs="Times New Roman"/>
                <w:iCs/>
                <w:sz w:val="28"/>
                <w:szCs w:val="28"/>
              </w:rPr>
              <w:t>Лапотникова</w:t>
            </w:r>
            <w:proofErr w:type="spellEnd"/>
            <w:r w:rsidRPr="00CB5DE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В.А., Макова Т.Н. Боровкова Ю.В.</w:t>
            </w:r>
          </w:p>
        </w:tc>
      </w:tr>
      <w:tr w:rsidR="00B2179F" w:rsidRPr="00CB5DE6" w:rsidTr="00B2179F">
        <w:trPr>
          <w:trHeight w:val="1121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13" w:rsidRPr="005B79CD" w:rsidRDefault="00FB4413" w:rsidP="005B79C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13" w:rsidRPr="00FB4413" w:rsidRDefault="00FB4413" w:rsidP="005B7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413">
              <w:rPr>
                <w:rFonts w:ascii="Times New Roman" w:hAnsi="Times New Roman" w:cs="Times New Roman"/>
                <w:sz w:val="28"/>
                <w:szCs w:val="28"/>
              </w:rPr>
              <w:t>Образовательные мероприятия кафедры и ИРО 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13" w:rsidRPr="00FB4413" w:rsidRDefault="00FB4413" w:rsidP="00FB44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413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ИРО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13" w:rsidRPr="00FB4413" w:rsidRDefault="00FB4413" w:rsidP="00FB44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413">
              <w:rPr>
                <w:rFonts w:ascii="Times New Roman" w:hAnsi="Times New Roman" w:cs="Times New Roman"/>
                <w:sz w:val="28"/>
                <w:szCs w:val="28"/>
              </w:rPr>
              <w:t>Административная команда, педагогические работники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13" w:rsidRPr="00CB5DE6" w:rsidRDefault="00FB4413" w:rsidP="00FB4413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13" w:rsidRPr="00CB5DE6" w:rsidRDefault="00FB4413" w:rsidP="00FB44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iCs/>
                <w:sz w:val="28"/>
                <w:szCs w:val="28"/>
              </w:rPr>
              <w:t>Боровкова Ю.В.</w:t>
            </w:r>
          </w:p>
        </w:tc>
      </w:tr>
      <w:tr w:rsidR="00B2179F" w:rsidRPr="00CB5DE6" w:rsidTr="00B2179F">
        <w:trPr>
          <w:trHeight w:val="1121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13" w:rsidRPr="005B79CD" w:rsidRDefault="00FB4413" w:rsidP="005B79C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13" w:rsidRPr="00CB5DE6" w:rsidRDefault="00FB4413" w:rsidP="005B79C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Анализ деятельности базовой площадки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13" w:rsidRPr="00CB5DE6" w:rsidRDefault="00FB4413" w:rsidP="00E50C14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 w:rsidR="00E50C14" w:rsidRPr="00B2179F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13" w:rsidRPr="00CB5DE6" w:rsidRDefault="00FB4413" w:rsidP="00FB441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sz w:val="28"/>
                <w:szCs w:val="28"/>
              </w:rPr>
              <w:t>Администрация 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13" w:rsidRPr="00CB5DE6" w:rsidRDefault="00FB4413" w:rsidP="00FB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13" w:rsidRPr="00CB5DE6" w:rsidRDefault="005B79CD" w:rsidP="00FB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DE6">
              <w:rPr>
                <w:rFonts w:ascii="Times New Roman" w:hAnsi="Times New Roman" w:cs="Times New Roman"/>
                <w:iCs/>
                <w:sz w:val="28"/>
                <w:szCs w:val="28"/>
              </w:rPr>
              <w:t>Лапотникова</w:t>
            </w:r>
            <w:proofErr w:type="spellEnd"/>
            <w:r w:rsidRPr="00CB5DE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В.А., Макова Т.Н. </w:t>
            </w:r>
            <w:r w:rsidR="005B6FDF" w:rsidRPr="00CB5DE6">
              <w:rPr>
                <w:rFonts w:ascii="Times New Roman" w:hAnsi="Times New Roman" w:cs="Times New Roman"/>
                <w:iCs/>
                <w:sz w:val="28"/>
                <w:szCs w:val="28"/>
              </w:rPr>
              <w:t>Боровкова Ю.В.</w:t>
            </w:r>
          </w:p>
        </w:tc>
      </w:tr>
      <w:tr w:rsidR="00B2179F" w:rsidRPr="00CB5DE6" w:rsidTr="00B2179F">
        <w:trPr>
          <w:trHeight w:val="1121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DF" w:rsidRPr="005B79CD" w:rsidRDefault="005B6FDF" w:rsidP="005B79C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DF" w:rsidRPr="005B6FDF" w:rsidRDefault="005B6FDF" w:rsidP="005B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FDF"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6FDF">
              <w:rPr>
                <w:rFonts w:ascii="Times New Roman" w:hAnsi="Times New Roman" w:cs="Times New Roman"/>
                <w:sz w:val="28"/>
                <w:szCs w:val="28"/>
              </w:rPr>
              <w:t xml:space="preserve">семинаров, вебинаров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DF" w:rsidRPr="005B6FDF" w:rsidRDefault="005B6FDF" w:rsidP="005B6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FDF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  <w:r w:rsidR="00B2179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B6FDF" w:rsidRDefault="00B2179F" w:rsidP="00B21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5B6FDF" w:rsidRPr="005B6FDF">
              <w:rPr>
                <w:rFonts w:ascii="Times New Roman" w:hAnsi="Times New Roman" w:cs="Times New Roman"/>
                <w:sz w:val="28"/>
                <w:szCs w:val="28"/>
              </w:rPr>
              <w:t>тябрь 2023</w:t>
            </w:r>
          </w:p>
          <w:p w:rsidR="00B2179F" w:rsidRPr="005B6FDF" w:rsidRDefault="00B2179F" w:rsidP="00B21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DF" w:rsidRPr="005B6FDF" w:rsidRDefault="005B6FDF" w:rsidP="005B6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FDF">
              <w:rPr>
                <w:rFonts w:ascii="Times New Roman" w:hAnsi="Times New Roman" w:cs="Times New Roman"/>
                <w:sz w:val="28"/>
                <w:szCs w:val="28"/>
              </w:rPr>
              <w:t xml:space="preserve">Учителя-предметники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DF" w:rsidRPr="005B6FDF" w:rsidRDefault="005B6FDF" w:rsidP="005B6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FDF">
              <w:rPr>
                <w:rFonts w:ascii="Times New Roman" w:hAnsi="Times New Roman" w:cs="Times New Roman"/>
                <w:sz w:val="28"/>
                <w:szCs w:val="28"/>
              </w:rPr>
              <w:t>Программа обучающих семинаров, запись вебинаров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DF" w:rsidRPr="00CB5DE6" w:rsidRDefault="005B6FDF" w:rsidP="005B6FD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iCs/>
                <w:sz w:val="28"/>
                <w:szCs w:val="28"/>
              </w:rPr>
              <w:t>Макова Т.Н. Боровкова Ю.В.</w:t>
            </w:r>
          </w:p>
        </w:tc>
      </w:tr>
      <w:tr w:rsidR="00B2179F" w:rsidRPr="00CB5DE6" w:rsidTr="00B2179F">
        <w:trPr>
          <w:trHeight w:val="77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CD" w:rsidRPr="005B79CD" w:rsidRDefault="005B79CD" w:rsidP="005B79C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CD" w:rsidRPr="005B6FDF" w:rsidRDefault="005B79CD" w:rsidP="00B2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методических объединений над разработкой формирующих заданий по функциональной грамотности для подготовки учащихся к </w:t>
            </w:r>
            <w:r w:rsidR="00B2179F">
              <w:rPr>
                <w:rFonts w:ascii="Times New Roman" w:hAnsi="Times New Roman" w:cs="Times New Roman"/>
                <w:sz w:val="28"/>
                <w:szCs w:val="28"/>
              </w:rPr>
              <w:t>мониторингам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CD" w:rsidRPr="005B6FDF" w:rsidRDefault="005B79CD" w:rsidP="005B6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 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CD" w:rsidRPr="005B6FDF" w:rsidRDefault="005B79CD" w:rsidP="005B6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FDF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CD" w:rsidRPr="005B6FDF" w:rsidRDefault="005B79CD" w:rsidP="005B6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CD" w:rsidRPr="00CB5DE6" w:rsidRDefault="005B79CD" w:rsidP="005B79C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CB5DE6">
              <w:rPr>
                <w:rFonts w:ascii="Times New Roman" w:hAnsi="Times New Roman" w:cs="Times New Roman"/>
                <w:iCs/>
                <w:sz w:val="28"/>
                <w:szCs w:val="28"/>
              </w:rPr>
              <w:t>Лапотникова</w:t>
            </w:r>
            <w:proofErr w:type="spellEnd"/>
            <w:r w:rsidRPr="00CB5DE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В.А., Макова Т.Н.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руководители МО </w:t>
            </w:r>
          </w:p>
        </w:tc>
      </w:tr>
      <w:tr w:rsidR="00B2179F" w:rsidRPr="00CB5DE6" w:rsidTr="00B2179F">
        <w:trPr>
          <w:trHeight w:val="1121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DF" w:rsidRPr="005B79CD" w:rsidRDefault="005B6FDF" w:rsidP="005B79C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DF" w:rsidRPr="00CB5DE6" w:rsidRDefault="005B6FDF" w:rsidP="005B79CD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Организация «Умных каникул»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DF" w:rsidRPr="00CB5DE6" w:rsidRDefault="005B6FDF" w:rsidP="005B6F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sz w:val="28"/>
                <w:szCs w:val="28"/>
              </w:rPr>
              <w:t>г. Ярославль, средняя школа № 4</w:t>
            </w:r>
          </w:p>
          <w:p w:rsidR="005B6FDF" w:rsidRPr="00CB5DE6" w:rsidRDefault="005B6FDF" w:rsidP="00E50C14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  <w:r w:rsidR="00EE09AC">
              <w:rPr>
                <w:rFonts w:ascii="Times New Roman" w:hAnsi="Times New Roman" w:cs="Times New Roman"/>
                <w:sz w:val="28"/>
                <w:szCs w:val="28"/>
              </w:rPr>
              <w:t xml:space="preserve"> ноябрь</w:t>
            </w:r>
            <w:r w:rsidRPr="00CB5DE6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DF" w:rsidRPr="00CB5DE6" w:rsidRDefault="005B6FDF" w:rsidP="005B6FD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B4413">
              <w:rPr>
                <w:rFonts w:ascii="Times New Roman" w:hAnsi="Times New Roman" w:cs="Times New Roman"/>
                <w:sz w:val="28"/>
                <w:szCs w:val="28"/>
              </w:rPr>
              <w:t>Административная команда, педагогические работники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DF" w:rsidRPr="00CB5DE6" w:rsidRDefault="005B6FDF" w:rsidP="005B6FD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DF" w:rsidRPr="00CB5DE6" w:rsidRDefault="005B6FDF" w:rsidP="005B6FD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CB5DE6">
              <w:rPr>
                <w:rFonts w:ascii="Times New Roman" w:hAnsi="Times New Roman" w:cs="Times New Roman"/>
                <w:iCs/>
                <w:sz w:val="28"/>
                <w:szCs w:val="28"/>
              </w:rPr>
              <w:t>Лапотникова</w:t>
            </w:r>
            <w:proofErr w:type="spellEnd"/>
            <w:r w:rsidRPr="00CB5DE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В.А., Макова </w:t>
            </w:r>
            <w:r w:rsidR="00EE09AC">
              <w:rPr>
                <w:rFonts w:ascii="Times New Roman" w:hAnsi="Times New Roman" w:cs="Times New Roman"/>
                <w:iCs/>
                <w:sz w:val="28"/>
                <w:szCs w:val="28"/>
              </w:rPr>
              <w:t>Т.Н.</w:t>
            </w:r>
          </w:p>
        </w:tc>
      </w:tr>
      <w:tr w:rsidR="00B2179F" w:rsidTr="00B2179F">
        <w:trPr>
          <w:trHeight w:val="285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DF" w:rsidRPr="005B79CD" w:rsidRDefault="005B6FDF" w:rsidP="005B79C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DF" w:rsidRPr="00CB5DE6" w:rsidRDefault="005B6FDF" w:rsidP="005B7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9CD">
              <w:rPr>
                <w:rFonts w:ascii="Times New Roman" w:hAnsi="Times New Roman" w:cs="Times New Roman"/>
                <w:iCs/>
                <w:sz w:val="28"/>
                <w:szCs w:val="28"/>
              </w:rPr>
              <w:t>Круглый стол для учителей физики «Функциональная грамотность через призму физики»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DF" w:rsidRPr="00CB5DE6" w:rsidRDefault="005B6FDF" w:rsidP="005B6F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sz w:val="28"/>
                <w:szCs w:val="28"/>
              </w:rPr>
              <w:t>г. Ярославль, средняя школа № 4</w:t>
            </w:r>
          </w:p>
          <w:p w:rsidR="005B6FDF" w:rsidRPr="00CB5DE6" w:rsidRDefault="005B6FDF" w:rsidP="005B6F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sz w:val="28"/>
                <w:szCs w:val="28"/>
              </w:rPr>
              <w:t>март,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B6FDF" w:rsidRPr="00CB5DE6" w:rsidRDefault="005B6FDF" w:rsidP="005B6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DF" w:rsidRPr="00CB5DE6" w:rsidRDefault="005B6FDF" w:rsidP="005B6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sz w:val="28"/>
                <w:szCs w:val="28"/>
              </w:rPr>
              <w:t>Учителя физики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DF" w:rsidRPr="00CB5DE6" w:rsidRDefault="005B6FDF" w:rsidP="005B6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sz w:val="28"/>
                <w:szCs w:val="28"/>
              </w:rPr>
              <w:t xml:space="preserve">Кейс материалов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круглого стола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DF" w:rsidRPr="00CB5DE6" w:rsidRDefault="005B6FDF" w:rsidP="005B6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sz w:val="28"/>
                <w:szCs w:val="28"/>
              </w:rPr>
              <w:t xml:space="preserve">Макова Т.Н., В.А., Булычева И.В.,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Боровкова Ю.В.</w:t>
            </w:r>
          </w:p>
        </w:tc>
      </w:tr>
      <w:tr w:rsidR="00B2179F" w:rsidTr="00B2179F">
        <w:trPr>
          <w:trHeight w:val="285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AC" w:rsidRPr="005B79CD" w:rsidRDefault="00EE09AC" w:rsidP="00EE09A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AC" w:rsidRPr="00EE09AC" w:rsidRDefault="00EE09AC" w:rsidP="00EE0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9AC">
              <w:rPr>
                <w:rFonts w:ascii="Times New Roman" w:hAnsi="Times New Roman" w:cs="Times New Roman"/>
                <w:sz w:val="28"/>
                <w:szCs w:val="28"/>
              </w:rPr>
              <w:t>Оформление итоговых индивидуальных проектов в 9 и 11 классах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AC" w:rsidRPr="00EE09AC" w:rsidRDefault="00EE09AC" w:rsidP="00EE0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9AC">
              <w:rPr>
                <w:rFonts w:ascii="Times New Roman" w:hAnsi="Times New Roman" w:cs="Times New Roman"/>
                <w:sz w:val="28"/>
                <w:szCs w:val="28"/>
              </w:rPr>
              <w:t>2023-2024 учебный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AC" w:rsidRPr="00EE09AC" w:rsidRDefault="00EE09AC" w:rsidP="00EE0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9AC">
              <w:rPr>
                <w:rFonts w:ascii="Times New Roman" w:hAnsi="Times New Roman" w:cs="Times New Roman"/>
                <w:sz w:val="28"/>
                <w:szCs w:val="28"/>
              </w:rPr>
              <w:t xml:space="preserve">Учителя - предметники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AC" w:rsidRPr="00EE09AC" w:rsidRDefault="00EE09AC" w:rsidP="00EE0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9AC">
              <w:rPr>
                <w:rFonts w:ascii="Times New Roman" w:hAnsi="Times New Roman" w:cs="Times New Roman"/>
                <w:sz w:val="28"/>
                <w:szCs w:val="28"/>
              </w:rPr>
              <w:t xml:space="preserve">Тексты работы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AC" w:rsidRDefault="00EE09AC" w:rsidP="00EE09A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iCs/>
                <w:sz w:val="28"/>
                <w:szCs w:val="28"/>
              </w:rPr>
              <w:t>Макова Т.Н.</w:t>
            </w:r>
          </w:p>
          <w:p w:rsidR="00EE09AC" w:rsidRPr="00CB5DE6" w:rsidRDefault="00EE09AC" w:rsidP="00EE0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sz w:val="28"/>
                <w:szCs w:val="28"/>
              </w:rPr>
              <w:t>Булычева И.В</w:t>
            </w:r>
          </w:p>
        </w:tc>
      </w:tr>
      <w:tr w:rsidR="00B2179F" w:rsidTr="00B2179F">
        <w:trPr>
          <w:trHeight w:val="285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AC" w:rsidRPr="005B79CD" w:rsidRDefault="00EE09AC" w:rsidP="00EE09A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AC" w:rsidRPr="00CB5DE6" w:rsidRDefault="00EE09AC" w:rsidP="00EE09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Разработка плана работы базовой площадки на </w:t>
            </w:r>
            <w:r w:rsidR="00B2179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2024-</w:t>
            </w:r>
            <w:r w:rsidRPr="00CB5DE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  <w:r w:rsidRPr="00CB5DE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AC" w:rsidRPr="00CB5DE6" w:rsidRDefault="00EE09AC" w:rsidP="00EE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sz w:val="28"/>
                <w:szCs w:val="28"/>
              </w:rPr>
              <w:t>г. Ярославль,  ГАУ ДПО ЯО ИРО, средняя школа № 4</w:t>
            </w:r>
          </w:p>
          <w:p w:rsidR="00EE09AC" w:rsidRPr="00CB5DE6" w:rsidRDefault="00EE09AC" w:rsidP="00EE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Pr="00CB5DE6">
              <w:rPr>
                <w:rFonts w:ascii="Times New Roman" w:hAnsi="Times New Roman" w:cs="Times New Roman"/>
                <w:sz w:val="28"/>
                <w:szCs w:val="28"/>
              </w:rPr>
              <w:t xml:space="preserve"> 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AC" w:rsidRPr="00CB5DE6" w:rsidRDefault="00EE09AC" w:rsidP="00EE0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sz w:val="28"/>
                <w:szCs w:val="28"/>
              </w:rPr>
              <w:t>Учителя и администрация 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AC" w:rsidRPr="00CB5DE6" w:rsidRDefault="00EE09AC" w:rsidP="00EE0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Годовой план мероприятий, направленных на </w:t>
            </w:r>
            <w:r w:rsidRPr="00CB5DE6">
              <w:rPr>
                <w:rFonts w:ascii="Times New Roman" w:hAnsi="Times New Roman" w:cs="Times New Roman"/>
                <w:sz w:val="28"/>
                <w:szCs w:val="28"/>
              </w:rPr>
              <w:t>повышение уровня профессиональной компетенции педагогов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AC" w:rsidRPr="00CB5DE6" w:rsidRDefault="00EE09AC" w:rsidP="00EE0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DE6">
              <w:rPr>
                <w:rFonts w:ascii="Times New Roman" w:hAnsi="Times New Roman" w:cs="Times New Roman"/>
                <w:iCs/>
                <w:sz w:val="28"/>
                <w:szCs w:val="28"/>
              </w:rPr>
              <w:t>Лапотникова</w:t>
            </w:r>
            <w:proofErr w:type="spellEnd"/>
            <w:r w:rsidRPr="00CB5DE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В.А., Макова Т.Н. Боровкова Ю.В.</w:t>
            </w:r>
          </w:p>
        </w:tc>
      </w:tr>
      <w:tr w:rsidR="00B2179F" w:rsidTr="00B2179F">
        <w:trPr>
          <w:trHeight w:val="285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9F" w:rsidRPr="005B79CD" w:rsidRDefault="00B2179F" w:rsidP="00EE09A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9F" w:rsidRPr="00CB5DE6" w:rsidRDefault="00B2179F" w:rsidP="00EE09A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4449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методических рекомендаций по включению материалов Банков заданий по функциональной </w:t>
            </w:r>
            <w:r w:rsidRPr="006444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(РЭШ, ФГБНУ</w:t>
            </w:r>
            <w:r w:rsidRPr="0064449D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 xml:space="preserve"> </w:t>
            </w:r>
            <w:r w:rsidRPr="0064449D">
              <w:rPr>
                <w:rFonts w:ascii="Times New Roman" w:hAnsi="Times New Roman" w:cs="Times New Roman"/>
                <w:sz w:val="28"/>
                <w:szCs w:val="28"/>
              </w:rPr>
              <w:t xml:space="preserve">«ИСРО») и </w:t>
            </w:r>
            <w:proofErr w:type="gramStart"/>
            <w:r w:rsidRPr="0064449D">
              <w:rPr>
                <w:rFonts w:ascii="Times New Roman" w:hAnsi="Times New Roman" w:cs="Times New Roman"/>
                <w:sz w:val="28"/>
                <w:szCs w:val="28"/>
              </w:rPr>
              <w:t>естественно-научной</w:t>
            </w:r>
            <w:proofErr w:type="gramEnd"/>
            <w:r w:rsidRPr="0064449D"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грамотности (ФИПИ) в урочную деятельность.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9F" w:rsidRPr="0064449D" w:rsidRDefault="00B2179F" w:rsidP="00FD451B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4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9F" w:rsidRPr="0064449D" w:rsidRDefault="00B2179F" w:rsidP="00FD451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49D">
              <w:rPr>
                <w:rFonts w:ascii="Times New Roman" w:hAnsi="Times New Roman" w:cs="Times New Roman"/>
                <w:sz w:val="28"/>
                <w:szCs w:val="28"/>
              </w:rPr>
              <w:t xml:space="preserve">Учителя-предметники, администрация,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9F" w:rsidRPr="0064449D" w:rsidRDefault="00B2179F" w:rsidP="00FD451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49D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(сайт школы, ИРО)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9F" w:rsidRPr="00CB5DE6" w:rsidRDefault="00B2179F" w:rsidP="006F6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DE6">
              <w:rPr>
                <w:rFonts w:ascii="Times New Roman" w:hAnsi="Times New Roman" w:cs="Times New Roman"/>
                <w:iCs/>
                <w:sz w:val="28"/>
                <w:szCs w:val="28"/>
              </w:rPr>
              <w:t>Лапотникова</w:t>
            </w:r>
            <w:proofErr w:type="spellEnd"/>
            <w:r w:rsidRPr="00CB5DE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В.А., Макова Т.Н.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Булычева И.В., </w:t>
            </w:r>
            <w:proofErr w:type="spellStart"/>
            <w:r w:rsidRPr="00CB5DE6">
              <w:rPr>
                <w:rFonts w:ascii="Times New Roman" w:hAnsi="Times New Roman" w:cs="Times New Roman"/>
                <w:iCs/>
                <w:sz w:val="28"/>
                <w:szCs w:val="28"/>
              </w:rPr>
              <w:t>Боровкова</w:t>
            </w:r>
            <w:proofErr w:type="spellEnd"/>
            <w:r w:rsidRPr="00CB5DE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Ю.В.</w:t>
            </w:r>
          </w:p>
        </w:tc>
      </w:tr>
      <w:tr w:rsidR="00B2179F" w:rsidTr="00B2179F">
        <w:trPr>
          <w:trHeight w:val="285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9F" w:rsidRPr="005B79CD" w:rsidRDefault="00B2179F" w:rsidP="00EE09A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9F" w:rsidRPr="0064449D" w:rsidRDefault="00B2179F" w:rsidP="00B2179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49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оведение тематических недель по </w:t>
            </w:r>
            <w:r w:rsidRPr="0064449D"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естественно-научной грамотности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9F" w:rsidRPr="0064449D" w:rsidRDefault="00B2179F" w:rsidP="00FA5102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49D">
              <w:rPr>
                <w:rFonts w:ascii="Times New Roman" w:hAnsi="Times New Roman" w:cs="Times New Roman"/>
                <w:sz w:val="28"/>
                <w:szCs w:val="28"/>
              </w:rPr>
              <w:t>2023-2024 учебный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9F" w:rsidRPr="0064449D" w:rsidRDefault="00B2179F" w:rsidP="00FA5102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49D">
              <w:rPr>
                <w:rFonts w:ascii="Times New Roman" w:hAnsi="Times New Roman" w:cs="Times New Roman"/>
                <w:sz w:val="28"/>
                <w:szCs w:val="28"/>
              </w:rPr>
              <w:t>Учителя  - предметники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9F" w:rsidRPr="0064449D" w:rsidRDefault="00B2179F" w:rsidP="00FA5102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449D">
              <w:rPr>
                <w:rFonts w:ascii="Times New Roman" w:hAnsi="Times New Roman" w:cs="Times New Roman"/>
                <w:sz w:val="28"/>
                <w:szCs w:val="28"/>
              </w:rPr>
              <w:t>Чек-листы</w:t>
            </w:r>
            <w:proofErr w:type="gramEnd"/>
            <w:r w:rsidRPr="00644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9F" w:rsidRPr="00CB5DE6" w:rsidRDefault="00B2179F" w:rsidP="00EE09A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572057" w:rsidRDefault="00572057"/>
    <w:sectPr w:rsidR="00572057" w:rsidSect="005720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4F55"/>
    <w:multiLevelType w:val="hybridMultilevel"/>
    <w:tmpl w:val="4DCAA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C66EB"/>
    <w:multiLevelType w:val="hybridMultilevel"/>
    <w:tmpl w:val="2286C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B75E6"/>
    <w:multiLevelType w:val="hybridMultilevel"/>
    <w:tmpl w:val="855E0AD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13"/>
    <w:rsid w:val="00434E4D"/>
    <w:rsid w:val="00437B0F"/>
    <w:rsid w:val="00572057"/>
    <w:rsid w:val="005B6FDF"/>
    <w:rsid w:val="005B79CD"/>
    <w:rsid w:val="00816F13"/>
    <w:rsid w:val="00874D2B"/>
    <w:rsid w:val="008811C1"/>
    <w:rsid w:val="00B2179F"/>
    <w:rsid w:val="00CB5DE6"/>
    <w:rsid w:val="00E50C14"/>
    <w:rsid w:val="00EE09AC"/>
    <w:rsid w:val="00FB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4E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7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4E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7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D8E97-B89B-4FAC-BE06-61C5475DB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Витальевна Пополитова</dc:creator>
  <cp:lastModifiedBy>Юлия Викторовна Боровкова</cp:lastModifiedBy>
  <cp:revision>2</cp:revision>
  <dcterms:created xsi:type="dcterms:W3CDTF">2024-01-22T07:42:00Z</dcterms:created>
  <dcterms:modified xsi:type="dcterms:W3CDTF">2024-01-22T07:42:00Z</dcterms:modified>
</cp:coreProperties>
</file>