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CF1ED" w14:textId="77777777" w:rsidR="001867A4" w:rsidRPr="00936302" w:rsidRDefault="001867A4" w:rsidP="001867A4">
      <w:pPr>
        <w:pStyle w:val="ac"/>
        <w:pageBreakBefore/>
        <w:ind w:right="0" w:firstLine="0"/>
      </w:pPr>
      <w:bookmarkStart w:id="0" w:name="_GoBack"/>
      <w:bookmarkEnd w:id="0"/>
      <w:r w:rsidRPr="00936302">
        <w:t>ИНСТИТУТ РАЗВИТИЯ ОБРАЗОВАНИЯ</w:t>
      </w:r>
    </w:p>
    <w:p w14:paraId="4B59EDA2" w14:textId="77777777" w:rsidR="001867A4" w:rsidRPr="00936302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6302">
        <w:rPr>
          <w:rFonts w:ascii="Times New Roman" w:hAnsi="Times New Roman" w:cs="Times New Roman"/>
          <w:sz w:val="18"/>
          <w:szCs w:val="18"/>
        </w:rPr>
        <w:t>ГОСУДАРСТВЕННОЕ АВТОНОМНОЕ УЧРЕЖДЕНИЕ ДОПОЛНИТЕЛЬНОГО</w:t>
      </w:r>
    </w:p>
    <w:p w14:paraId="53FE4634" w14:textId="77777777" w:rsidR="001867A4" w:rsidRPr="00936302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ПРОФЕССИОНАЛЬНОГО ОБРАЗОВАНИЯ ЯРОСЛАВСКОЙ </w:t>
      </w:r>
      <w:r w:rsidRPr="00936302">
        <w:rPr>
          <w:rFonts w:ascii="Times New Roman" w:hAnsi="Times New Roman" w:cs="Times New Roman"/>
          <w:sz w:val="18"/>
          <w:szCs w:val="18"/>
        </w:rPr>
        <w:t>ОБЛАСТИ</w:t>
      </w:r>
    </w:p>
    <w:tbl>
      <w:tblPr>
        <w:tblpPr w:leftFromText="180" w:rightFromText="18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3295"/>
      </w:tblGrid>
      <w:tr w:rsidR="001867A4" w:rsidRPr="00FD14ED" w14:paraId="01E3DED5" w14:textId="77777777" w:rsidTr="0094693E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D81760" w14:textId="78815DA1" w:rsidR="001867A4" w:rsidRPr="00936302" w:rsidRDefault="001867A4" w:rsidP="0094693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Богдановича, 16</w:t>
            </w:r>
          </w:p>
          <w:p w14:paraId="69059996" w14:textId="6A32A28D" w:rsidR="001867A4" w:rsidRPr="00936302" w:rsidRDefault="001867A4" w:rsidP="0094693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г. Ярославль, 150014</w:t>
            </w:r>
          </w:p>
          <w:p w14:paraId="16E1F5EC" w14:textId="77777777" w:rsidR="001867A4" w:rsidRPr="00936302" w:rsidRDefault="001867A4" w:rsidP="0094693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14:paraId="75A41DD2" w14:textId="77777777" w:rsidR="001867A4" w:rsidRPr="00936302" w:rsidRDefault="001867A4" w:rsidP="0094693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КПП 760401001</w:t>
            </w:r>
          </w:p>
          <w:p w14:paraId="3418FF3F" w14:textId="77777777" w:rsidR="001867A4" w:rsidRPr="00936302" w:rsidRDefault="001867A4" w:rsidP="0094693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БИК </w:t>
            </w:r>
            <w:r w:rsidRPr="003C36A5">
              <w:rPr>
                <w:rFonts w:ascii="Times New Roman" w:hAnsi="Times New Roman" w:cs="Times New Roman"/>
                <w:sz w:val="16"/>
              </w:rPr>
              <w:t>017888102</w:t>
            </w:r>
          </w:p>
          <w:p w14:paraId="3E04D467" w14:textId="77777777" w:rsidR="001867A4" w:rsidRPr="00936302" w:rsidRDefault="001867A4" w:rsidP="0094693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5535F4" w14:textId="77777777" w:rsidR="001867A4" w:rsidRPr="00936302" w:rsidRDefault="001867A4" w:rsidP="0094693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14:paraId="1203B6DF" w14:textId="77777777" w:rsidR="001867A4" w:rsidRPr="00B6360E" w:rsidRDefault="001867A4" w:rsidP="0094693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тел</w:t>
            </w:r>
            <w:r w:rsidRPr="00B6360E">
              <w:rPr>
                <w:rFonts w:ascii="Times New Roman" w:hAnsi="Times New Roman" w:cs="Times New Roman"/>
                <w:sz w:val="16"/>
              </w:rPr>
              <w:t>./</w:t>
            </w:r>
            <w:r w:rsidRPr="00936302">
              <w:rPr>
                <w:rFonts w:ascii="Times New Roman" w:hAnsi="Times New Roman" w:cs="Times New Roman"/>
                <w:sz w:val="16"/>
              </w:rPr>
              <w:t>факс</w:t>
            </w:r>
            <w:r w:rsidRPr="00B6360E">
              <w:rPr>
                <w:rFonts w:ascii="Times New Roman" w:hAnsi="Times New Roman" w:cs="Times New Roman"/>
                <w:sz w:val="16"/>
              </w:rPr>
              <w:t xml:space="preserve"> +7 (4852)  23-09-56</w:t>
            </w:r>
          </w:p>
          <w:p w14:paraId="338B4BB3" w14:textId="77777777" w:rsidR="001867A4" w:rsidRPr="00B6360E" w:rsidRDefault="001867A4" w:rsidP="0094693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D14ED">
              <w:rPr>
                <w:rFonts w:ascii="Times New Roman" w:hAnsi="Times New Roman" w:cs="Times New Roman"/>
                <w:sz w:val="16"/>
                <w:lang w:val="de-LI"/>
              </w:rPr>
              <w:t>e</w:t>
            </w:r>
            <w:r w:rsidRPr="00B6360E">
              <w:rPr>
                <w:rFonts w:ascii="Times New Roman" w:hAnsi="Times New Roman" w:cs="Times New Roman"/>
                <w:sz w:val="16"/>
              </w:rPr>
              <w:t>-</w:t>
            </w:r>
            <w:r w:rsidRPr="00FD14ED">
              <w:rPr>
                <w:rFonts w:ascii="Times New Roman" w:hAnsi="Times New Roman" w:cs="Times New Roman"/>
                <w:sz w:val="16"/>
                <w:lang w:val="de-LI"/>
              </w:rPr>
              <w:t>mail</w:t>
            </w:r>
            <w:r w:rsidRPr="00B6360E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6" w:history="1">
              <w:r w:rsidRPr="00FD14ED">
                <w:rPr>
                  <w:rStyle w:val="a3"/>
                  <w:rFonts w:ascii="Times New Roman" w:hAnsi="Times New Roman" w:cs="Times New Roman"/>
                  <w:sz w:val="16"/>
                  <w:lang w:val="de-LI"/>
                </w:rPr>
                <w:t>yar</w:t>
              </w:r>
              <w:r w:rsidRPr="00B6360E">
                <w:rPr>
                  <w:rStyle w:val="a3"/>
                  <w:rFonts w:ascii="Times New Roman" w:hAnsi="Times New Roman" w:cs="Times New Roman"/>
                  <w:sz w:val="16"/>
                </w:rPr>
                <w:t>.</w:t>
              </w:r>
              <w:r w:rsidRPr="00FD14ED">
                <w:rPr>
                  <w:rStyle w:val="a3"/>
                  <w:rFonts w:ascii="Times New Roman" w:hAnsi="Times New Roman" w:cs="Times New Roman"/>
                  <w:sz w:val="16"/>
                  <w:lang w:val="de-LI"/>
                </w:rPr>
                <w:t>iro</w:t>
              </w:r>
              <w:r w:rsidRPr="00B6360E">
                <w:rPr>
                  <w:rStyle w:val="a3"/>
                  <w:rFonts w:ascii="Times New Roman" w:hAnsi="Times New Roman" w:cs="Times New Roman"/>
                  <w:sz w:val="16"/>
                </w:rPr>
                <w:t>@</w:t>
              </w:r>
              <w:r w:rsidRPr="00FD14ED">
                <w:rPr>
                  <w:rStyle w:val="a3"/>
                  <w:rFonts w:ascii="Times New Roman" w:hAnsi="Times New Roman" w:cs="Times New Roman"/>
                  <w:sz w:val="16"/>
                  <w:lang w:val="de-LI"/>
                </w:rPr>
                <w:t>yarregion</w:t>
              </w:r>
              <w:r w:rsidRPr="00B6360E">
                <w:rPr>
                  <w:rStyle w:val="a3"/>
                  <w:rFonts w:ascii="Times New Roman" w:hAnsi="Times New Roman" w:cs="Times New Roman"/>
                  <w:sz w:val="16"/>
                </w:rPr>
                <w:t>.</w:t>
              </w:r>
              <w:proofErr w:type="spellStart"/>
              <w:r w:rsidRPr="00FD14ED">
                <w:rPr>
                  <w:rStyle w:val="a3"/>
                  <w:rFonts w:ascii="Times New Roman" w:hAnsi="Times New Roman" w:cs="Times New Roman"/>
                  <w:sz w:val="16"/>
                  <w:lang w:val="de-LI"/>
                </w:rPr>
                <w:t>ru</w:t>
              </w:r>
              <w:proofErr w:type="spellEnd"/>
            </w:hyperlink>
          </w:p>
        </w:tc>
      </w:tr>
    </w:tbl>
    <w:p w14:paraId="1DE84BD3" w14:textId="77777777" w:rsidR="001867A4" w:rsidRPr="00B6360E" w:rsidRDefault="001867A4" w:rsidP="001867A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B09C87A" wp14:editId="715CDF10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762000" cy="77914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ИРО 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1AB34" w14:textId="77777777" w:rsidR="001867A4" w:rsidRPr="00B6360E" w:rsidRDefault="001867A4" w:rsidP="001867A4">
      <w:pPr>
        <w:spacing w:after="0" w:line="240" w:lineRule="auto"/>
        <w:rPr>
          <w:rFonts w:ascii="Times New Roman" w:hAnsi="Times New Roman" w:cs="Times New Roman"/>
        </w:rPr>
      </w:pPr>
    </w:p>
    <w:p w14:paraId="0201DAA9" w14:textId="77777777" w:rsidR="001867A4" w:rsidRPr="00B6360E" w:rsidRDefault="001867A4" w:rsidP="001867A4">
      <w:pPr>
        <w:spacing w:after="0" w:line="240" w:lineRule="auto"/>
        <w:rPr>
          <w:rFonts w:ascii="Times New Roman" w:hAnsi="Times New Roman" w:cs="Times New Roman"/>
        </w:rPr>
      </w:pPr>
    </w:p>
    <w:p w14:paraId="1C2E471C" w14:textId="77777777" w:rsidR="001867A4" w:rsidRPr="00B6360E" w:rsidRDefault="001867A4" w:rsidP="001867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b"/>
        <w:tblW w:w="91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1867A4" w:rsidRPr="00936302" w14:paraId="65D4A4EF" w14:textId="77777777" w:rsidTr="001867A4">
        <w:trPr>
          <w:trHeight w:val="1074"/>
        </w:trPr>
        <w:tc>
          <w:tcPr>
            <w:tcW w:w="9106" w:type="dxa"/>
          </w:tcPr>
          <w:p w14:paraId="366ABC1D" w14:textId="77777777" w:rsidR="001867A4" w:rsidRPr="00B6360E" w:rsidRDefault="001867A4" w:rsidP="009469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757" w:type="dxa"/>
              <w:tblLayout w:type="fixed"/>
              <w:tblLook w:val="01E0" w:firstRow="1" w:lastRow="1" w:firstColumn="1" w:lastColumn="1" w:noHBand="0" w:noVBand="0"/>
            </w:tblPr>
            <w:tblGrid>
              <w:gridCol w:w="3720"/>
              <w:gridCol w:w="5528"/>
              <w:gridCol w:w="5509"/>
            </w:tblGrid>
            <w:tr w:rsidR="001867A4" w:rsidRPr="00847F59" w14:paraId="487FEE67" w14:textId="77777777" w:rsidTr="001867A4">
              <w:tc>
                <w:tcPr>
                  <w:tcW w:w="3720" w:type="dxa"/>
                  <w:shd w:val="clear" w:color="auto" w:fill="auto"/>
                </w:tcPr>
                <w:p w14:paraId="37BF8532" w14:textId="77777777" w:rsidR="001867A4" w:rsidRDefault="001867A4" w:rsidP="0094693E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Исх.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84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01-13/</w:t>
                  </w:r>
                </w:p>
                <w:p w14:paraId="49658EC7" w14:textId="77777777" w:rsidR="001867A4" w:rsidRPr="00847F59" w:rsidRDefault="001867A4" w:rsidP="0094693E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Pr="009471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  <w:r w:rsidRPr="0084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528" w:type="dxa"/>
                  <w:shd w:val="clear" w:color="auto" w:fill="auto"/>
                </w:tcPr>
                <w:p w14:paraId="62C15ABC" w14:textId="13E4895A" w:rsidR="001867A4" w:rsidRDefault="001867A4" w:rsidP="001867A4">
                  <w:pPr>
                    <w:spacing w:after="0" w:line="240" w:lineRule="auto"/>
                    <w:ind w:left="-108" w:right="34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</w:pPr>
                  <w:r w:rsidRPr="00D12CF7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  <w:t xml:space="preserve">Руководителям органов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  <w:t>местного само</w:t>
                  </w:r>
                  <w:r w:rsidRPr="00D12CF7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  <w:t>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  <w:t>, осуществляющим управление в сфере образования</w:t>
                  </w:r>
                </w:p>
                <w:p w14:paraId="00891819" w14:textId="77777777" w:rsidR="001867A4" w:rsidRDefault="001867A4" w:rsidP="001867A4">
                  <w:pPr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</w:pPr>
                </w:p>
                <w:p w14:paraId="5CE635ED" w14:textId="7C452B18" w:rsidR="001867A4" w:rsidRPr="00D12CF7" w:rsidRDefault="001867A4" w:rsidP="001867A4">
                  <w:pPr>
                    <w:spacing w:after="0" w:line="240" w:lineRule="auto"/>
                    <w:ind w:left="-108" w:right="176"/>
                    <w:jc w:val="both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</w:pPr>
                  <w:r w:rsidRPr="00D12CF7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  <w:t xml:space="preserve">Руководителям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  <w:t>государственных образовательных организаций, функционально подчинённых министерству образования Ярославской области</w:t>
                  </w:r>
                </w:p>
                <w:p w14:paraId="70E312CE" w14:textId="77777777" w:rsidR="001867A4" w:rsidRDefault="001867A4" w:rsidP="001867A4">
                  <w:pPr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</w:pPr>
                </w:p>
                <w:p w14:paraId="1C74ADAE" w14:textId="2F4A11CC" w:rsidR="001867A4" w:rsidRPr="00DF2230" w:rsidRDefault="001867A4" w:rsidP="001867A4">
                  <w:pPr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  <w:t>(по списку рассылки)</w:t>
                  </w:r>
                </w:p>
              </w:tc>
              <w:tc>
                <w:tcPr>
                  <w:tcW w:w="5509" w:type="dxa"/>
                </w:tcPr>
                <w:p w14:paraId="4337A349" w14:textId="77777777" w:rsidR="001867A4" w:rsidRDefault="001867A4" w:rsidP="0094693E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6EE9B8D0" w14:textId="77777777" w:rsidR="001867A4" w:rsidRPr="00847F59" w:rsidRDefault="001867A4" w:rsidP="0094693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3E3C6" w14:textId="77777777" w:rsidR="001867A4" w:rsidRDefault="001867A4" w:rsidP="0094693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C9674" w14:textId="5EE5F346" w:rsidR="001867A4" w:rsidRPr="0001651B" w:rsidRDefault="006C49B1" w:rsidP="006C49B1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6C49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образования» (далее – ГАУ ДПО ЯО ИРО) при партнерском участии федерального государственного бюджетного образовательного учреждения высшего образования «Ярославский государственный педагогический университет и</w:t>
            </w:r>
            <w:r w:rsidR="008E5A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м. К.Д. Ушинского» </w:t>
            </w:r>
            <w:r w:rsidRPr="006C49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и федерального государственного бюджетного образовательного учреждения высшего образования «Ярославский государственный технический университ</w:t>
            </w:r>
            <w:r w:rsidR="008E5A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ет» </w:t>
            </w:r>
            <w:r w:rsidRPr="006C49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проводит</w:t>
            </w:r>
            <w:r w:rsidR="003950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дискуссионную площадку</w:t>
            </w:r>
            <w:r w:rsidRPr="006C49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«Педсовет.76» по теме: «Технологическое образование в современной школе в рамках обновленного содержания ФГОС: проблемы и перспективы развития».                                                                </w:t>
            </w:r>
            <w:r w:rsidR="001867A4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В рамках </w:t>
            </w:r>
            <w:r w:rsidR="001867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работы </w:t>
            </w:r>
            <w:r w:rsidR="001867A4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дискуссионной площадки будут </w:t>
            </w:r>
            <w:r w:rsidR="001867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рассмотрены</w:t>
            </w:r>
            <w:r w:rsidR="001867A4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следующие </w:t>
            </w:r>
            <w:r w:rsidR="001867A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аспекты</w:t>
            </w:r>
            <w:r w:rsidR="001867A4"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:</w:t>
            </w:r>
          </w:p>
          <w:p w14:paraId="3854A7D9" w14:textId="77777777" w:rsidR="001867A4" w:rsidRPr="0001651B" w:rsidRDefault="001867A4" w:rsidP="0094693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Обновление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содержани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я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предметной области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«Т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руд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(технология)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».</w:t>
            </w:r>
          </w:p>
          <w:p w14:paraId="22B80328" w14:textId="77777777" w:rsidR="001867A4" w:rsidRPr="0001651B" w:rsidRDefault="001867A4" w:rsidP="0094693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собенности реализации вариативных модулей предмета «Труд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(технология)» 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 образовательных организациях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14:paraId="085DC869" w14:textId="77777777" w:rsidR="001867A4" w:rsidRDefault="001867A4" w:rsidP="0094693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рганиз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ация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проектн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ой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деятельности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обучающихся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 учетом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обновленного содержания предмета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«Труд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(технология)».</w:t>
            </w:r>
          </w:p>
          <w:p w14:paraId="10DE2470" w14:textId="77777777" w:rsidR="001867A4" w:rsidRDefault="001867A4" w:rsidP="0094693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Использование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электронны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х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ресурс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ов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 преподавании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предмета «Труд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(технология)».</w:t>
            </w:r>
          </w:p>
          <w:p w14:paraId="35288A52" w14:textId="77777777" w:rsidR="001867A4" w:rsidRPr="0001651B" w:rsidRDefault="001867A4" w:rsidP="0094693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Возможности использования р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есурс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ов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центров «Точка роста» для организации практических работ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обучающихся 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 рамках учебного предмета «Труд</w:t>
            </w:r>
            <w:r w:rsidRPr="00657D9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(технология)»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14:paraId="4CFE7C61" w14:textId="0994F8D9" w:rsidR="001867A4" w:rsidRPr="0001651B" w:rsidRDefault="001867A4" w:rsidP="008E5AD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собенности графической подготовки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обучающихся 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как будущих абитуриентов технических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вуз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14:paraId="5DB42813" w14:textId="3C2AC899" w:rsidR="001867A4" w:rsidRPr="00D12CF7" w:rsidRDefault="001867A4" w:rsidP="0094693E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Приглашаем к участию в работе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дискуссионной площадки «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Педсовет.76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»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специалистов органов управления образованием регионального и муниципального уровней, специалистов институтов развития образования, руководителей и педагогических работников образовательных организаций системы общего и высшего образования.</w:t>
            </w:r>
            <w:r w:rsidR="006C49B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Мероприятие будет проводиться в формате видеоконференции 16 мая 2025 года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Начало 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 15.00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14:paraId="63724B13" w14:textId="77777777" w:rsidR="001867A4" w:rsidRPr="00AC4008" w:rsidRDefault="001867A4" w:rsidP="0094693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D12C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Ссылка для подключения: </w:t>
            </w:r>
            <w:hyperlink r:id="rId8" w:history="1">
              <w:r w:rsidRPr="001327F0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http://iro.vr.mirapolis.ru/mira/miravr/5156424289</w:t>
              </w:r>
            </w:hyperlink>
            <w:r w:rsidRPr="00AC40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19B1E38" w14:textId="0A8D26FA" w:rsidR="001867A4" w:rsidRDefault="001867A4" w:rsidP="0094693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По организаци</w:t>
            </w:r>
            <w:r w:rsidR="008E5A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онным и содержательным вопросам 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обращаться к сотрудникам кафедры общего образования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ГАУ ДПО ЯО ИРО:</w:t>
            </w:r>
          </w:p>
          <w:p w14:paraId="26E31D84" w14:textId="37F60913" w:rsidR="001867A4" w:rsidRPr="008E5AD9" w:rsidRDefault="001867A4" w:rsidP="0094693E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- 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заведующий кафедрой Пополитова Ольга Витальевна</w:t>
            </w:r>
            <w:r w:rsidR="008E5A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,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8E5A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(</w:t>
            </w:r>
            <w:r w:rsidR="008E5A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e</w:t>
            </w:r>
            <w:r w:rsidR="008E5AD9" w:rsidRPr="008E5A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-</w:t>
            </w:r>
            <w:r w:rsidR="008E5A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8E5A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: </w:t>
            </w:r>
            <w:hyperlink r:id="rId9" w:history="1">
              <w:r w:rsidRPr="008E5AD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  <w:lang w:val="en-US"/>
                </w:rPr>
                <w:t>popolitova</w:t>
              </w:r>
              <w:r w:rsidRPr="008E5AD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@</w:t>
              </w:r>
              <w:r w:rsidRPr="008E5AD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  <w:lang w:val="en-US"/>
                </w:rPr>
                <w:t>iro</w:t>
              </w:r>
              <w:r w:rsidRPr="008E5AD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.</w:t>
              </w:r>
              <w:r w:rsidRPr="008E5AD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  <w:lang w:val="en-US"/>
                </w:rPr>
                <w:t>yar</w:t>
              </w:r>
              <w:r w:rsidRPr="008E5AD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.</w:t>
              </w:r>
              <w:r w:rsidRPr="008E5AD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8E5A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);</w:t>
            </w:r>
          </w:p>
          <w:p w14:paraId="71F01C41" w14:textId="74C6F5CA" w:rsidR="001867A4" w:rsidRDefault="001867A4" w:rsidP="0094693E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- старший преподаватель кафедры Петров Антон И</w:t>
            </w:r>
            <w:r w:rsidR="008E5A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горевич, (</w:t>
            </w:r>
            <w:r w:rsidR="008E5AD9" w:rsidRPr="008E5A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e-</w:t>
            </w:r>
            <w:proofErr w:type="spellStart"/>
            <w:r w:rsidR="008E5AD9" w:rsidRPr="008E5A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: </w:t>
            </w:r>
            <w:hyperlink r:id="rId10" w:history="1">
              <w:r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  <w:lang w:val="en-US"/>
                </w:rPr>
                <w:t>winter</w:t>
              </w:r>
              <w:r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_64@</w:t>
              </w:r>
              <w:r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;</w:t>
            </w:r>
          </w:p>
          <w:p w14:paraId="2378D882" w14:textId="7EDC2338" w:rsidR="001867A4" w:rsidRPr="00D12CF7" w:rsidRDefault="001867A4" w:rsidP="0094693E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-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методист Кушков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Анастаси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я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Викторовн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а</w:t>
            </w:r>
            <w:r w:rsidR="008E5A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, (</w:t>
            </w:r>
            <w:r w:rsidR="008E5AD9" w:rsidRPr="008E5A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e-</w:t>
            </w:r>
            <w:proofErr w:type="spellStart"/>
            <w:r w:rsidR="008E5AD9" w:rsidRPr="008E5A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="008E5AD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: </w:t>
            </w:r>
            <w:hyperlink r:id="rId11" w:history="1">
              <w:r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  <w:lang w:val="de-LI"/>
                </w:rPr>
                <w:t>kushkova</w:t>
              </w:r>
              <w:r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@</w:t>
              </w:r>
              <w:r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  <w:lang w:val="de-LI"/>
                </w:rPr>
                <w:t>iro</w:t>
              </w:r>
              <w:r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.</w:t>
              </w:r>
              <w:r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  <w:lang w:val="de-LI"/>
                </w:rPr>
                <w:t>yar</w:t>
              </w:r>
              <w:r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FA170A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  <w:lang w:val="de-LI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, телефон: </w:t>
            </w:r>
            <w:r w:rsidRPr="000165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(4852) 23-06-93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).</w:t>
            </w:r>
          </w:p>
          <w:p w14:paraId="6E16C678" w14:textId="77777777" w:rsidR="001867A4" w:rsidRPr="00B6360E" w:rsidRDefault="001867A4" w:rsidP="0094693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132E" w14:textId="77777777" w:rsidR="006C49B1" w:rsidRPr="006C49B1" w:rsidRDefault="006C49B1" w:rsidP="006C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B1">
              <w:rPr>
                <w:rFonts w:ascii="Times New Roman" w:hAnsi="Times New Roman" w:cs="Times New Roman"/>
                <w:sz w:val="24"/>
                <w:szCs w:val="24"/>
              </w:rPr>
              <w:t>Программа дискуссионной площадки будет размещена на сайте ГАУ ДПО ЯО «Институт развития образования» (http://www.iro.yar.ru/?id=2084)</w:t>
            </w:r>
          </w:p>
          <w:p w14:paraId="79A5B4FB" w14:textId="77777777" w:rsidR="006C49B1" w:rsidRPr="006C49B1" w:rsidRDefault="006C49B1" w:rsidP="006C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BB5D9" w14:textId="258634C1" w:rsidR="001867A4" w:rsidRDefault="006C49B1" w:rsidP="0034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B1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регистрации участников: </w:t>
            </w:r>
            <w:hyperlink r:id="rId12" w:history="1">
              <w:r w:rsidR="003448BD" w:rsidRPr="005C45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https://forms.yandex.ru/u/680f6afaf47e73491d0c776f/</w:t>
              </w:r>
            </w:hyperlink>
          </w:p>
          <w:p w14:paraId="28070D2D" w14:textId="77777777" w:rsidR="003448BD" w:rsidRDefault="003448BD" w:rsidP="006C49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BF329" w14:textId="77777777" w:rsidR="001867A4" w:rsidRDefault="001867A4" w:rsidP="0094693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C67FA" w14:textId="77777777" w:rsidR="001867A4" w:rsidRDefault="001867A4" w:rsidP="0094693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DB3DE" w14:textId="427AC476" w:rsidR="001867A4" w:rsidRPr="00847F59" w:rsidRDefault="00395097" w:rsidP="0094693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 w:rsidR="001867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867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Г.А. Уланова</w:t>
            </w:r>
          </w:p>
        </w:tc>
      </w:tr>
    </w:tbl>
    <w:p w14:paraId="29C858D1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04044C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259E31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329BB0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8B7943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B806BD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73CD4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156562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DF4EAC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D9EFE1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D46AF2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17A873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A5F1CA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3973BB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98565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1F3537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9660B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DC9B2C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9C566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568870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BCF4E0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0AFF98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FC2D9E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6EDBDA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F52D70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CE319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0125DF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16DC84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167B36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81967D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772B61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C7E648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DA1AEA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477D25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98AAC4" w14:textId="77777777" w:rsidR="001867A4" w:rsidRDefault="001867A4" w:rsidP="00186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BBA5D1" w14:textId="77777777" w:rsidR="006C49B1" w:rsidRDefault="006C49B1" w:rsidP="0018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D53531" w14:textId="77777777" w:rsidR="006C49B1" w:rsidRDefault="006C49B1" w:rsidP="00186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DBEF20" w14:textId="77777777" w:rsidR="001867A4" w:rsidRPr="00416CC7" w:rsidRDefault="001867A4" w:rsidP="001867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6CC7">
        <w:rPr>
          <w:rFonts w:ascii="Times New Roman" w:hAnsi="Times New Roman" w:cs="Times New Roman"/>
          <w:sz w:val="16"/>
          <w:szCs w:val="16"/>
        </w:rPr>
        <w:t>Исп.: А.В. Кушкова</w:t>
      </w:r>
    </w:p>
    <w:p w14:paraId="28719B3C" w14:textId="77777777" w:rsidR="001867A4" w:rsidRPr="00416CC7" w:rsidRDefault="001867A4" w:rsidP="001867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6CC7">
        <w:rPr>
          <w:rFonts w:ascii="Times New Roman" w:hAnsi="Times New Roman" w:cs="Times New Roman"/>
          <w:sz w:val="16"/>
          <w:szCs w:val="16"/>
        </w:rPr>
        <w:t>Тел. (4852) 23-06-93</w:t>
      </w:r>
    </w:p>
    <w:p w14:paraId="52895059" w14:textId="42C30BD0" w:rsidR="007C59FB" w:rsidRPr="00AA2CFB" w:rsidRDefault="007C59FB" w:rsidP="006C49B1">
      <w:pPr>
        <w:spacing w:after="160" w:line="259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7C59FB" w:rsidRPr="00AA2CFB" w:rsidSect="0006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50E"/>
    <w:multiLevelType w:val="multilevel"/>
    <w:tmpl w:val="D61C93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05E46F2"/>
    <w:multiLevelType w:val="hybridMultilevel"/>
    <w:tmpl w:val="6556E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FEE050E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5D0411"/>
    <w:multiLevelType w:val="hybridMultilevel"/>
    <w:tmpl w:val="82EE8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173518"/>
    <w:multiLevelType w:val="hybridMultilevel"/>
    <w:tmpl w:val="1234B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E6000F"/>
    <w:multiLevelType w:val="hybridMultilevel"/>
    <w:tmpl w:val="D0224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A52732"/>
    <w:multiLevelType w:val="hybridMultilevel"/>
    <w:tmpl w:val="E9B6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13350"/>
    <w:multiLevelType w:val="hybridMultilevel"/>
    <w:tmpl w:val="A210B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944C42"/>
    <w:multiLevelType w:val="hybridMultilevel"/>
    <w:tmpl w:val="A440A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8A1B45"/>
    <w:multiLevelType w:val="hybridMultilevel"/>
    <w:tmpl w:val="D2522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1D6C09"/>
    <w:multiLevelType w:val="hybridMultilevel"/>
    <w:tmpl w:val="46DA9A2E"/>
    <w:lvl w:ilvl="0" w:tplc="733AF57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DB20A1A"/>
    <w:multiLevelType w:val="hybridMultilevel"/>
    <w:tmpl w:val="80B058E0"/>
    <w:lvl w:ilvl="0" w:tplc="7D7EB238">
      <w:start w:val="8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2C0459"/>
    <w:multiLevelType w:val="hybridMultilevel"/>
    <w:tmpl w:val="DA720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B362BCA"/>
    <w:multiLevelType w:val="multilevel"/>
    <w:tmpl w:val="9A4842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4C3F4825"/>
    <w:multiLevelType w:val="hybridMultilevel"/>
    <w:tmpl w:val="DD161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2301BC"/>
    <w:multiLevelType w:val="hybridMultilevel"/>
    <w:tmpl w:val="6EF2C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E9E8674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4C7242"/>
    <w:multiLevelType w:val="hybridMultilevel"/>
    <w:tmpl w:val="27926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E271B5F"/>
    <w:multiLevelType w:val="hybridMultilevel"/>
    <w:tmpl w:val="7350430E"/>
    <w:lvl w:ilvl="0" w:tplc="B98825D4">
      <w:start w:val="1"/>
      <w:numFmt w:val="bullet"/>
      <w:lvlText w:val="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5"/>
  </w:num>
  <w:num w:numId="5">
    <w:abstractNumId w:val="6"/>
  </w:num>
  <w:num w:numId="6">
    <w:abstractNumId w:val="8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9"/>
  </w:num>
  <w:num w:numId="16">
    <w:abstractNumId w:val="10"/>
  </w:num>
  <w:num w:numId="1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D1"/>
    <w:rsid w:val="00015A00"/>
    <w:rsid w:val="0001651B"/>
    <w:rsid w:val="000604FF"/>
    <w:rsid w:val="00062E6B"/>
    <w:rsid w:val="00063C2D"/>
    <w:rsid w:val="00065F7D"/>
    <w:rsid w:val="00072C4C"/>
    <w:rsid w:val="000752D6"/>
    <w:rsid w:val="00082265"/>
    <w:rsid w:val="00093E43"/>
    <w:rsid w:val="00094CAB"/>
    <w:rsid w:val="00096425"/>
    <w:rsid w:val="000C0A08"/>
    <w:rsid w:val="000D4734"/>
    <w:rsid w:val="000E3C61"/>
    <w:rsid w:val="000F2540"/>
    <w:rsid w:val="000F579B"/>
    <w:rsid w:val="0011133E"/>
    <w:rsid w:val="00112D29"/>
    <w:rsid w:val="00112D47"/>
    <w:rsid w:val="00114885"/>
    <w:rsid w:val="00142CC3"/>
    <w:rsid w:val="00143FF0"/>
    <w:rsid w:val="0016049D"/>
    <w:rsid w:val="001764CF"/>
    <w:rsid w:val="001867A4"/>
    <w:rsid w:val="00197FCC"/>
    <w:rsid w:val="001B05C7"/>
    <w:rsid w:val="001B50EC"/>
    <w:rsid w:val="001D0EAD"/>
    <w:rsid w:val="001D1C58"/>
    <w:rsid w:val="001D26C1"/>
    <w:rsid w:val="001E2E75"/>
    <w:rsid w:val="001E44ED"/>
    <w:rsid w:val="002211BF"/>
    <w:rsid w:val="002335AB"/>
    <w:rsid w:val="00241732"/>
    <w:rsid w:val="00242359"/>
    <w:rsid w:val="0024527F"/>
    <w:rsid w:val="002800CE"/>
    <w:rsid w:val="002864B9"/>
    <w:rsid w:val="00294486"/>
    <w:rsid w:val="002A14C8"/>
    <w:rsid w:val="002A1EEC"/>
    <w:rsid w:val="002A3191"/>
    <w:rsid w:val="002A564F"/>
    <w:rsid w:val="002B0E47"/>
    <w:rsid w:val="002B268F"/>
    <w:rsid w:val="002C1764"/>
    <w:rsid w:val="002F47A5"/>
    <w:rsid w:val="00312C79"/>
    <w:rsid w:val="003148BA"/>
    <w:rsid w:val="003235C4"/>
    <w:rsid w:val="0033621F"/>
    <w:rsid w:val="003448BD"/>
    <w:rsid w:val="003639CD"/>
    <w:rsid w:val="00382F42"/>
    <w:rsid w:val="00395097"/>
    <w:rsid w:val="003A2CF8"/>
    <w:rsid w:val="003B7C10"/>
    <w:rsid w:val="003C36A5"/>
    <w:rsid w:val="003E4CA2"/>
    <w:rsid w:val="003E5D46"/>
    <w:rsid w:val="003E6BB8"/>
    <w:rsid w:val="00403B0E"/>
    <w:rsid w:val="00416CC7"/>
    <w:rsid w:val="0042757A"/>
    <w:rsid w:val="004372BD"/>
    <w:rsid w:val="00466188"/>
    <w:rsid w:val="004727C1"/>
    <w:rsid w:val="004920AB"/>
    <w:rsid w:val="004B6BBE"/>
    <w:rsid w:val="004C4083"/>
    <w:rsid w:val="004D5450"/>
    <w:rsid w:val="004D6450"/>
    <w:rsid w:val="004E2356"/>
    <w:rsid w:val="00500F06"/>
    <w:rsid w:val="00505CEC"/>
    <w:rsid w:val="0052774B"/>
    <w:rsid w:val="00533D97"/>
    <w:rsid w:val="0053696C"/>
    <w:rsid w:val="00543A12"/>
    <w:rsid w:val="0057134D"/>
    <w:rsid w:val="00573F83"/>
    <w:rsid w:val="00592DB3"/>
    <w:rsid w:val="005D0410"/>
    <w:rsid w:val="005D42C7"/>
    <w:rsid w:val="005D6D1E"/>
    <w:rsid w:val="005E3275"/>
    <w:rsid w:val="005E7160"/>
    <w:rsid w:val="00601377"/>
    <w:rsid w:val="006455B7"/>
    <w:rsid w:val="00656C0D"/>
    <w:rsid w:val="00657D9C"/>
    <w:rsid w:val="00662AD8"/>
    <w:rsid w:val="0066474D"/>
    <w:rsid w:val="00680344"/>
    <w:rsid w:val="0068292B"/>
    <w:rsid w:val="006A52EA"/>
    <w:rsid w:val="006B6998"/>
    <w:rsid w:val="006C256D"/>
    <w:rsid w:val="006C3B67"/>
    <w:rsid w:val="006C49B1"/>
    <w:rsid w:val="006C71FD"/>
    <w:rsid w:val="006E3BC7"/>
    <w:rsid w:val="00752CA8"/>
    <w:rsid w:val="00764644"/>
    <w:rsid w:val="00780FA1"/>
    <w:rsid w:val="00782260"/>
    <w:rsid w:val="00784D84"/>
    <w:rsid w:val="0079473D"/>
    <w:rsid w:val="00795FAB"/>
    <w:rsid w:val="007A519F"/>
    <w:rsid w:val="007A5F08"/>
    <w:rsid w:val="007B077C"/>
    <w:rsid w:val="007B3E36"/>
    <w:rsid w:val="007C59FB"/>
    <w:rsid w:val="007D4EE1"/>
    <w:rsid w:val="007F1AAF"/>
    <w:rsid w:val="007F4353"/>
    <w:rsid w:val="00803505"/>
    <w:rsid w:val="008065E1"/>
    <w:rsid w:val="008253F6"/>
    <w:rsid w:val="0082614B"/>
    <w:rsid w:val="008473E0"/>
    <w:rsid w:val="00847F59"/>
    <w:rsid w:val="00853FB2"/>
    <w:rsid w:val="00857840"/>
    <w:rsid w:val="008632AE"/>
    <w:rsid w:val="00867CAF"/>
    <w:rsid w:val="00874BFA"/>
    <w:rsid w:val="00876D47"/>
    <w:rsid w:val="00883BB5"/>
    <w:rsid w:val="00885D77"/>
    <w:rsid w:val="00895534"/>
    <w:rsid w:val="008B4F9E"/>
    <w:rsid w:val="008D42C3"/>
    <w:rsid w:val="008D7142"/>
    <w:rsid w:val="008E5AD9"/>
    <w:rsid w:val="008E7D93"/>
    <w:rsid w:val="00903668"/>
    <w:rsid w:val="009113A4"/>
    <w:rsid w:val="00915245"/>
    <w:rsid w:val="009170CA"/>
    <w:rsid w:val="00934BB7"/>
    <w:rsid w:val="0094716A"/>
    <w:rsid w:val="00954561"/>
    <w:rsid w:val="0097548C"/>
    <w:rsid w:val="009756EE"/>
    <w:rsid w:val="00982BA1"/>
    <w:rsid w:val="00982D8D"/>
    <w:rsid w:val="009869F5"/>
    <w:rsid w:val="00994B60"/>
    <w:rsid w:val="009A11DE"/>
    <w:rsid w:val="009B0EFA"/>
    <w:rsid w:val="009B443F"/>
    <w:rsid w:val="009C172A"/>
    <w:rsid w:val="009D6718"/>
    <w:rsid w:val="009D7BFF"/>
    <w:rsid w:val="009E0D66"/>
    <w:rsid w:val="009F0B8F"/>
    <w:rsid w:val="00A038E0"/>
    <w:rsid w:val="00A12C7A"/>
    <w:rsid w:val="00A219E0"/>
    <w:rsid w:val="00A2682E"/>
    <w:rsid w:val="00A26A5E"/>
    <w:rsid w:val="00A31C08"/>
    <w:rsid w:val="00A33A74"/>
    <w:rsid w:val="00A33EDD"/>
    <w:rsid w:val="00A45BAD"/>
    <w:rsid w:val="00A53CCB"/>
    <w:rsid w:val="00A5493E"/>
    <w:rsid w:val="00A62292"/>
    <w:rsid w:val="00A622D1"/>
    <w:rsid w:val="00A71F1A"/>
    <w:rsid w:val="00A74DB6"/>
    <w:rsid w:val="00AA02C2"/>
    <w:rsid w:val="00AA2CFB"/>
    <w:rsid w:val="00AC4008"/>
    <w:rsid w:val="00AC59E2"/>
    <w:rsid w:val="00AD4DBE"/>
    <w:rsid w:val="00AE2038"/>
    <w:rsid w:val="00AE7899"/>
    <w:rsid w:val="00B02B2A"/>
    <w:rsid w:val="00B06F7A"/>
    <w:rsid w:val="00B10659"/>
    <w:rsid w:val="00B146FB"/>
    <w:rsid w:val="00B14FC2"/>
    <w:rsid w:val="00B159A2"/>
    <w:rsid w:val="00B30A56"/>
    <w:rsid w:val="00B43EC5"/>
    <w:rsid w:val="00B61FA1"/>
    <w:rsid w:val="00B6360E"/>
    <w:rsid w:val="00B63CD9"/>
    <w:rsid w:val="00B6502E"/>
    <w:rsid w:val="00B80E14"/>
    <w:rsid w:val="00B87A5C"/>
    <w:rsid w:val="00BA004C"/>
    <w:rsid w:val="00BD09AE"/>
    <w:rsid w:val="00BE0C0F"/>
    <w:rsid w:val="00BE7002"/>
    <w:rsid w:val="00C133C4"/>
    <w:rsid w:val="00C21E66"/>
    <w:rsid w:val="00C61723"/>
    <w:rsid w:val="00C6280D"/>
    <w:rsid w:val="00C811A7"/>
    <w:rsid w:val="00C85022"/>
    <w:rsid w:val="00C96BFA"/>
    <w:rsid w:val="00CA419D"/>
    <w:rsid w:val="00CC76BF"/>
    <w:rsid w:val="00CD140F"/>
    <w:rsid w:val="00CE5630"/>
    <w:rsid w:val="00D02610"/>
    <w:rsid w:val="00D12CF7"/>
    <w:rsid w:val="00D15826"/>
    <w:rsid w:val="00D1641B"/>
    <w:rsid w:val="00D3047D"/>
    <w:rsid w:val="00D422E5"/>
    <w:rsid w:val="00D42F3E"/>
    <w:rsid w:val="00D4506B"/>
    <w:rsid w:val="00D45850"/>
    <w:rsid w:val="00D75131"/>
    <w:rsid w:val="00D83FF3"/>
    <w:rsid w:val="00D94E16"/>
    <w:rsid w:val="00DA0E61"/>
    <w:rsid w:val="00DA2E0E"/>
    <w:rsid w:val="00DA66E9"/>
    <w:rsid w:val="00DB64B0"/>
    <w:rsid w:val="00DF2230"/>
    <w:rsid w:val="00DF5680"/>
    <w:rsid w:val="00E00B27"/>
    <w:rsid w:val="00E04E0B"/>
    <w:rsid w:val="00E11AC7"/>
    <w:rsid w:val="00E12037"/>
    <w:rsid w:val="00E145CE"/>
    <w:rsid w:val="00E15492"/>
    <w:rsid w:val="00E15CE2"/>
    <w:rsid w:val="00E22EFC"/>
    <w:rsid w:val="00E41C14"/>
    <w:rsid w:val="00E5779A"/>
    <w:rsid w:val="00E60DFE"/>
    <w:rsid w:val="00E721CC"/>
    <w:rsid w:val="00E72B17"/>
    <w:rsid w:val="00E84274"/>
    <w:rsid w:val="00E9562C"/>
    <w:rsid w:val="00EA0E22"/>
    <w:rsid w:val="00EA299A"/>
    <w:rsid w:val="00EB4BA8"/>
    <w:rsid w:val="00EC0682"/>
    <w:rsid w:val="00ED7C8B"/>
    <w:rsid w:val="00EF45E6"/>
    <w:rsid w:val="00EF614D"/>
    <w:rsid w:val="00F060BE"/>
    <w:rsid w:val="00F14230"/>
    <w:rsid w:val="00F15FB3"/>
    <w:rsid w:val="00F529A2"/>
    <w:rsid w:val="00F56E37"/>
    <w:rsid w:val="00F86F83"/>
    <w:rsid w:val="00FD14ED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522C"/>
  <w15:docId w15:val="{D62B3CF1-9CC5-44A2-89A2-D012CE05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F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A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45CE"/>
    <w:pPr>
      <w:ind w:left="720"/>
      <w:contextualSpacing/>
    </w:pPr>
  </w:style>
  <w:style w:type="character" w:customStyle="1" w:styleId="logo-text">
    <w:name w:val="logo-text"/>
    <w:basedOn w:val="a0"/>
    <w:rsid w:val="00994B60"/>
  </w:style>
  <w:style w:type="character" w:styleId="a7">
    <w:name w:val="Strong"/>
    <w:basedOn w:val="a0"/>
    <w:uiPriority w:val="22"/>
    <w:qFormat/>
    <w:rsid w:val="00BA004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A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text">
    <w:name w:val="bigtext"/>
    <w:basedOn w:val="a0"/>
    <w:rsid w:val="000F2540"/>
  </w:style>
  <w:style w:type="paragraph" w:styleId="a8">
    <w:name w:val="Balloon Text"/>
    <w:basedOn w:val="a"/>
    <w:link w:val="a9"/>
    <w:uiPriority w:val="99"/>
    <w:semiHidden/>
    <w:unhideWhenUsed/>
    <w:rsid w:val="000F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5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F2540"/>
  </w:style>
  <w:style w:type="character" w:styleId="aa">
    <w:name w:val="Emphasis"/>
    <w:basedOn w:val="a0"/>
    <w:uiPriority w:val="20"/>
    <w:qFormat/>
    <w:rsid w:val="0079473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69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3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95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54561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Заголовок Знак"/>
    <w:basedOn w:val="a0"/>
    <w:link w:val="ac"/>
    <w:rsid w:val="00954561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"/>
    <w:link w:val="af"/>
    <w:rsid w:val="00B61F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61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61F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FA1"/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3C36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Обычный.Нормальный"/>
    <w:rsid w:val="00847F59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5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09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vr.mirapolis.ru/mira/miravr/51564242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forms.yandex.ru/u/680f6afaf47e73491d0c776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r.iro@yarregion.ru" TargetMode="External"/><Relationship Id="rId11" Type="http://schemas.openxmlformats.org/officeDocument/2006/relationships/hyperlink" Target="mailto:kushkova@iro.ya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inter_6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politova@iro.y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AD3E-B081-47EE-BA19-ACD61389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Сасарина</dc:creator>
  <cp:lastModifiedBy>Анастасия Викторовна Кушкова</cp:lastModifiedBy>
  <cp:revision>3</cp:revision>
  <cp:lastPrinted>2025-04-29T05:50:00Z</cp:lastPrinted>
  <dcterms:created xsi:type="dcterms:W3CDTF">2025-04-29T08:29:00Z</dcterms:created>
  <dcterms:modified xsi:type="dcterms:W3CDTF">2025-04-29T08:29:00Z</dcterms:modified>
</cp:coreProperties>
</file>