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5A67E" w14:textId="3163628F" w:rsidR="006356AC" w:rsidRPr="00876AEA" w:rsidRDefault="006356AC" w:rsidP="00876AEA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876A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Министерство образования Ярославской области</w:t>
      </w:r>
    </w:p>
    <w:p w14:paraId="582E6D40" w14:textId="4FADA986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ГАУ ДПО ЯО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«Институт развития образования</w:t>
      </w:r>
    </w:p>
    <w:p w14:paraId="7721A607" w14:textId="348172E3" w:rsidR="006356AC" w:rsidRPr="006356AC" w:rsidRDefault="006356AC" w:rsidP="00876AEA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Ярославский государственный педагогический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университет им. К.Д. Ушинского</w:t>
      </w:r>
    </w:p>
    <w:p w14:paraId="60EB5653" w14:textId="4821F28B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Ярославский государственный технический 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ниверситет</w:t>
      </w:r>
    </w:p>
    <w:p w14:paraId="3F5B8AB0" w14:textId="36EDE7BE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Музей истории город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а Ярославля имени В.Г. Извекова</w:t>
      </w:r>
    </w:p>
    <w:p w14:paraId="35E4684A" w14:textId="36EBED64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Управление образования 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гличского муниципального района</w:t>
      </w:r>
    </w:p>
    <w:p w14:paraId="13FEEDAC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Общероссийская общественная организация </w:t>
      </w:r>
    </w:p>
    <w:p w14:paraId="1FC42E21" w14:textId="29C3505B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«Ассоциация учите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лей литературы и русского языка»</w:t>
      </w:r>
    </w:p>
    <w:p w14:paraId="0EDC8284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3C87AB2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3BBE405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2EFB1987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4634991E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AE2F048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1F28F8F0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367AFD2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274F0C27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720F12E0" w14:textId="00D54CF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ПРОГРАММА</w:t>
      </w:r>
    </w:p>
    <w:p w14:paraId="11F64EA4" w14:textId="307292EB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научно-практической конференции с международным участием</w:t>
      </w:r>
    </w:p>
    <w:p w14:paraId="648E0A91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ii-CN"/>
        </w:rPr>
      </w:pPr>
    </w:p>
    <w:p w14:paraId="4BBC70BB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ТЕКСТ. ОБРАЗОВАНИЕ. КОММУНИКАЦИЯ: </w:t>
      </w:r>
    </w:p>
    <w:p w14:paraId="1E91EA1E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«ДУШУ ФОРМИРУЮТ СЕМЬЯ И ШКОЛА»</w:t>
      </w:r>
    </w:p>
    <w:p w14:paraId="5296E4D1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01D50085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3819294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7CE134AC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6AE9375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525BDBC6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290B26D4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2BDD5C13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621FC33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01E2CF8E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75412F2F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0BC0B8C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2913D2CD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788ACD3F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7FF0F4B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59E973BD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C09F05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54568C9A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175CDCF8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6F0944B3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Ярославль</w:t>
      </w:r>
    </w:p>
    <w:p w14:paraId="4255EB44" w14:textId="1EBC4943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2024</w:t>
      </w: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br w:type="page"/>
      </w:r>
    </w:p>
    <w:p w14:paraId="1DE0F7B6" w14:textId="77777777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lastRenderedPageBreak/>
        <w:t>Приглашаем к участию в конференции педагогов, преподавателей, научных сотрудников музеев, библиотек, архивов, студентов, аспирантов, соискателей.</w:t>
      </w:r>
    </w:p>
    <w:p w14:paraId="5A8BCA8C" w14:textId="77777777" w:rsidR="006356AC" w:rsidRP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Формы участия в конференции очная и дистанционная.</w:t>
      </w:r>
    </w:p>
    <w:p w14:paraId="36ECDADA" w14:textId="3FE63700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356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Язык конференции: русский.</w:t>
      </w:r>
    </w:p>
    <w:p w14:paraId="7DD8C22E" w14:textId="2F429E8F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Начало работы конференции: 10.00 (московское время)</w:t>
      </w:r>
    </w:p>
    <w:p w14:paraId="3794A99F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5D3C1D17" w14:textId="77777777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44EE8E79" w14:textId="446E1014" w:rsidR="006356AC" w:rsidRDefault="006356AC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Пленарное заседание</w:t>
      </w:r>
    </w:p>
    <w:p w14:paraId="393C8EA2" w14:textId="27059DBF" w:rsidR="006356AC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Время проведения: </w:t>
      </w:r>
      <w:r w:rsidR="006356AC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10.00 – 12.00</w:t>
      </w:r>
    </w:p>
    <w:p w14:paraId="4CEDCA68" w14:textId="5AA59174" w:rsidR="008919DD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Место проведения: </w:t>
      </w:r>
      <w:r w:rsidR="008919DD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ГАУ ДПО ЯО « Институт развития образования», </w:t>
      </w:r>
      <w:r w:rsidR="008919DD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ауд.210</w:t>
      </w:r>
    </w:p>
    <w:p w14:paraId="3DDFE2DB" w14:textId="597AE4BA" w:rsidR="0062491A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г. Ярославль, ул. Богдановича, 16, </w:t>
      </w:r>
    </w:p>
    <w:p w14:paraId="2E6310FC" w14:textId="0F6C03F1" w:rsidR="006356AC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ссылка для подключения: </w:t>
      </w:r>
      <w:hyperlink r:id="rId5" w:history="1">
        <w:r w:rsidR="006356AC" w:rsidRPr="0062491A">
          <w:rPr>
            <w:rStyle w:val="a3"/>
            <w:rFonts w:ascii="Times New Roman" w:eastAsia="Times New Roman" w:hAnsi="Times New Roman" w:cs="Times New Roman"/>
            <w:i/>
            <w:iCs/>
            <w:sz w:val="28"/>
            <w:szCs w:val="28"/>
            <w:lang w:eastAsia="ii-CN"/>
          </w:rPr>
          <w:t>http://iro.vr.mirapolis.ru/mira/miravr/7148919914</w:t>
        </w:r>
      </w:hyperlink>
      <w:r w:rsidR="006356AC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 </w:t>
      </w:r>
    </w:p>
    <w:p w14:paraId="302697F5" w14:textId="212C2161" w:rsidR="006356AC" w:rsidRPr="0062491A" w:rsidRDefault="006356AC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</w:p>
    <w:p w14:paraId="35093A0D" w14:textId="088B160F" w:rsidR="00702DC0" w:rsidRDefault="00702DC0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модератор – Пополитова Ольга Витальевна</w:t>
      </w:r>
    </w:p>
    <w:p w14:paraId="5AD9E7C8" w14:textId="77777777" w:rsidR="00702DC0" w:rsidRPr="00702DC0" w:rsidRDefault="00702DC0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53A054C4" w14:textId="37405D8A" w:rsidR="006356AC" w:rsidRDefault="002C21D9" w:rsidP="006356AC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Приветствие участников конференции</w:t>
      </w:r>
    </w:p>
    <w:p w14:paraId="11F972A5" w14:textId="0B894A78" w:rsidR="007D1C8D" w:rsidRDefault="007D1C8D" w:rsidP="007D1C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r w:rsidRPr="007D1C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Серафимович Ирина Владимировна,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и.о. ректора ГАУ ДПО ЯО «Институт развития образования»</w:t>
      </w:r>
    </w:p>
    <w:p w14:paraId="686F2B41" w14:textId="61FF347B" w:rsidR="007D1C8D" w:rsidRPr="007D1C8D" w:rsidRDefault="007D1C8D" w:rsidP="007D1C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Соколова Ирина Юрьевна, </w:t>
      </w:r>
      <w:r w:rsidR="0062491A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консультант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отдела развития </w:t>
      </w:r>
      <w:r w:rsidR="0062491A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общего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образования министерства образования Ярославской области</w:t>
      </w:r>
    </w:p>
    <w:p w14:paraId="2CFAA4C7" w14:textId="49BF4C02" w:rsidR="007D1C8D" w:rsidRDefault="007D1C8D" w:rsidP="007D1C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Протоиерей Павел Рахлин, </w:t>
      </w:r>
      <w:r w:rsidR="0062491A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председатель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отдела религиозного образования 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катехизации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Ярославской митрополии</w:t>
      </w:r>
    </w:p>
    <w:p w14:paraId="70D3E734" w14:textId="77777777" w:rsidR="007D1C8D" w:rsidRPr="007D1C8D" w:rsidRDefault="007D1C8D" w:rsidP="007D1C8D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</w:p>
    <w:p w14:paraId="3B513ACB" w14:textId="583C95F2" w:rsidR="002C21D9" w:rsidRDefault="007D1C8D" w:rsidP="007D1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Доклады</w:t>
      </w:r>
    </w:p>
    <w:p w14:paraId="7742C997" w14:textId="77777777" w:rsidR="007D1C8D" w:rsidRDefault="007D1C8D" w:rsidP="007D1C8D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</w:p>
    <w:p w14:paraId="36495869" w14:textId="12BC1D2F" w:rsidR="002C21D9" w:rsidRDefault="002C21D9" w:rsidP="002C21D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r w:rsidRPr="002C21D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Д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удова Людмила Васильевна, </w:t>
      </w:r>
      <w:r w:rsidRPr="002C21D9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кандидат филологических наук, председатель координационного совета Общероссийской общественной организации «Ассоциация учителей литературы и русского языка»</w:t>
      </w:r>
      <w:r w:rsidR="001A1882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,</w:t>
      </w:r>
      <w:r w:rsidR="001A1882" w:rsidRPr="001A1882">
        <w:t xml:space="preserve"> </w:t>
      </w:r>
      <w:r w:rsidR="001A1882" w:rsidRPr="001A1882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член коллегии Министерства просвещения Российской Федерации, член Президиума Общества русской словесности, член Координационного совета Российского общества «Знание», член Совета по русскому языку при Президенте Российской Федерации</w:t>
      </w:r>
      <w:proofErr w:type="gramStart"/>
      <w:r w:rsidR="001A1882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.</w:t>
      </w:r>
      <w:proofErr w:type="gramEnd"/>
      <w:r w:rsidR="001A1882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</w:t>
      </w:r>
      <w:proofErr w:type="gramStart"/>
      <w:r w:rsid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г</w:t>
      </w:r>
      <w:proofErr w:type="gramEnd"/>
      <w:r w:rsid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. </w:t>
      </w:r>
      <w:r w:rsidR="001A1882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Москва</w:t>
      </w:r>
    </w:p>
    <w:p w14:paraId="2FA28AAF" w14:textId="61BEB4AC" w:rsidR="001A1882" w:rsidRDefault="00E02E41" w:rsidP="002C21D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  <w:r w:rsidRPr="00E02E41"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Чтение, которое объединяет. Детская литература в контексте семейного чтения</w:t>
      </w:r>
    </w:p>
    <w:p w14:paraId="2D0352D7" w14:textId="77777777" w:rsidR="00E02E41" w:rsidRDefault="00E02E41" w:rsidP="002C21D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</w:p>
    <w:p w14:paraId="738DDB0B" w14:textId="40027DAD" w:rsidR="00E02E41" w:rsidRDefault="00E02E41" w:rsidP="002C21D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proofErr w:type="spellStart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Урядова</w:t>
      </w:r>
      <w:proofErr w:type="spellEnd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Анна Владимировна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доктор исторических наук, профессор кафедры новейшей отечественной истории </w:t>
      </w:r>
      <w:r w:rsidRP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ФГБОУ ВО «Ярославский государственный университет им.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П.Г. Демидова</w:t>
      </w:r>
      <w:r w:rsidRP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», г. Ярославль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. </w:t>
      </w:r>
      <w:hyperlink r:id="rId6" w:history="1">
        <w:r w:rsidRPr="00D1101E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ii-CN"/>
          </w:rPr>
          <w:t>uryadovaanna@gmail.com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</w:t>
      </w:r>
    </w:p>
    <w:p w14:paraId="55B856D6" w14:textId="0CE7AEA4" w:rsidR="00E02E41" w:rsidRDefault="00E02E41" w:rsidP="002C21D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Семья и семейные ценности в русской пореволюционной эмиграции</w:t>
      </w:r>
    </w:p>
    <w:p w14:paraId="2F238DFD" w14:textId="77777777" w:rsidR="00E02E41" w:rsidRDefault="00E02E41" w:rsidP="002C21D9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</w:pPr>
    </w:p>
    <w:p w14:paraId="3AF4ACE9" w14:textId="2560D52E" w:rsidR="00E02E41" w:rsidRDefault="00E02E41" w:rsidP="00E02E4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proofErr w:type="spellStart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Личак</w:t>
      </w:r>
      <w:proofErr w:type="spellEnd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Наталия Алексеевна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д</w:t>
      </w:r>
      <w:r w:rsidRP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октор культурологии, доцент</w:t>
      </w:r>
      <w:r w:rsidR="00FF688C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, з</w:t>
      </w:r>
      <w:r w:rsidR="00FF688C" w:rsidRP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аведующий кафедрой гуманитарных наук</w:t>
      </w:r>
      <w:r w:rsidR="00FF688C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ФГБОУ ВО «</w:t>
      </w:r>
      <w:r w:rsidRPr="00E02E41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>Ярославский государственный технический университет</w:t>
      </w:r>
      <w:r w:rsidR="00FF688C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». г. Ярославль </w:t>
      </w:r>
      <w:hyperlink r:id="rId7" w:history="1">
        <w:r w:rsidR="00FF688C" w:rsidRPr="00D1101E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ii-CN"/>
          </w:rPr>
          <w:t>lichakna@ystu.ru</w:t>
        </w:r>
      </w:hyperlink>
      <w:r w:rsidR="00FF688C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 </w:t>
      </w:r>
    </w:p>
    <w:p w14:paraId="0EDEFC86" w14:textId="343D5969" w:rsidR="00FF688C" w:rsidRPr="00AD0CE9" w:rsidRDefault="00AD0CE9" w:rsidP="00E02E4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>Культурная память города как ресурс развития территории</w:t>
      </w:r>
    </w:p>
    <w:p w14:paraId="1B8A625B" w14:textId="77777777" w:rsidR="00FF688C" w:rsidRDefault="00FF688C" w:rsidP="00E02E4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</w:p>
    <w:p w14:paraId="26EC0BB3" w14:textId="24028144" w:rsidR="00FF688C" w:rsidRDefault="00FF688C" w:rsidP="00E02E4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  <w:proofErr w:type="spellStart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Муртузалиева</w:t>
      </w:r>
      <w:proofErr w:type="spellEnd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Екатерина </w:t>
      </w:r>
      <w:proofErr w:type="spellStart"/>
      <w:r w:rsidRPr="00FF688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Абдулмеджидовна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, кандидат филологических наук, доцент кафедры русской </w:t>
      </w:r>
      <w:r w:rsidR="00984738"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  <w:t xml:space="preserve">литературы Дагестанского государственного университета. г. Махачкала </w:t>
      </w:r>
    </w:p>
    <w:p w14:paraId="288C15C6" w14:textId="77777777" w:rsidR="00702DC0" w:rsidRDefault="00702DC0" w:rsidP="00E02E4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>Книги Г.В. Кириленко «Моё «Михайловское» - село Кара-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>Тюбе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>» и «Рассекреченный город» как книги-биографии</w:t>
      </w:r>
    </w:p>
    <w:p w14:paraId="0F25CA2C" w14:textId="00A08146" w:rsidR="00702DC0" w:rsidRDefault="00702DC0" w:rsidP="00E02E4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 xml:space="preserve"> </w:t>
      </w:r>
    </w:p>
    <w:p w14:paraId="3B6DE29D" w14:textId="7E400394" w:rsidR="005943E7" w:rsidRDefault="005943E7" w:rsidP="00E02E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i-CN"/>
        </w:rPr>
      </w:pPr>
      <w:r w:rsidRPr="005943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>Астафьева Алина Сергеевна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i-CN"/>
        </w:rPr>
        <w:t xml:space="preserve"> директор МОУ СШ № 18, г. Ярославль</w:t>
      </w:r>
    </w:p>
    <w:p w14:paraId="5416802C" w14:textId="3BD8E2CF" w:rsidR="005943E7" w:rsidRPr="005943E7" w:rsidRDefault="005943E7" w:rsidP="00E02E4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</w:pPr>
      <w:r w:rsidRPr="00594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lastRenderedPageBreak/>
        <w:t>Акция «</w:t>
      </w:r>
      <w:proofErr w:type="spellStart"/>
      <w:r w:rsidRPr="00594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>ПРОчитаем</w:t>
      </w:r>
      <w:proofErr w:type="spellEnd"/>
      <w:r w:rsidRPr="005943E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i-CN"/>
        </w:rPr>
        <w:t xml:space="preserve"> вместе»: семейные чтения в современной школе</w:t>
      </w:r>
    </w:p>
    <w:p w14:paraId="55B94E3B" w14:textId="77777777" w:rsidR="00B40E62" w:rsidRDefault="00B40E62" w:rsidP="00E02E41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i-CN"/>
        </w:rPr>
      </w:pPr>
    </w:p>
    <w:p w14:paraId="5DE07FDD" w14:textId="77777777" w:rsidR="005943E7" w:rsidRDefault="005943E7" w:rsidP="009F1FA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i-CN"/>
        </w:rPr>
      </w:pPr>
    </w:p>
    <w:p w14:paraId="40FB1C2E" w14:textId="0BA2B592" w:rsidR="00B40E62" w:rsidRPr="009F1FAD" w:rsidRDefault="009F1FAD" w:rsidP="009F1FAD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i-CN"/>
        </w:rPr>
      </w:pPr>
      <w:r w:rsidRPr="009F1F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i-CN"/>
        </w:rPr>
        <w:t>секция</w:t>
      </w:r>
    </w:p>
    <w:p w14:paraId="2712E4B2" w14:textId="77777777" w:rsidR="00B40E62" w:rsidRDefault="00B40E62" w:rsidP="00B40E6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B40E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Текст как средство формирования </w:t>
      </w:r>
    </w:p>
    <w:p w14:paraId="7C74D604" w14:textId="7C1C56C9" w:rsidR="00B40E62" w:rsidRDefault="00B40E62" w:rsidP="00B40E6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B40E6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единого образовательно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го пространства школы</w:t>
      </w:r>
    </w:p>
    <w:p w14:paraId="7B091D48" w14:textId="48A2FD8B" w:rsidR="0062491A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Время проведения: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13.00-15.00</w:t>
      </w:r>
    </w:p>
    <w:p w14:paraId="64F07961" w14:textId="77777777" w:rsidR="008919DD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Место проведения: </w:t>
      </w:r>
      <w:r w:rsidR="008919DD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ГАУ ДПО ЯО « Институт развития образования», </w:t>
      </w:r>
      <w:r w:rsidR="008919DD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ауд.</w:t>
      </w:r>
      <w:r w:rsidR="008919DD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323</w:t>
      </w:r>
    </w:p>
    <w:p w14:paraId="27B54679" w14:textId="786D760C" w:rsidR="0062491A" w:rsidRPr="0062491A" w:rsidRDefault="008919DD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 </w:t>
      </w:r>
      <w:r w:rsidR="0062491A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г. Ярославль, ул. Богдановича, 16, </w:t>
      </w:r>
    </w:p>
    <w:p w14:paraId="68D610C3" w14:textId="15842B93" w:rsidR="009F1FAD" w:rsidRDefault="0062491A" w:rsidP="0062491A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ссылка для подключения: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 </w:t>
      </w:r>
      <w:hyperlink r:id="rId8" w:history="1">
        <w:r w:rsidR="007F5D0A" w:rsidRPr="007209EC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ii-CN"/>
          </w:rPr>
          <w:t>http://iro.vr.mirapolis.ru/mira/miravr/5462223421</w:t>
        </w:r>
      </w:hyperlink>
      <w:r w:rsidR="007F5D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</w:t>
      </w:r>
    </w:p>
    <w:p w14:paraId="1EE27FA0" w14:textId="77777777" w:rsidR="007F5D0A" w:rsidRDefault="007F5D0A" w:rsidP="00B40E6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</w:p>
    <w:p w14:paraId="07F45A37" w14:textId="35EA841D" w:rsidR="009F1FAD" w:rsidRDefault="009F1FAD" w:rsidP="00B40E6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модераторы: Страхова Наталья Вячеславовна, Лукьянчикова Наталья Владимировна</w:t>
      </w:r>
    </w:p>
    <w:p w14:paraId="00DB10F3" w14:textId="6F25E788" w:rsidR="009F1FAD" w:rsidRDefault="009F1FAD" w:rsidP="00B40E62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574FC055" w14:textId="4AD3BE12" w:rsidR="009C1BEC" w:rsidRPr="009C1BEC" w:rsidRDefault="009C1BEC" w:rsidP="009C1BE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Банкетова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Ирина Юрьевна,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начальных классов МБОУ «Школа № 101 им. Е.Е.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Дейч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», </w:t>
      </w:r>
      <w:r w:rsidR="0062491A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         </w:t>
      </w:r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Нижний Новгород. </w:t>
      </w:r>
      <w:hyperlink r:id="rId9" w:history="1">
        <w:r w:rsidRPr="009C1BE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irinaban</w:t>
        </w:r>
        <w:r w:rsidRPr="009C1BE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63@</w:t>
        </w:r>
        <w:r w:rsidRPr="009C1BE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mail</w:t>
        </w:r>
        <w:r w:rsidRPr="009C1BE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.</w:t>
        </w:r>
        <w:proofErr w:type="spellStart"/>
        <w:r w:rsidRPr="009C1BE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ru</w:t>
        </w:r>
        <w:proofErr w:type="spellEnd"/>
      </w:hyperlink>
    </w:p>
    <w:p w14:paraId="74EF0DE6" w14:textId="713347A2" w:rsidR="009C1BEC" w:rsidRPr="009C1BEC" w:rsidRDefault="009C1BEC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9C1BEC"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Работа с текстом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 xml:space="preserve"> </w:t>
      </w:r>
      <w:r w:rsidRPr="009C1BEC">
        <w:rPr>
          <w:rFonts w:ascii="Times New Roman" w:eastAsia="Times New Roman" w:hAnsi="Times New Roman" w:cs="Times New Roman"/>
          <w:b/>
          <w:iCs/>
          <w:sz w:val="28"/>
          <w:szCs w:val="28"/>
          <w:lang w:eastAsia="ii-CN"/>
        </w:rPr>
        <w:t>как важный путь формирования функциональной читательской грамотности младшего школьника</w:t>
      </w:r>
    </w:p>
    <w:p w14:paraId="0708CC78" w14:textId="77777777" w:rsidR="009C1BEC" w:rsidRDefault="009C1BEC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17E93A64" w14:textId="11F53541" w:rsidR="003D1984" w:rsidRDefault="003D1984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Волкова Ольга Николаевна,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русского языка и литературы 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Козская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средняя школа. Первомайский район. </w:t>
      </w:r>
      <w:hyperlink r:id="rId10" w:history="1"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volck.o2012@yandex.ru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38AC4BD1" w14:textId="6B64354E" w:rsidR="003D1984" w:rsidRDefault="009C1BEC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9C1BEC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Краеведческая работа как основа духовно-нравственного воспитания в семье и школе</w:t>
      </w:r>
    </w:p>
    <w:p w14:paraId="7E5DDA28" w14:textId="7187353A" w:rsidR="00F26666" w:rsidRDefault="00F26666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02930480" w14:textId="141E0334" w:rsidR="00BE0060" w:rsidRDefault="00BE0060" w:rsidP="00F266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BE00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Гончарук Светлана Юрьевна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ведущий специалист ГАУ ДПО </w:t>
      </w:r>
      <w:r w:rsidRPr="00BE0060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города Москвы «Московский центр качества образования»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r w:rsidRPr="00BE006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Иванова Ольга Анатольевна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доктор пед. наук, п</w:t>
      </w:r>
      <w:r w:rsidRPr="00BE0060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рофессор кафедры педагогических технологий непрерывного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ГАОУ ВО города Москвы </w:t>
      </w:r>
      <w:r w:rsidRPr="00BE0060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«Московский городской педагогический университет»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 г. Москва</w:t>
      </w:r>
    </w:p>
    <w:p w14:paraId="5E6DA207" w14:textId="636F5054" w:rsidR="00BE0060" w:rsidRPr="00BE0060" w:rsidRDefault="00BE0060" w:rsidP="00F266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BE0060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Воспитательный потенциал семьи: история и современность</w:t>
      </w:r>
    </w:p>
    <w:p w14:paraId="3B52F7B9" w14:textId="77777777" w:rsidR="00BE0060" w:rsidRDefault="00BE0060" w:rsidP="00F26666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39CBC1DF" w14:textId="5D204DBB" w:rsidR="00F26666" w:rsidRPr="00F26666" w:rsidRDefault="00F26666" w:rsidP="00F266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F2666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Громова Любовь Анатольевна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канд. пед. наук, доцент 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кафедры естественно-математических дисциплин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Корпоративн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ого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а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развития образования,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Мытищи, Московская обл.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hyperlink r:id="rId11" w:history="1"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gromovala@mail.ru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; Пичугин Сергей Сергеевич, канд. пед. наук, доцент к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афедр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ы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педагогических технологий непрерывного образования ГАОУ ВО </w:t>
      </w:r>
      <w:r w:rsidR="00967361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«</w:t>
      </w:r>
      <w:r w:rsidRPr="00F2666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Московский городской педагогический университет</w:t>
      </w:r>
      <w:r w:rsidR="00967361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». г. Москва </w:t>
      </w:r>
    </w:p>
    <w:p w14:paraId="6B11E648" w14:textId="40D392D8" w:rsidR="00F26666" w:rsidRPr="00967361" w:rsidRDefault="00967361" w:rsidP="00F2666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967361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Источники естественнонаучных текстов для развития читательской грамотности</w:t>
      </w:r>
    </w:p>
    <w:p w14:paraId="4B64362C" w14:textId="753951D5" w:rsidR="003D1984" w:rsidRDefault="003D1984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6C509C07" w14:textId="4DC79E42" w:rsidR="00003358" w:rsidRPr="00003358" w:rsidRDefault="00003358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Данилова Елена Дмитриевна,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иностранного языка </w:t>
      </w:r>
      <w:r w:rsidRPr="0000335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МБОУ СОШ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00335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49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</w:t>
      </w:r>
      <w:r w:rsidRPr="0000335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00335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Чебоксары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(Республика Чувашия)</w:t>
      </w:r>
      <w:r w:rsidR="006C52CE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hyperlink r:id="rId12" w:history="1">
        <w:r w:rsidR="006C52CE"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lenad802@rambler.ru</w:t>
        </w:r>
      </w:hyperlink>
      <w:r w:rsidR="006C52CE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330541BB" w14:textId="5D53A0E7" w:rsidR="00003358" w:rsidRPr="00003358" w:rsidRDefault="00003358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003358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Работа с текстами колыбельных песен на уроках английского языка</w:t>
      </w:r>
    </w:p>
    <w:p w14:paraId="75B9B1F3" w14:textId="77777777" w:rsidR="00003358" w:rsidRDefault="00003358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30FA8DFC" w14:textId="4997F721" w:rsidR="003777B5" w:rsidRPr="003A7706" w:rsidRDefault="003777B5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3777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Демидова Елена Анатольевна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начальник </w:t>
      </w:r>
      <w:r w:rsidR="003A7706" w:rsidRPr="003A7706">
        <w:rPr>
          <w:rFonts w:ascii="Times New Roman" w:eastAsia="Times New Roman" w:hAnsi="Times New Roman" w:cs="Times New Roman"/>
          <w:sz w:val="24"/>
          <w:szCs w:val="24"/>
          <w:lang w:eastAsia="ii-CN"/>
        </w:rPr>
        <w:t>управления информационно-аналитического сопровождения проектов в сфере образования</w:t>
      </w:r>
      <w:r w:rsidR="003A7706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ФГБУ </w:t>
      </w:r>
      <w:r w:rsidR="003A7706" w:rsidRP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«Российский центр научной информации» (РЦНИ)</w:t>
      </w:r>
      <w:proofErr w:type="gramStart"/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</w:t>
      </w:r>
      <w:proofErr w:type="gramEnd"/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proofErr w:type="gramStart"/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г</w:t>
      </w:r>
      <w:proofErr w:type="gramEnd"/>
      <w:r w:rsidR="003A7706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. Москва </w:t>
      </w:r>
      <w:hyperlink r:id="rId13" w:history="1">
        <w:r w:rsidR="003A7706"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demidovala@yandex.ru</w:t>
        </w:r>
      </w:hyperlink>
      <w:r w:rsidR="00876AEA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; </w:t>
      </w:r>
      <w:r w:rsidR="00876AEA" w:rsidRPr="00876A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>Иванова Ольга Анатольевна, </w:t>
      </w:r>
      <w:r w:rsidR="00876AEA" w:rsidRPr="00876AEA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доктор пед. наук, профессор кафедры педагогических технологий непрерывного образования ГАОУ ВО города Москвы «Московский городской педагогический университет». г. Москва.</w:t>
      </w:r>
    </w:p>
    <w:p w14:paraId="218A468B" w14:textId="5BF1A4B5" w:rsidR="003777B5" w:rsidRPr="003A7706" w:rsidRDefault="003A7706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3A7706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 xml:space="preserve">Подготовка </w:t>
      </w:r>
      <w:proofErr w:type="gramStart"/>
      <w:r w:rsidRPr="003A7706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обучающихся</w:t>
      </w:r>
      <w:proofErr w:type="gramEnd"/>
      <w:r w:rsidRPr="003A7706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 xml:space="preserve"> к конкурсам естественно-научной направленности как инструмент профессионального самоопределения</w:t>
      </w:r>
    </w:p>
    <w:p w14:paraId="5D85C1FB" w14:textId="77777777" w:rsidR="003A7706" w:rsidRDefault="003A7706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73FFD282" w14:textId="3F4F3A8B" w:rsidR="003D1984" w:rsidRPr="003D1984" w:rsidRDefault="003D1984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3D19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lastRenderedPageBreak/>
        <w:t>Козлова Светлана Юрьевна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кандидат исторических наук, ученый секретарь Музея истории города Ярославля им. В.Г. Извекова. Ярославль </w:t>
      </w:r>
      <w:hyperlink r:id="rId14" w:history="1"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libushe19@yandex.ru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7B21E977" w14:textId="7669FAB3" w:rsidR="003D1984" w:rsidRPr="003D1984" w:rsidRDefault="003D198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3D1984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Экскурсия для школьников в купеческом доме: основные подходы освещения семейной истории</w:t>
      </w:r>
    </w:p>
    <w:p w14:paraId="47232B59" w14:textId="4D08DA8D" w:rsidR="003D1984" w:rsidRDefault="003D1984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67B52006" w14:textId="439A7F48" w:rsid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Кубарева Дарья Валерьевна, </w:t>
      </w:r>
      <w:bookmarkStart w:id="0" w:name="_Hlk180492644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русского языка и литературы </w:t>
      </w:r>
      <w:bookmarkEnd w:id="0"/>
      <w:r w:rsidR="003E08F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МОУ СШ № 3, руководитель отделения АССУЛ. г. Вязники Владимирской области</w:t>
      </w:r>
    </w:p>
    <w:p w14:paraId="3ED47378" w14:textId="49F0A828" w:rsid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Формирование диалоговой культуры обучающихся основной и средней школы на основе организации работы с текстом</w:t>
      </w:r>
    </w:p>
    <w:p w14:paraId="306FF101" w14:textId="517D9179" w:rsid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46B2C943" w14:textId="09FD8167" w:rsidR="00233B94" w:rsidRP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Кузьмина Мария Николаевна,</w:t>
      </w:r>
      <w:r w:rsidRPr="00233B94">
        <w:t xml:space="preserve"> </w:t>
      </w:r>
      <w:r w:rsidRPr="00233B9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МОУ СШ № 7, руководитель отделения АССУЛ,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Сопина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Марина Михайловна, </w:t>
      </w:r>
      <w:r w:rsidRPr="00233B9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учитель русского языка и литературы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МОУ Гимназия № 1. г. Углич</w:t>
      </w:r>
    </w:p>
    <w:p w14:paraId="5942AE31" w14:textId="6BD78915" w:rsidR="00233B94" w:rsidRP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Межрайонный конкурс «Я – читатель», посвященный юбилею книг детских писателей, для обучающихся 4 класса как средство успешной коммуникации школы и семьи</w:t>
      </w:r>
    </w:p>
    <w:p w14:paraId="006DC577" w14:textId="77777777" w:rsidR="00233B94" w:rsidRDefault="00233B94" w:rsidP="009F1FAD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1C304186" w14:textId="5D59F600" w:rsidR="009F1FAD" w:rsidRPr="00363FC1" w:rsidRDefault="00363FC1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Мякутина Марина Алексеевна</w:t>
      </w:r>
      <w:bookmarkStart w:id="1" w:name="_Hlk180488445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русского языка и литературы МОУ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Козская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средняя школа</w:t>
      </w:r>
      <w:r w:rsidR="00233B9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, руководитель отделения АССУЛ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 Первомайский район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hyperlink r:id="rId15" w:history="1"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myakutina</w:t>
        </w:r>
        <w:r w:rsidRPr="003D198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7609@</w:t>
        </w:r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mail</w:t>
        </w:r>
        <w:r w:rsidRPr="003D198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.</w:t>
        </w:r>
        <w:proofErr w:type="spellStart"/>
        <w:r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42FF2A71" w14:textId="2C1991B2" w:rsidR="00363FC1" w:rsidRDefault="00363FC1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363FC1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Семья и школа: формы работы по продвижению чтения</w:t>
      </w:r>
    </w:p>
    <w:p w14:paraId="6BF7367F" w14:textId="05F2A85E" w:rsidR="00850C0D" w:rsidRDefault="00850C0D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4931C5EF" w14:textId="5A68A9CB" w:rsidR="00850C0D" w:rsidRDefault="00850C0D" w:rsidP="00850C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r w:rsidRPr="00850C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Павлова Ирина Сергеевна, </w:t>
      </w:r>
      <w:r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канд. пед. наук,</w:t>
      </w:r>
      <w:r w:rsidR="00B1252B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bookmarkStart w:id="2" w:name="_Hlk180502908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учитель русского языка и литературы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, руководитель отделения АССУЛ</w:t>
      </w:r>
      <w:r w:rsidR="00B1252B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r w:rsidRPr="00850C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Петрова Наталья Борисовна</w:t>
      </w:r>
      <w:r w:rsidR="00B125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="00B1252B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учитель русского языка и литературы, </w:t>
      </w:r>
      <w:r w:rsidRPr="00850C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Митрофанова Анастасия Александровна</w:t>
      </w:r>
      <w:r w:rsidR="00B1252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="00B1252B" w:rsidRPr="00B1252B">
        <w:rPr>
          <w:rFonts w:ascii="Times New Roman" w:eastAsia="Times New Roman" w:hAnsi="Times New Roman" w:cs="Times New Roman"/>
          <w:sz w:val="24"/>
          <w:szCs w:val="24"/>
          <w:lang w:eastAsia="ii-CN"/>
        </w:rPr>
        <w:t>учитель русского языка и литературы</w:t>
      </w:r>
      <w:r w:rsidR="00B1252B">
        <w:rPr>
          <w:rFonts w:ascii="Times New Roman" w:eastAsia="Times New Roman" w:hAnsi="Times New Roman" w:cs="Times New Roman"/>
          <w:sz w:val="24"/>
          <w:szCs w:val="24"/>
          <w:lang w:eastAsia="ii-CN"/>
        </w:rPr>
        <w:t>. МОУ СШ № 26. г. Рыбинск</w:t>
      </w:r>
      <w:r w:rsidR="00173590"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</w:p>
    <w:p w14:paraId="04355DE9" w14:textId="42CE2E56" w:rsidR="00B1252B" w:rsidRPr="00B1252B" w:rsidRDefault="00B1252B" w:rsidP="00850C0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i-CN"/>
        </w:rPr>
      </w:pPr>
      <w:r w:rsidRPr="00B1252B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 практики как средство формирования осознанного патриотизма школьников</w:t>
      </w:r>
    </w:p>
    <w:p w14:paraId="7CCE895F" w14:textId="0801F8DE" w:rsidR="00363FC1" w:rsidRDefault="00363FC1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4EB4FF0A" w14:textId="6E597A88" w:rsidR="00021288" w:rsidRDefault="00021288" w:rsidP="000212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0212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Павлова Лариса Юрьевна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 </w:t>
      </w:r>
      <w:r w:rsidRPr="0002128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заместитель директора по УВР, учитель истории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bookmarkStart w:id="3" w:name="_Hlk180501944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МОУ СШ </w:t>
      </w:r>
      <w:r w:rsidRPr="0002128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№ 75 имени Игоря Серова</w:t>
      </w:r>
      <w:bookmarkEnd w:id="3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proofErr w:type="spellStart"/>
      <w:r w:rsidRPr="000212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Прокопчук</w:t>
      </w:r>
      <w:proofErr w:type="spellEnd"/>
      <w:r w:rsidRPr="000212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Алла Павловна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Pr="0002128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директор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021288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МОУ СШ № 75 имени Игоря Серова, учитель истории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. г. Ярославль </w:t>
      </w:r>
      <w:hyperlink r:id="rId16" w:history="1"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pavlova</w:t>
        </w:r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-</w:t>
        </w:r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visota</w:t>
        </w:r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76@</w:t>
        </w:r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yandex</w:t>
        </w:r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.</w:t>
        </w:r>
        <w:proofErr w:type="spellStart"/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79BEAFEF" w14:textId="46D3F1AD" w:rsidR="00021288" w:rsidRDefault="00021288" w:rsidP="000212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021288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Использование ресурсов поискового отряда на уроках истории и обществознания в контексте воспитания духовно-нравственных ценностей у обучающихся</w:t>
      </w:r>
    </w:p>
    <w:p w14:paraId="4BEB4659" w14:textId="1BF6AFA2" w:rsidR="00E36102" w:rsidRDefault="00E36102" w:rsidP="000212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61BC9186" w14:textId="1F219214" w:rsidR="00E36102" w:rsidRDefault="00E36102" w:rsidP="000212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Перепелкина Лариса Петровна,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канд. пед. наук, доцент кафедры «Русская литература и методика преподавания» ФГБОУ ВО «Пензенский государственный университет». г. Пенза</w:t>
      </w:r>
    </w:p>
    <w:p w14:paraId="65EDC9B4" w14:textId="315109DE" w:rsidR="00E36102" w:rsidRPr="00723FD2" w:rsidRDefault="00723FD2" w:rsidP="000212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723FD2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Методические подходы к постижению учащимися темы семьи в рассказах В.М. Шукшина</w:t>
      </w:r>
    </w:p>
    <w:p w14:paraId="29193989" w14:textId="77777777" w:rsidR="00021288" w:rsidRPr="00021288" w:rsidRDefault="00021288" w:rsidP="0002128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</w:p>
    <w:p w14:paraId="4601AEA9" w14:textId="6504CABE" w:rsidR="003E08F4" w:rsidRPr="003E08F4" w:rsidRDefault="003E08F4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Смирнова Екатерина Викторовна,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преподаватель ГПОУ ЯО «Рыбинский полиграфический колледж». г. Рыбинск </w:t>
      </w:r>
      <w:hyperlink r:id="rId17" w:history="1">
        <w:r w:rsidR="00422B2C"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ekaterina88-1988@mail.ru</w:t>
        </w:r>
      </w:hyperlink>
      <w:r w:rsidR="00422B2C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129D47C0" w14:textId="2446AA58" w:rsidR="003E08F4" w:rsidRDefault="003E08F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3E08F4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Текст как способ формирования нравственных ценностей у студентов на занятиях по дисциплине «Основы философии»</w:t>
      </w:r>
    </w:p>
    <w:p w14:paraId="56B92315" w14:textId="77777777" w:rsidR="003E08F4" w:rsidRDefault="003E08F4" w:rsidP="009F1FA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570813CA" w14:textId="47762D59" w:rsidR="004A7CFA" w:rsidRDefault="004A7CFA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4A7C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Степанова Ксения Валерьевна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Pr="004A7CFA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преподаватель кафедры социально-гуманитарного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r w:rsidRPr="004A7CFA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БУ «Сургутский государственный педагогический университет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». </w:t>
      </w:r>
      <w:r w:rsidR="00850C0D"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Ханты-Мансийский автономный округ – Югра, г</w:t>
      </w:r>
      <w:r w:rsid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</w:t>
      </w:r>
      <w:r w:rsidR="00850C0D"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Сургут</w:t>
      </w:r>
      <w:r w:rsid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hyperlink r:id="rId18" w:history="1">
        <w:r w:rsidR="00850C0D"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aksinya177@mail.ru</w:t>
        </w:r>
      </w:hyperlink>
      <w:r w:rsid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1BB67B63" w14:textId="0C5B200F" w:rsidR="00850C0D" w:rsidRPr="00850C0D" w:rsidRDefault="00850C0D" w:rsidP="009F1F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i-CN"/>
        </w:rPr>
      </w:pPr>
      <w:r w:rsidRPr="00850C0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Традиции развития образовательного туризма в России </w:t>
      </w:r>
      <w:r w:rsidRPr="00850C0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XIX века в контексте воспитания духовно-нравственных ценностей у обучающихся</w:t>
      </w:r>
    </w:p>
    <w:p w14:paraId="5A60F73D" w14:textId="77777777" w:rsidR="004A7CFA" w:rsidRPr="004A7CFA" w:rsidRDefault="004A7CFA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</w:p>
    <w:p w14:paraId="2FAB1693" w14:textId="6BEC114F" w:rsidR="00363FC1" w:rsidRDefault="00363FC1" w:rsidP="009F1F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Стоянова Ирина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Димитриевна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методист кафедры общего образования ГАУ ДПО ЯО «Институт развития образования»</w:t>
      </w:r>
      <w:r w:rsidR="003D19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r w:rsidR="003D19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Орехова Юлия Михайловна, </w:t>
      </w:r>
      <w:r w:rsidR="003D1984" w:rsidRPr="003D19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кандидат педагогических наук, старший преподаватель кафедры иностранных языков, Ярославское высшее военное училище противовоздушной обороны</w:t>
      </w:r>
      <w:r w:rsidR="003D19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</w:t>
      </w:r>
      <w:r w:rsidR="003D1984" w:rsidRPr="003D19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Ярославль </w:t>
      </w:r>
      <w:hyperlink r:id="rId19" w:history="1">
        <w:r w:rsidR="003D1984" w:rsidRPr="00CE2392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y.m.orekhova@gmail.com</w:t>
        </w:r>
      </w:hyperlink>
      <w:r w:rsidR="003D19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2177AD3F" w14:textId="206F3D7E" w:rsidR="003D1984" w:rsidRDefault="003D1984" w:rsidP="003D198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3D1984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Особенности преподавания второго иностранного языка с использованием дистанционных технологий</w:t>
      </w:r>
    </w:p>
    <w:p w14:paraId="0D01AD28" w14:textId="77777777" w:rsidR="002065EB" w:rsidRDefault="002065EB" w:rsidP="002065EB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14B2CA9" w14:textId="0B14AF68" w:rsidR="00013090" w:rsidRDefault="00013090" w:rsidP="00206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Страхова Наталья Вячеславовна, </w:t>
      </w: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истор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</w:t>
      </w:r>
      <w:bookmarkStart w:id="4" w:name="_Hlk180528593"/>
      <w:r>
        <w:rPr>
          <w:rFonts w:ascii="Times New Roman" w:hAnsi="Times New Roman"/>
          <w:sz w:val="24"/>
          <w:szCs w:val="24"/>
        </w:rPr>
        <w:t>доцент кафедры общего образования ГАУ ДПО ЯО «Институт развития образования»</w:t>
      </w:r>
      <w:bookmarkEnd w:id="4"/>
      <w:r>
        <w:rPr>
          <w:rFonts w:ascii="Times New Roman" w:hAnsi="Times New Roman"/>
          <w:sz w:val="24"/>
          <w:szCs w:val="24"/>
        </w:rPr>
        <w:t xml:space="preserve">, советник при ректорате;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Лукьянчикова Наталья Владимировна, </w:t>
      </w:r>
      <w:r w:rsidR="00E36102">
        <w:rPr>
          <w:rFonts w:ascii="Times New Roman" w:hAnsi="Times New Roman"/>
          <w:sz w:val="24"/>
          <w:szCs w:val="24"/>
        </w:rPr>
        <w:t xml:space="preserve">канд. филол. наук, доцент кафедры русской </w:t>
      </w:r>
      <w:r w:rsidR="00E36102" w:rsidRPr="00E36102">
        <w:rPr>
          <w:rFonts w:ascii="Times New Roman" w:hAnsi="Times New Roman"/>
          <w:sz w:val="24"/>
          <w:szCs w:val="24"/>
        </w:rPr>
        <w:t>литературы ФГБОУ ВО «Ярославский государственный педагогический университет им. К.Д. Ушинского»</w:t>
      </w:r>
      <w:r w:rsidR="00E36102">
        <w:rPr>
          <w:rFonts w:ascii="Times New Roman" w:hAnsi="Times New Roman"/>
          <w:sz w:val="24"/>
          <w:szCs w:val="24"/>
        </w:rPr>
        <w:t xml:space="preserve">, </w:t>
      </w:r>
      <w:r w:rsidR="00E36102" w:rsidRPr="00E36102">
        <w:rPr>
          <w:rFonts w:ascii="Times New Roman" w:hAnsi="Times New Roman"/>
          <w:sz w:val="24"/>
          <w:szCs w:val="24"/>
        </w:rPr>
        <w:t>доцент кафедры общего образования ГАУ ДПО ЯО «Институт развития образования»</w:t>
      </w:r>
      <w:r w:rsidR="00E36102">
        <w:rPr>
          <w:rFonts w:ascii="Times New Roman" w:hAnsi="Times New Roman"/>
          <w:sz w:val="24"/>
          <w:szCs w:val="24"/>
        </w:rPr>
        <w:t>. г. Ярославль</w:t>
      </w:r>
    </w:p>
    <w:p w14:paraId="3399F223" w14:textId="1FE59D65" w:rsidR="00E36102" w:rsidRPr="00013090" w:rsidRDefault="00E36102" w:rsidP="00206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6102">
        <w:rPr>
          <w:rFonts w:ascii="Times New Roman" w:eastAsia="NSimSun" w:hAnsi="Times New Roman" w:cs="Arial"/>
          <w:b/>
          <w:bCs/>
          <w:sz w:val="28"/>
          <w:szCs w:val="28"/>
          <w:lang w:eastAsia="zh-CN" w:bidi="hi-IN"/>
          <w14:ligatures w14:val="none"/>
        </w:rPr>
        <w:t>Интегрированный урок литературы и истории как способ противодействия фальсификации памяти об исторических событиях</w:t>
      </w:r>
    </w:p>
    <w:p w14:paraId="05300D81" w14:textId="77777777" w:rsidR="00013090" w:rsidRDefault="00013090" w:rsidP="002065EB">
      <w:pPr>
        <w:spacing w:after="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B4DE98A" w14:textId="0BFD0832" w:rsidR="002065EB" w:rsidRDefault="002065EB" w:rsidP="00206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0441">
        <w:rPr>
          <w:rFonts w:ascii="Times New Roman" w:hAnsi="Times New Roman"/>
          <w:b/>
          <w:bCs/>
          <w:i/>
          <w:iCs/>
          <w:sz w:val="24"/>
          <w:szCs w:val="24"/>
        </w:rPr>
        <w:t>Усова Ирина Викторовна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D503B7">
        <w:rPr>
          <w:rFonts w:ascii="Times New Roman" w:hAnsi="Times New Roman"/>
          <w:sz w:val="24"/>
          <w:szCs w:val="24"/>
        </w:rPr>
        <w:t xml:space="preserve">канд. филол. наук, доцент, директор </w:t>
      </w:r>
      <w:bookmarkStart w:id="5" w:name="_Hlk180528045"/>
      <w:r w:rsidRPr="00D503B7">
        <w:rPr>
          <w:rFonts w:ascii="Times New Roman" w:hAnsi="Times New Roman"/>
          <w:sz w:val="24"/>
          <w:szCs w:val="24"/>
        </w:rPr>
        <w:t>МБОУ СШ № 5. г. Волгодонск</w:t>
      </w:r>
      <w:bookmarkEnd w:id="5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503B7">
        <w:rPr>
          <w:rFonts w:ascii="Times New Roman" w:hAnsi="Times New Roman"/>
          <w:b/>
          <w:bCs/>
          <w:i/>
          <w:iCs/>
          <w:sz w:val="24"/>
          <w:szCs w:val="24"/>
        </w:rPr>
        <w:t>Гараева</w:t>
      </w:r>
      <w:proofErr w:type="spellEnd"/>
      <w:r w:rsidRPr="00D503B7">
        <w:rPr>
          <w:rFonts w:ascii="Times New Roman" w:hAnsi="Times New Roman"/>
          <w:b/>
          <w:bCs/>
          <w:i/>
          <w:iCs/>
          <w:sz w:val="24"/>
          <w:szCs w:val="24"/>
        </w:rPr>
        <w:t xml:space="preserve"> Кристина Эдуардовна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учитель </w:t>
      </w:r>
      <w:r w:rsidRPr="00D503B7">
        <w:rPr>
          <w:rFonts w:ascii="Times New Roman" w:hAnsi="Times New Roman"/>
          <w:sz w:val="24"/>
          <w:szCs w:val="24"/>
        </w:rPr>
        <w:t>МБОУ СШ № 5. г. Волгодонск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7209EC">
          <w:rPr>
            <w:rStyle w:val="a3"/>
            <w:rFonts w:ascii="Times New Roman" w:hAnsi="Times New Roman"/>
            <w:sz w:val="24"/>
            <w:szCs w:val="24"/>
          </w:rPr>
          <w:t>irina__usova@mail.ru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696C97D" w14:textId="77054B3D" w:rsidR="00850C0D" w:rsidRDefault="002065EB" w:rsidP="002065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D503B7">
        <w:rPr>
          <w:rFonts w:ascii="Times New Roman" w:hAnsi="Times New Roman"/>
          <w:b/>
          <w:bCs/>
          <w:sz w:val="28"/>
          <w:szCs w:val="28"/>
        </w:rPr>
        <w:t>Кружковая работа как способ взаимодействия семьи и школы</w:t>
      </w:r>
    </w:p>
    <w:p w14:paraId="3BACD027" w14:textId="77777777" w:rsidR="002065EB" w:rsidRDefault="002065EB" w:rsidP="003D19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</w:pPr>
    </w:p>
    <w:p w14:paraId="5502153D" w14:textId="6C17C04B" w:rsidR="002065EB" w:rsidRDefault="002065EB" w:rsidP="003D1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i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>Филонова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 xml:space="preserve"> Юлия Александровна, </w:t>
      </w:r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канд. пед. наук, доцент кафедры русской </w:t>
      </w:r>
      <w:bookmarkStart w:id="6" w:name="_Hlk180528569"/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литературы ФГБОУ ВО «Ярославский государственный педагогический университет им. К.Д. Ушинского». 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г. Ярославль </w:t>
      </w:r>
      <w:hyperlink r:id="rId21" w:history="1">
        <w:r w:rsidRPr="007209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ii-CN"/>
          </w:rPr>
          <w:t>yuliya-filonova@bk.ru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 </w:t>
      </w:r>
    </w:p>
    <w:p w14:paraId="6638EA31" w14:textId="041701D0" w:rsidR="002065EB" w:rsidRPr="002065EB" w:rsidRDefault="002065EB" w:rsidP="003D198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  <w:r w:rsidRPr="002065EB"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  <w:t>Развитие коммуникативных умений в процессе изучения литературы в 5 классе</w:t>
      </w:r>
    </w:p>
    <w:p w14:paraId="2891184B" w14:textId="77777777" w:rsidR="002065EB" w:rsidRDefault="002065EB" w:rsidP="003D1984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</w:pPr>
    </w:p>
    <w:p w14:paraId="7BA738B8" w14:textId="4BF59CE7" w:rsidR="00850C0D" w:rsidRPr="00850C0D" w:rsidRDefault="00850C0D" w:rsidP="003D198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 w:rsidRPr="00850C0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>Чуприна Анжела Анатольевна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i-CN"/>
        </w:rPr>
        <w:t xml:space="preserve">канд. философских наук, доцент кафедры дошкольного образования </w:t>
      </w:r>
      <w:bookmarkStart w:id="7" w:name="_Hlk180502712"/>
      <w:r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ГБУ ДПО «Ставропольский краевой институт развития образования, повышения квалификации и переподготовки работников образования»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г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. Ставрополь </w:t>
      </w:r>
      <w:bookmarkEnd w:id="7"/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instrText xml:space="preserve"> HYPERLINK "mailto:</w:instrText>
      </w:r>
      <w:r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instrText>chuprina-an@mail.ru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instrText xml:space="preserve">"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fldChar w:fldCharType="separate"/>
      </w:r>
      <w:r w:rsidRPr="007F3AC0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ii-CN"/>
        </w:rPr>
        <w:t>chuprina-an@mail.ru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; </w:t>
      </w:r>
      <w:r w:rsidRPr="00850C0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Журавлева Вера Викторовна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канд. пед. наук, доцент, заведующая кафедрой дошкольного образования </w:t>
      </w:r>
      <w:r w:rsidRPr="00850C0D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>ГБУ ДПО «Ставропольский краевой институт развития образования, повышения квалификации и переподготовки работников образования». г. Ставрополь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  <w:hyperlink r:id="rId22" w:history="1">
        <w:r w:rsidRPr="007F3AC0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vera-zhuravleva@yandex.ru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00630B13" w14:textId="6408C8B0" w:rsidR="003D1984" w:rsidRDefault="00850C0D" w:rsidP="009F1FA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850C0D">
        <w:rPr>
          <w:rFonts w:ascii="Times New Roman" w:hAnsi="Times New Roman"/>
          <w:b/>
          <w:bCs/>
          <w:sz w:val="28"/>
          <w:szCs w:val="28"/>
        </w:rPr>
        <w:t>Организационно-методические аспекты взаимодействие ДОО и семьи в воспитании российских духовно-нравственных ценностей у дошкольников</w:t>
      </w:r>
    </w:p>
    <w:p w14:paraId="4007FB1A" w14:textId="0D38F542" w:rsidR="00AB0441" w:rsidRDefault="00AB0441" w:rsidP="009F1FA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3F36FB" w14:textId="77777777" w:rsidR="00943DD7" w:rsidRPr="00943DD7" w:rsidRDefault="00943DD7" w:rsidP="00943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Брит Александр Александрович,</w:t>
      </w:r>
      <w:r w:rsidRPr="00943DD7">
        <w:rPr>
          <w:rFonts w:ascii="Times New Roman" w:eastAsia="Times New Roman" w:hAnsi="Times New Roman" w:cs="Times New Roman"/>
          <w:sz w:val="24"/>
          <w:szCs w:val="24"/>
        </w:rPr>
        <w:t xml:space="preserve"> студент ФГБОУ ВО «</w:t>
      </w:r>
      <w:proofErr w:type="spellStart"/>
      <w:r w:rsidRPr="00943DD7">
        <w:rPr>
          <w:rFonts w:ascii="Times New Roman" w:eastAsia="Times New Roman" w:hAnsi="Times New Roman" w:cs="Times New Roman"/>
          <w:sz w:val="24"/>
          <w:szCs w:val="24"/>
        </w:rPr>
        <w:t>Сургутский</w:t>
      </w:r>
      <w:proofErr w:type="spellEnd"/>
      <w:r w:rsidRPr="00943DD7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педагогический университет» (</w:t>
      </w:r>
      <w:proofErr w:type="spellStart"/>
      <w:r w:rsidRPr="00943DD7">
        <w:rPr>
          <w:rFonts w:ascii="Times New Roman" w:eastAsia="Times New Roman" w:hAnsi="Times New Roman" w:cs="Times New Roman"/>
          <w:sz w:val="24"/>
          <w:szCs w:val="24"/>
        </w:rPr>
        <w:t>н.р</w:t>
      </w:r>
      <w:proofErr w:type="spellEnd"/>
      <w:r w:rsidRPr="00943D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43D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Шульга Евгений Павлович</w:t>
      </w:r>
      <w:r w:rsidRPr="00943DD7">
        <w:rPr>
          <w:rFonts w:ascii="Times New Roman" w:eastAsia="Times New Roman" w:hAnsi="Times New Roman" w:cs="Times New Roman"/>
          <w:sz w:val="24"/>
          <w:szCs w:val="24"/>
        </w:rPr>
        <w:t xml:space="preserve">, заведующий кафедрой СГО, доцент, кандидат исторических наук), Ханты-Мансийский автономный округ, г. Сургут </w:t>
      </w:r>
      <w:hyperlink r:id="rId23" w:history="1">
        <w:r w:rsidRPr="00943DD7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l17ba@mail.ru</w:t>
        </w:r>
      </w:hyperlink>
      <w:r w:rsidRPr="00943D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2D0A62" w14:textId="77777777" w:rsidR="00943DD7" w:rsidRPr="00943DD7" w:rsidRDefault="00943DD7" w:rsidP="00943D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3DD7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формирования личности подростка в школьный период</w:t>
      </w:r>
    </w:p>
    <w:p w14:paraId="5447795B" w14:textId="77777777" w:rsidR="00943DD7" w:rsidRDefault="00943DD7" w:rsidP="009F1FA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7A72D" w14:textId="77777777" w:rsidR="007F5D0A" w:rsidRDefault="00D503B7" w:rsidP="007F5D0A">
      <w:pPr>
        <w:rPr>
          <w:rFonts w:ascii="Times New Roman" w:hAnsi="Times New Roman"/>
          <w:b/>
          <w:bCs/>
          <w:sz w:val="28"/>
          <w:szCs w:val="28"/>
        </w:rPr>
      </w:pPr>
      <w:r w:rsidRPr="00D503B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6C51C7D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42E2B0D7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0DA7023F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5B0DF211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410C6572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139C9624" w14:textId="77777777" w:rsidR="0062491A" w:rsidRDefault="0062491A" w:rsidP="007F5D0A">
      <w:pPr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6E03346A" w14:textId="316F1D66" w:rsidR="008743F5" w:rsidRPr="007F5D0A" w:rsidRDefault="009F1FAD" w:rsidP="007F5D0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секция</w:t>
      </w:r>
    </w:p>
    <w:p w14:paraId="5820C0C9" w14:textId="77777777" w:rsidR="008743F5" w:rsidRDefault="008743F5" w:rsidP="0087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Текст как средство д</w:t>
      </w:r>
      <w:r w:rsidRPr="008743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уховно-нравственно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го</w:t>
      </w:r>
      <w:r w:rsidRPr="008743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воспитани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</w:t>
      </w:r>
    </w:p>
    <w:p w14:paraId="28B02A7E" w14:textId="141A4EE0" w:rsidR="008743F5" w:rsidRDefault="008743F5" w:rsidP="00874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8743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и коммуникативно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го</w:t>
      </w:r>
      <w:r w:rsidRPr="008743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развити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>я</w:t>
      </w:r>
    </w:p>
    <w:p w14:paraId="5F6F7EC4" w14:textId="1360DA14" w:rsidR="008743F5" w:rsidRDefault="008743F5" w:rsidP="009F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8743F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современных младших школьников</w:t>
      </w:r>
    </w:p>
    <w:p w14:paraId="0C7B85AC" w14:textId="77777777" w:rsidR="0062491A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Время проведения: 13.00-15.00</w:t>
      </w:r>
    </w:p>
    <w:p w14:paraId="1CA2D3AA" w14:textId="77777777" w:rsidR="008919DD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Место проведения: </w:t>
      </w:r>
      <w:r w:rsidR="008919DD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ГАУ ДПО ЯО « Институт развития образования», </w:t>
      </w:r>
      <w:r w:rsidR="008919DD"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ауд.</w:t>
      </w:r>
      <w:r w:rsidR="008919DD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410</w:t>
      </w:r>
    </w:p>
    <w:p w14:paraId="79C3D97E" w14:textId="2D9ED0F0" w:rsidR="0062491A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г. Ярославль, ул. Богдановича, 16, </w:t>
      </w:r>
    </w:p>
    <w:p w14:paraId="04CFFE87" w14:textId="6464381A" w:rsidR="009F1FAD" w:rsidRPr="009F1FAD" w:rsidRDefault="0062491A" w:rsidP="0062491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ссылка для подключения: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 </w:t>
      </w:r>
      <w:hyperlink r:id="rId24" w:history="1">
        <w:r w:rsidR="009F1FAD" w:rsidRPr="00E115C6">
          <w:rPr>
            <w:rStyle w:val="a3"/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ii-CN"/>
          </w:rPr>
          <w:t>http://iro.vr.mirapolis.ru/mira/miravr/3162911080</w:t>
        </w:r>
      </w:hyperlink>
      <w:r w:rsidR="009F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ii-CN"/>
        </w:rPr>
        <w:t xml:space="preserve"> </w:t>
      </w:r>
    </w:p>
    <w:p w14:paraId="7E45BC58" w14:textId="059AE412" w:rsidR="008743F5" w:rsidRDefault="008743F5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222C3FDD" w14:textId="449A114F" w:rsidR="009F1FAD" w:rsidRDefault="009F1FAD" w:rsidP="009F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модераторы: Мартынова Елена Николаевна, Соловьев Яков Сергеевич</w:t>
      </w:r>
    </w:p>
    <w:p w14:paraId="6596DF69" w14:textId="77777777" w:rsidR="009F1FAD" w:rsidRDefault="009F1FAD" w:rsidP="009F1F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</w:pPr>
    </w:p>
    <w:p w14:paraId="047672BB" w14:textId="535EFE11" w:rsidR="005873FB" w:rsidRPr="00892B84" w:rsidRDefault="005873FB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Макеева Светлана</w:t>
      </w:r>
      <w:r w:rsidR="00892B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Г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ригорьевна</w:t>
      </w:r>
      <w:r w:rsidR="00892B8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, </w:t>
      </w:r>
      <w:r w:rsidR="00892B84"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доктор педагогических наук, профессор, заведующий кафедрой теории и методики преподавания филологических дисциплин </w:t>
      </w:r>
      <w:r w:rsidR="00892B84">
        <w:rPr>
          <w:rFonts w:ascii="Times New Roman" w:hAnsi="Times New Roman" w:cs="Times New Roman"/>
          <w:bCs/>
          <w:sz w:val="24"/>
          <w:szCs w:val="24"/>
        </w:rPr>
        <w:t xml:space="preserve">ФГБОУ ВО «Ярославский государственный педагогический университет им. К.Д. Ушинского», г. Ярославль </w:t>
      </w:r>
      <w:hyperlink r:id="rId25" w:history="1">
        <w:r w:rsidR="00892B84" w:rsidRPr="009F365C">
          <w:rPr>
            <w:rStyle w:val="a3"/>
            <w:rFonts w:ascii="Times New Roman" w:hAnsi="Times New Roman" w:cs="Times New Roman"/>
            <w:bCs/>
            <w:sz w:val="24"/>
            <w:szCs w:val="24"/>
          </w:rPr>
          <w:t>vvmaketi@rambler.ru</w:t>
        </w:r>
      </w:hyperlink>
      <w:r w:rsidR="00892B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3EDC2E" w14:textId="5EC3468D" w:rsidR="005873FB" w:rsidRPr="005873FB" w:rsidRDefault="005873FB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5873FB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Духовно-нравственное осмысление понятия «родство» младшими школьниками</w:t>
      </w:r>
    </w:p>
    <w:p w14:paraId="28830BDC" w14:textId="77777777" w:rsidR="005873FB" w:rsidRPr="005873FB" w:rsidRDefault="005873FB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</w:p>
    <w:p w14:paraId="6095E4AC" w14:textId="6689FB16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Никитченков Алексей Юрьевич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6E5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андидат педагогических наук, доцент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E5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ФГБОУ ВО «Московский педагогический государственный университет»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доцент кафедры начального филологического образования им. М.Р. Львова; </w:t>
      </w:r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ВО «Православный Свято-</w:t>
      </w:r>
      <w:proofErr w:type="spellStart"/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Тихоновский</w:t>
      </w:r>
      <w:proofErr w:type="spellEnd"/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гуманитарный университет»,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историко-филологического факультета, г. Москва</w:t>
      </w:r>
      <w:r w:rsidR="0089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="00D21A1A" w:rsidRPr="009F365C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ayu.nikitchenkov@mpgu.su</w:t>
        </w:r>
      </w:hyperlink>
    </w:p>
    <w:p w14:paraId="49145B69" w14:textId="2D03A7FB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</w:pPr>
      <w:r w:rsidRPr="005D1CF2">
        <w:rPr>
          <w:rFonts w:ascii="Times New Roman" w:eastAsia="Times New Roman" w:hAnsi="Times New Roman" w:cs="Times New Roman"/>
          <w:b/>
          <w:sz w:val="28"/>
          <w:szCs w:val="28"/>
          <w:lang w:eastAsia="ii-CN"/>
        </w:rPr>
        <w:t>Коммуникативное развитие младших школьников средствами фольклора</w:t>
      </w:r>
    </w:p>
    <w:p w14:paraId="2CD4B1D1" w14:textId="77777777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</w:pPr>
    </w:p>
    <w:p w14:paraId="11179690" w14:textId="700938CB" w:rsidR="005D1CF2" w:rsidRPr="0025129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5D1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>Никитченкова</w:t>
      </w:r>
      <w:proofErr w:type="spellEnd"/>
      <w:r w:rsidRPr="005D1CF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i-CN"/>
        </w:rPr>
        <w:t xml:space="preserve"> Анна Юрьевна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, кандидат педагогических наук, </w:t>
      </w:r>
      <w:r w:rsidRPr="0025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 начального филологического образования им. М.Р. Львова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Института детства</w:t>
      </w:r>
      <w:r w:rsidRPr="0025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ФГБОУ ВО «Московский педагогический государственный университет», </w:t>
      </w:r>
    </w:p>
    <w:p w14:paraId="32DBA15B" w14:textId="368A3663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ОЧУ ВО «Православный Свято-</w:t>
      </w:r>
      <w:proofErr w:type="spellStart"/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Тихоновский</w:t>
      </w:r>
      <w:proofErr w:type="spellEnd"/>
      <w:r w:rsidRPr="00251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гуманитарный университет», преподаватель кафедры педагогики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историко-филологического факультета, г. Москва</w:t>
      </w:r>
      <w:r w:rsidR="00D2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="00D21A1A" w:rsidRPr="0022157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ayu.nikitchenkov</w:t>
        </w:r>
        <w:r w:rsidR="00D21A1A" w:rsidRPr="0022157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ii-CN"/>
          </w:rPr>
          <w:t>a</w:t>
        </w:r>
        <w:r w:rsidR="00D21A1A" w:rsidRPr="0022157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ii-CN"/>
          </w:rPr>
          <w:t>@mpgu.su</w:t>
        </w:r>
      </w:hyperlink>
      <w:r w:rsidR="00D21A1A"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ii-CN"/>
        </w:rPr>
        <w:t xml:space="preserve"> </w:t>
      </w:r>
    </w:p>
    <w:p w14:paraId="1185BF5E" w14:textId="530B3551" w:rsidR="005D1CF2" w:rsidRDefault="005D1CF2" w:rsidP="00537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CF2">
        <w:rPr>
          <w:rFonts w:ascii="Times New Roman" w:hAnsi="Times New Roman" w:cs="Times New Roman"/>
          <w:b/>
          <w:bCs/>
          <w:sz w:val="28"/>
          <w:szCs w:val="28"/>
        </w:rPr>
        <w:t>Работа над антропонимами в произведениях детской литературы в контексте филологической подготовки учителя</w:t>
      </w:r>
    </w:p>
    <w:p w14:paraId="547313C0" w14:textId="77777777" w:rsidR="005D1CF2" w:rsidRDefault="005D1CF2" w:rsidP="005374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72AE0" w14:textId="15643887" w:rsidR="005D1CF2" w:rsidRPr="00D21A1A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C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Павленко Наталия Александровна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020B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 «Московская международная школа», учитель начальных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12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ФГБОУ ВО «Московский педагогический государственный университет»,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преподаватель специальных дисциплин Колледжа МПГУ, г. Москва</w:t>
      </w:r>
      <w:r w:rsidR="00D21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8" w:history="1">
        <w:r w:rsidR="00D21A1A" w:rsidRPr="00540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natapav</w:t>
        </w:r>
        <w:r w:rsidR="00D21A1A" w:rsidRPr="00540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="00D21A1A" w:rsidRPr="00540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inbox</w:t>
        </w:r>
        <w:r w:rsidR="00D21A1A" w:rsidRPr="00540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D21A1A" w:rsidRPr="005402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D21A1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14:paraId="7F242818" w14:textId="105C6D14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  <w:r w:rsidRPr="005D1CF2"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  <w:t>Работа над сказкой в системе коммуникативного развития младших школьников</w:t>
      </w:r>
    </w:p>
    <w:p w14:paraId="3C551A5F" w14:textId="77777777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i-CN"/>
        </w:rPr>
      </w:pPr>
    </w:p>
    <w:p w14:paraId="71CBB137" w14:textId="566B580D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proofErr w:type="spellStart"/>
      <w:r w:rsidRPr="005D1CF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>Шумкина</w:t>
      </w:r>
      <w:proofErr w:type="spellEnd"/>
      <w:r w:rsidRPr="005D1CF2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 Ольга Николаевна</w:t>
      </w:r>
      <w:r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к</w:t>
      </w:r>
      <w:r w:rsidRPr="005D1CF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андидат педагогических наук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д</w:t>
      </w:r>
      <w:r w:rsidRPr="005D1CF2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оцент кафедры начального образования Государственный университет просвещения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г. Москва</w:t>
      </w:r>
      <w:r w:rsidR="00892B8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hyperlink r:id="rId29" w:history="1">
        <w:r w:rsidR="00892B84" w:rsidRPr="009F365C">
          <w:rPr>
            <w:rStyle w:val="a3"/>
            <w:rFonts w:ascii="Times New Roman" w:eastAsia="Times New Roman" w:hAnsi="Times New Roman" w:cs="Times New Roman"/>
            <w:bCs/>
            <w:kern w:val="0"/>
            <w:sz w:val="24"/>
            <w:szCs w:val="24"/>
            <w14:ligatures w14:val="none"/>
          </w:rPr>
          <w:t>shon_04@mail.ru</w:t>
        </w:r>
      </w:hyperlink>
      <w:r w:rsidR="00892B8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3622E8B8" w14:textId="7446BD39" w:rsidR="005D1CF2" w:rsidRDefault="005D1CF2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Домашние задания и проблемы коммуникации семьи и школы</w:t>
      </w:r>
    </w:p>
    <w:p w14:paraId="1EB14DE7" w14:textId="77777777" w:rsidR="00D21A1A" w:rsidRDefault="00D21A1A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7F2C1B9" w14:textId="3A7A266D" w:rsidR="00D21A1A" w:rsidRDefault="00D21A1A" w:rsidP="00537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Иванов Николай Николаевич, </w:t>
      </w:r>
      <w:r w:rsidRPr="00D21A1A">
        <w:rPr>
          <w:rFonts w:ascii="Times New Roman" w:eastAsia="Times New Roman" w:hAnsi="Times New Roman"/>
          <w:bCs/>
          <w:sz w:val="24"/>
          <w:szCs w:val="24"/>
        </w:rPr>
        <w:t>доктор филологических наук, профессор кафедры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теории и методики преподавания филологических дисциплин ФГБОУ ВО «Ярославский государственный педагогический университет им. К.Д. Ушинского», г. Ярославль </w:t>
      </w:r>
      <w:hyperlink r:id="rId30" w:history="1">
        <w:r w:rsidRPr="009F365C">
          <w:rPr>
            <w:rStyle w:val="a3"/>
            <w:rFonts w:ascii="Times New Roman" w:hAnsi="Times New Roman" w:cs="Times New Roman"/>
            <w:bCs/>
            <w:sz w:val="24"/>
            <w:szCs w:val="24"/>
          </w:rPr>
          <w:t>claus758@ya.ru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CE47BC" w14:textId="3EA7CA35" w:rsidR="00D21A1A" w:rsidRDefault="00D21A1A" w:rsidP="0053746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D21A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1A1A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Мотив ухода из семьи в русской литературе </w:t>
      </w:r>
      <w:r w:rsidRPr="00D21A1A">
        <w:rPr>
          <w:rFonts w:ascii="Times New Roman" w:eastAsia="Calibri" w:hAnsi="Times New Roman" w:cs="Times New Roman"/>
          <w:b/>
          <w:bCs/>
          <w:kern w:val="0"/>
          <w:sz w:val="28"/>
          <w:lang w:val="en-US"/>
          <w14:ligatures w14:val="none"/>
        </w:rPr>
        <w:t>XIX</w:t>
      </w:r>
      <w:r w:rsidRPr="00D21A1A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– </w:t>
      </w:r>
      <w:r w:rsidRPr="00D21A1A">
        <w:rPr>
          <w:rFonts w:ascii="Times New Roman" w:eastAsia="Calibri" w:hAnsi="Times New Roman" w:cs="Times New Roman"/>
          <w:b/>
          <w:bCs/>
          <w:kern w:val="0"/>
          <w:sz w:val="28"/>
          <w:lang w:val="en-US"/>
          <w14:ligatures w14:val="none"/>
        </w:rPr>
        <w:t>XX</w:t>
      </w:r>
      <w:r w:rsidRPr="00D21A1A">
        <w:rPr>
          <w:rFonts w:ascii="Times New Roman" w:eastAsia="Calibri" w:hAnsi="Times New Roman" w:cs="Times New Roman"/>
          <w:b/>
          <w:bCs/>
          <w:kern w:val="0"/>
          <w:sz w:val="28"/>
          <w14:ligatures w14:val="none"/>
        </w:rPr>
        <w:t xml:space="preserve"> столетий</w:t>
      </w:r>
    </w:p>
    <w:p w14:paraId="4F60863C" w14:textId="77777777" w:rsidR="00D21A1A" w:rsidRDefault="00D21A1A" w:rsidP="00537463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1BAF89C" w14:textId="18F1B67A" w:rsidR="00D21A1A" w:rsidRDefault="00D21A1A" w:rsidP="00537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0"/>
          <w14:ligatures w14:val="none"/>
        </w:rPr>
        <w:t xml:space="preserve">Андреева Людмила Владимировна, </w:t>
      </w:r>
      <w:r>
        <w:rPr>
          <w:rFonts w:ascii="Times New Roman" w:eastAsia="Calibri" w:hAnsi="Times New Roman" w:cs="Times New Roman"/>
          <w:kern w:val="0"/>
          <w:sz w:val="24"/>
          <w:szCs w:val="20"/>
          <w14:ligatures w14:val="none"/>
        </w:rPr>
        <w:t xml:space="preserve">кандидат филологических наук, доцент </w:t>
      </w:r>
      <w:r w:rsidRPr="00D21A1A">
        <w:rPr>
          <w:rFonts w:ascii="Times New Roman" w:eastAsia="Times New Roman" w:hAnsi="Times New Roman"/>
          <w:bCs/>
          <w:sz w:val="24"/>
          <w:szCs w:val="24"/>
        </w:rPr>
        <w:t>кафедры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теории и методики преподавания филологических дисциплин ФГБОУ ВО «Ярославский государственный педагогический университет им. К.Д. Ушинского», г. Ярославль </w:t>
      </w:r>
      <w:hyperlink r:id="rId31" w:history="1">
        <w:r w:rsidRPr="00680F37">
          <w:rPr>
            <w:rStyle w:val="a3"/>
            <w:rFonts w:ascii="Times New Roman" w:hAnsi="Times New Roman" w:cs="Times New Roman"/>
            <w:bCs/>
            <w:sz w:val="24"/>
            <w:szCs w:val="24"/>
          </w:rPr>
          <w:t>ludmila-vl@yandex.ru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A83969" w14:textId="276D3A84" w:rsidR="00D21A1A" w:rsidRPr="00D21A1A" w:rsidRDefault="00D21A1A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духовно-нравственных ценностей при изучении темы семьи и детства в современной литературе для детей</w:t>
      </w:r>
    </w:p>
    <w:p w14:paraId="3D8BCF55" w14:textId="77777777" w:rsidR="00D21A1A" w:rsidRPr="00D21A1A" w:rsidRDefault="00D21A1A" w:rsidP="005374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14:paraId="2E0BCC41" w14:textId="77777777" w:rsidR="00631730" w:rsidRDefault="00631730" w:rsidP="00537463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14:paraId="4A6DBB19" w14:textId="2B233A20" w:rsidR="003D48DA" w:rsidRPr="00631730" w:rsidRDefault="00631730" w:rsidP="0053746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i/>
          <w:iCs/>
          <w:sz w:val="24"/>
          <w:szCs w:val="24"/>
        </w:rPr>
        <w:t>Шуткина</w:t>
      </w:r>
      <w:proofErr w:type="spellEnd"/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Ирина Владимировна, </w:t>
      </w:r>
      <w:r w:rsidRPr="00631730">
        <w:rPr>
          <w:rFonts w:ascii="Times New Roman" w:eastAsia="Times New Roman" w:hAnsi="Times New Roman"/>
          <w:bCs/>
          <w:sz w:val="24"/>
          <w:szCs w:val="24"/>
        </w:rPr>
        <w:t xml:space="preserve">старший преподаватель кафедры теории и методики преподавания филологических дисциплин </w:t>
      </w:r>
      <w:r>
        <w:rPr>
          <w:rFonts w:ascii="Times New Roman" w:hAnsi="Times New Roman" w:cs="Times New Roman"/>
          <w:bCs/>
          <w:sz w:val="24"/>
          <w:szCs w:val="24"/>
        </w:rPr>
        <w:t>ФГБОУ ВО «Ярославский государственный педагогический университет им. К.Д. Ушинского», г. Ярославль</w:t>
      </w:r>
      <w:r w:rsidR="00D21A1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2" w:history="1">
        <w:r w:rsidR="00D21A1A" w:rsidRPr="009F365C">
          <w:rPr>
            <w:rStyle w:val="a3"/>
            <w:rFonts w:ascii="Times New Roman" w:hAnsi="Times New Roman" w:cs="Times New Roman"/>
            <w:bCs/>
            <w:sz w:val="24"/>
            <w:szCs w:val="24"/>
          </w:rPr>
          <w:t>kaf.filologii@gmail.com</w:t>
        </w:r>
      </w:hyperlink>
      <w:r w:rsidR="00D21A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03FA25" w14:textId="3FE7E39E" w:rsidR="003D48DA" w:rsidRDefault="003D48DA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48DA">
        <w:rPr>
          <w:rFonts w:ascii="Times New Roman" w:eastAsia="Times New Roman" w:hAnsi="Times New Roman"/>
          <w:b/>
          <w:sz w:val="28"/>
          <w:szCs w:val="28"/>
        </w:rPr>
        <w:t>Художественный текст как средство формирования культурного поля личности младшего школьника</w:t>
      </w:r>
    </w:p>
    <w:p w14:paraId="29A9C4D0" w14:textId="77777777" w:rsidR="005D1CF2" w:rsidRPr="00943DD7" w:rsidRDefault="005D1CF2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9CD297E" w14:textId="5FC98A60" w:rsidR="00E74E16" w:rsidRPr="00943DD7" w:rsidRDefault="00537463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43DD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Горичева</w:t>
      </w:r>
      <w:proofErr w:type="spellEnd"/>
      <w:r w:rsidRPr="00943DD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Вера Дмитриевна</w:t>
      </w:r>
      <w:r w:rsidRPr="00943D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кафедры безопасности жизнедеятельности</w:t>
      </w:r>
      <w:r w:rsidRPr="00943DD7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943DD7">
        <w:rPr>
          <w:rFonts w:ascii="Times New Roman" w:hAnsi="Times New Roman" w:cs="Times New Roman"/>
          <w:bCs/>
          <w:sz w:val="24"/>
          <w:szCs w:val="24"/>
        </w:rPr>
        <w:t>ФГБОУ ВО «Ярославский государственный педагогический университет им. К.Д. Ушинского»</w:t>
      </w:r>
      <w:r w:rsidR="00E74E16" w:rsidRPr="00943DD7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943DD7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>Гагарина Нина Васильевна</w:t>
      </w:r>
      <w:r w:rsidR="00E74E16" w:rsidRPr="00943DD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, </w:t>
      </w:r>
      <w:r w:rsidR="00E74E16" w:rsidRPr="00943DD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директор МОУ </w:t>
      </w:r>
      <w:r w:rsidR="00E74E16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«Санаторно-лесная школа им. В.И. Шарова»; </w:t>
      </w:r>
      <w:r w:rsidR="00E74E16" w:rsidRPr="00943DD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Суворова Галина Михайловна,</w:t>
      </w:r>
      <w:r w:rsidR="00E74E16" w:rsidRPr="00943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4E16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МОУ</w:t>
      </w:r>
      <w:r w:rsidR="00E2097F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E16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«Санаторно-лесная школа им. В.И. Шарова», г. Ярославль</w:t>
      </w:r>
      <w:r w:rsidR="00D21A1A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="00D21A1A" w:rsidRPr="00943DD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doc_suv@rambler.ru</w:t>
        </w:r>
      </w:hyperlink>
      <w:r w:rsidR="00D21A1A" w:rsidRPr="00943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2E1F6ABF" w14:textId="77777777" w:rsidR="00E74E16" w:rsidRPr="00E74E16" w:rsidRDefault="00E74E16" w:rsidP="00E209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E74E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Формы коммуникации школы с семьёй при реализации проекта «В гармонии с родным краем и с собой»</w:t>
      </w:r>
    </w:p>
    <w:p w14:paraId="545B8A78" w14:textId="4E1A80D4" w:rsidR="00537463" w:rsidRDefault="00E74E16" w:rsidP="00537463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color w:val="464451"/>
          <w:sz w:val="20"/>
          <w:szCs w:val="20"/>
          <w:lang w:eastAsia="ru-RU"/>
        </w:rPr>
        <w:t xml:space="preserve"> </w:t>
      </w:r>
    </w:p>
    <w:p w14:paraId="49C022A2" w14:textId="25E17D0F" w:rsidR="005D1CF2" w:rsidRPr="00216B1B" w:rsidRDefault="005D1CF2" w:rsidP="0053746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B1B">
        <w:rPr>
          <w:rFonts w:ascii="Times New Roman" w:eastAsia="Times New Roman" w:hAnsi="Times New Roman"/>
          <w:b/>
          <w:i/>
          <w:iCs/>
          <w:sz w:val="24"/>
          <w:szCs w:val="24"/>
        </w:rPr>
        <w:t>Соловьев Яков Сергеевич</w:t>
      </w:r>
      <w:r w:rsidRPr="00216B1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16B1B">
        <w:rPr>
          <w:rFonts w:ascii="Times New Roman" w:eastAsia="Times New Roman" w:hAnsi="Times New Roman"/>
          <w:bCs/>
          <w:sz w:val="24"/>
          <w:szCs w:val="24"/>
        </w:rPr>
        <w:t xml:space="preserve">кандидат педагогических наук, доцент кафедры общего образования ГАУ ДПО ЯО «Институт развития образования», заместитель директора по учебно-воспитательной работе МОУ СШ </w:t>
      </w:r>
      <w:r w:rsidR="00216B1B" w:rsidRPr="00216B1B">
        <w:rPr>
          <w:rFonts w:ascii="Times New Roman" w:eastAsia="Times New Roman" w:hAnsi="Times New Roman"/>
          <w:bCs/>
          <w:sz w:val="24"/>
          <w:szCs w:val="24"/>
        </w:rPr>
        <w:t>№</w:t>
      </w:r>
      <w:r w:rsidRPr="00216B1B">
        <w:rPr>
          <w:rFonts w:ascii="Times New Roman" w:eastAsia="Times New Roman" w:hAnsi="Times New Roman"/>
          <w:bCs/>
          <w:sz w:val="24"/>
          <w:szCs w:val="24"/>
        </w:rPr>
        <w:t xml:space="preserve"> 18</w:t>
      </w:r>
      <w:r w:rsidR="00216B1B" w:rsidRPr="00216B1B">
        <w:rPr>
          <w:rFonts w:ascii="Times New Roman" w:eastAsia="Times New Roman" w:hAnsi="Times New Roman"/>
          <w:bCs/>
          <w:sz w:val="24"/>
          <w:szCs w:val="24"/>
        </w:rPr>
        <w:t>, г. Ярославль</w:t>
      </w:r>
      <w:r w:rsidR="00D21A1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hyperlink r:id="rId34" w:history="1">
        <w:r w:rsidR="00D21A1A" w:rsidRPr="009F365C">
          <w:rPr>
            <w:rStyle w:val="a3"/>
            <w:rFonts w:ascii="Times New Roman" w:eastAsia="Times New Roman" w:hAnsi="Times New Roman"/>
            <w:bCs/>
            <w:sz w:val="24"/>
            <w:szCs w:val="24"/>
          </w:rPr>
          <w:t>y.s@solovev76.ru</w:t>
        </w:r>
      </w:hyperlink>
      <w:r w:rsidR="00D21A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0C0839AE" w14:textId="0548A79D" w:rsidR="00216B1B" w:rsidRDefault="00216B1B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16B1B">
        <w:rPr>
          <w:rFonts w:ascii="Times New Roman" w:eastAsia="Times New Roman" w:hAnsi="Times New Roman"/>
          <w:b/>
          <w:sz w:val="28"/>
          <w:szCs w:val="28"/>
        </w:rPr>
        <w:t>Почему наши дети читают: вопросы к размышлению</w:t>
      </w:r>
    </w:p>
    <w:p w14:paraId="1C88589D" w14:textId="77777777" w:rsidR="00216B1B" w:rsidRDefault="00216B1B" w:rsidP="0053746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123EF2B" w14:textId="439B4FC6" w:rsidR="00216B1B" w:rsidRPr="00216B1B" w:rsidRDefault="00216B1B" w:rsidP="0053746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B1B">
        <w:rPr>
          <w:rFonts w:ascii="Times New Roman" w:eastAsia="Times New Roman" w:hAnsi="Times New Roman"/>
          <w:b/>
          <w:i/>
          <w:iCs/>
          <w:sz w:val="24"/>
          <w:szCs w:val="24"/>
        </w:rPr>
        <w:t>Мамонова Анастасия Александровна</w:t>
      </w:r>
      <w:r w:rsidRPr="00216B1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216B1B">
        <w:rPr>
          <w:rFonts w:ascii="Times New Roman" w:eastAsia="Times New Roman" w:hAnsi="Times New Roman"/>
          <w:bCs/>
          <w:sz w:val="24"/>
          <w:szCs w:val="24"/>
        </w:rPr>
        <w:t>учитель начальных классов МОУ СШ № 28, г. Ярославль</w:t>
      </w:r>
    </w:p>
    <w:p w14:paraId="7A1CFE09" w14:textId="6537C981" w:rsidR="00216B1B" w:rsidRPr="00216B1B" w:rsidRDefault="00216B1B" w:rsidP="0053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/>
          <w:b/>
          <w:sz w:val="28"/>
          <w:szCs w:val="28"/>
        </w:rPr>
        <w:t>Сказка «Теремок» как средство воспитания духовных ценностей у обучающихся</w:t>
      </w:r>
    </w:p>
    <w:p w14:paraId="41715167" w14:textId="77777777" w:rsidR="00D21A1A" w:rsidRDefault="00D21A1A" w:rsidP="0053746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C45364E" w14:textId="55874510" w:rsidR="00216B1B" w:rsidRPr="00216B1B" w:rsidRDefault="00216B1B" w:rsidP="0053746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16B1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Быкова Инна Игоревна, </w:t>
      </w:r>
      <w:r w:rsidRPr="00216B1B">
        <w:rPr>
          <w:rFonts w:ascii="Times New Roman" w:eastAsia="Times New Roman" w:hAnsi="Times New Roman"/>
          <w:bCs/>
          <w:sz w:val="24"/>
          <w:szCs w:val="24"/>
        </w:rPr>
        <w:t>учитель начальных классов МОУ СШ № 28, г. Ярославль</w:t>
      </w:r>
    </w:p>
    <w:p w14:paraId="60BDD9EF" w14:textId="34DE185B" w:rsidR="00216B1B" w:rsidRDefault="00216B1B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семьи и школы в воспитании младших школьников</w:t>
      </w:r>
    </w:p>
    <w:p w14:paraId="7B086212" w14:textId="77777777" w:rsidR="00537463" w:rsidRDefault="00537463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F060F3" w14:textId="361850ED" w:rsidR="00537463" w:rsidRDefault="00537463" w:rsidP="00537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463">
        <w:rPr>
          <w:rFonts w:ascii="Times New Roman" w:hAnsi="Times New Roman" w:cs="Times New Roman"/>
          <w:b/>
          <w:i/>
          <w:iCs/>
          <w:sz w:val="24"/>
          <w:szCs w:val="24"/>
        </w:rPr>
        <w:t>Седова Мария Альбертовна</w:t>
      </w:r>
      <w:r w:rsidRPr="0053746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37463">
        <w:rPr>
          <w:rFonts w:ascii="Times New Roman" w:hAnsi="Times New Roman" w:cs="Times New Roman"/>
          <w:bCs/>
          <w:sz w:val="24"/>
          <w:szCs w:val="24"/>
        </w:rPr>
        <w:t>учитель начальных классов МОУ СШ № 83, г. Ярославль</w:t>
      </w:r>
    </w:p>
    <w:p w14:paraId="43531D68" w14:textId="5ADA2EC5" w:rsidR="00537463" w:rsidRDefault="00537463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463">
        <w:rPr>
          <w:rFonts w:ascii="Times New Roman" w:hAnsi="Times New Roman" w:cs="Times New Roman"/>
          <w:b/>
          <w:sz w:val="28"/>
          <w:szCs w:val="28"/>
        </w:rPr>
        <w:t>Методическое наследие К.Д. Ушинского в современных практиках семейного чтения (к 160-летию «Родного слова»)</w:t>
      </w:r>
    </w:p>
    <w:p w14:paraId="174C2EB9" w14:textId="77777777" w:rsidR="008743F5" w:rsidRDefault="008743F5" w:rsidP="0053746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2A1B0E2" w14:textId="0F1A8988" w:rsidR="008743F5" w:rsidRDefault="008743F5" w:rsidP="00363FC1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Бекиш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Ольга Сергеевна, </w:t>
      </w:r>
      <w:r w:rsidRPr="001A5A43">
        <w:rPr>
          <w:rFonts w:ascii="Times New Roman" w:hAnsi="Times New Roman" w:cs="Times New Roman"/>
          <w:spacing w:val="-2"/>
        </w:rPr>
        <w:t>старший преподаватель ка</w:t>
      </w:r>
      <w:r>
        <w:rPr>
          <w:rFonts w:ascii="Times New Roman" w:hAnsi="Times New Roman" w:cs="Times New Roman"/>
          <w:spacing w:val="-2"/>
        </w:rPr>
        <w:t xml:space="preserve">федры методики преподавание естественно-математических дисциплин в начальной школе </w:t>
      </w:r>
      <w:bookmarkStart w:id="8" w:name="_Hlk168825664"/>
      <w:r w:rsidRPr="001A5A43">
        <w:rPr>
          <w:rFonts w:ascii="Times New Roman" w:hAnsi="Times New Roman" w:cs="Times New Roman"/>
          <w:spacing w:val="-2"/>
        </w:rPr>
        <w:t xml:space="preserve">ФГОБУ ВО ЯГПУ им. К.Д. Ушинского, </w:t>
      </w:r>
      <w:r>
        <w:rPr>
          <w:rFonts w:ascii="Times New Roman" w:hAnsi="Times New Roman" w:cs="Times New Roman"/>
          <w:b/>
          <w:bCs/>
          <w:i/>
          <w:iCs/>
          <w:spacing w:val="-2"/>
        </w:rPr>
        <w:t xml:space="preserve">Шевчук Анна Владимировна, </w:t>
      </w:r>
      <w:r>
        <w:rPr>
          <w:rFonts w:ascii="Times New Roman" w:hAnsi="Times New Roman" w:cs="Times New Roman"/>
          <w:spacing w:val="-2"/>
        </w:rPr>
        <w:t xml:space="preserve">ассистент </w:t>
      </w:r>
      <w:r w:rsidRPr="001A5A43">
        <w:rPr>
          <w:rFonts w:ascii="Times New Roman" w:hAnsi="Times New Roman" w:cs="Times New Roman"/>
          <w:spacing w:val="-2"/>
        </w:rPr>
        <w:t>ка</w:t>
      </w:r>
      <w:r>
        <w:rPr>
          <w:rFonts w:ascii="Times New Roman" w:hAnsi="Times New Roman" w:cs="Times New Roman"/>
          <w:spacing w:val="-2"/>
        </w:rPr>
        <w:t>федры методики преподавание естественно-математических дисциплин</w:t>
      </w:r>
      <w:r w:rsidRPr="001A5A43">
        <w:rPr>
          <w:rFonts w:ascii="Times New Roman" w:hAnsi="Times New Roman" w:cs="Times New Roman"/>
          <w:spacing w:val="-2"/>
        </w:rPr>
        <w:t xml:space="preserve"> в начальной школе ФГОБУ ВО ЯГПУ им. К.Д. Ушинского, г. Ярославль, Российская Федерация, </w:t>
      </w:r>
      <w:hyperlink r:id="rId35" w:history="1">
        <w:r w:rsidRPr="00680F37">
          <w:rPr>
            <w:rStyle w:val="a3"/>
            <w:rFonts w:ascii="Times New Roman" w:hAnsi="Times New Roman" w:cs="Times New Roman"/>
            <w:spacing w:val="-2"/>
          </w:rPr>
          <w:t>olgabekisch@yandex.ru</w:t>
        </w:r>
      </w:hyperlink>
      <w:bookmarkEnd w:id="8"/>
    </w:p>
    <w:p w14:paraId="51197786" w14:textId="28E4DB62" w:rsidR="008743F5" w:rsidRPr="008743F5" w:rsidRDefault="008743F5" w:rsidP="008743F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«Край родной, навек любимый»: образовательный потенциал краеведческого учебно-ди</w:t>
      </w:r>
      <w:r w:rsidR="00584AB0">
        <w:rPr>
          <w:rFonts w:ascii="Times New Roman" w:hAnsi="Times New Roman" w:cs="Times New Roman"/>
          <w:b/>
          <w:bCs/>
          <w:spacing w:val="-2"/>
          <w:sz w:val="28"/>
          <w:szCs w:val="28"/>
        </w:rPr>
        <w:t>дакти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ческого материала</w:t>
      </w:r>
      <w:r w:rsidR="00584AB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14:paraId="05CC2A1F" w14:textId="77777777" w:rsidR="008743F5" w:rsidRDefault="008743F5" w:rsidP="0053746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23B7BCFE" w14:textId="178288F0" w:rsidR="00537463" w:rsidRDefault="00537463" w:rsidP="005374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Мартынова Елена Николаевна, 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кандидат педагогических наук, доцент кафедры теории и методики преподавания филологических дисциплин </w:t>
      </w:r>
      <w:bookmarkStart w:id="9" w:name="_Hlk180100744"/>
      <w:r>
        <w:rPr>
          <w:rFonts w:ascii="Times New Roman" w:hAnsi="Times New Roman" w:cs="Times New Roman"/>
          <w:bCs/>
          <w:sz w:val="24"/>
          <w:szCs w:val="24"/>
        </w:rPr>
        <w:t xml:space="preserve">ФГБОУ ВО «Ярославский государственный педагогический университет им. К.Д. Ушинского», </w:t>
      </w:r>
      <w:bookmarkEnd w:id="9"/>
      <w:r>
        <w:rPr>
          <w:rFonts w:ascii="Times New Roman" w:hAnsi="Times New Roman" w:cs="Times New Roman"/>
          <w:bCs/>
          <w:sz w:val="24"/>
          <w:szCs w:val="24"/>
        </w:rPr>
        <w:t>доцент кафедры общего образования ГАУ ДПО ЯО «Институт развития образования», г. Ярославль</w:t>
      </w:r>
      <w:r w:rsidR="00D21A1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36" w:history="1">
        <w:r w:rsidR="00D21A1A" w:rsidRPr="009F365C">
          <w:rPr>
            <w:rStyle w:val="a3"/>
            <w:rFonts w:ascii="Times New Roman" w:hAnsi="Times New Roman" w:cs="Times New Roman"/>
            <w:bCs/>
            <w:sz w:val="24"/>
            <w:szCs w:val="24"/>
          </w:rPr>
          <w:t>martlen2009@yandex.ru</w:t>
        </w:r>
      </w:hyperlink>
      <w:r w:rsidR="00D21A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FBA23C" w14:textId="513B1059" w:rsidR="00537463" w:rsidRDefault="00D21A1A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Семейное чтение</w:t>
      </w:r>
      <w:r w:rsidR="00537463">
        <w:rPr>
          <w:rFonts w:ascii="Times New Roman" w:hAnsi="Times New Roman" w:cs="Times New Roman"/>
          <w:b/>
          <w:sz w:val="28"/>
          <w:szCs w:val="28"/>
        </w:rPr>
        <w:t xml:space="preserve"> как средство организации диалога поколений</w:t>
      </w:r>
    </w:p>
    <w:p w14:paraId="61EEFE39" w14:textId="289BAD05" w:rsidR="003A7706" w:rsidRDefault="003A7706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96A43" w14:textId="567E7730" w:rsidR="003A7706" w:rsidRDefault="003A7706" w:rsidP="005374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9328E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8A56E1F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4D7E4A64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0F8C1D6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230EA9C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6B50903" w14:textId="77777777" w:rsidR="0062491A" w:rsidRDefault="0062491A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bookmarkStart w:id="10" w:name="_GoBack"/>
      <w:bookmarkEnd w:id="10"/>
    </w:p>
    <w:p w14:paraId="755506DC" w14:textId="381FF0AE" w:rsidR="003A7706" w:rsidRPr="003A7706" w:rsidRDefault="003A7706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A77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секция</w:t>
      </w:r>
    </w:p>
    <w:p w14:paraId="4CAF472D" w14:textId="7AC90389" w:rsidR="003A7706" w:rsidRDefault="003A7706" w:rsidP="003A7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77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Взаимодействие социальных институтов в воспитании российских духовно- нравственных ценностей у обучающихся</w:t>
      </w:r>
    </w:p>
    <w:p w14:paraId="4A27B765" w14:textId="77777777" w:rsidR="0062491A" w:rsidRPr="0062491A" w:rsidRDefault="0062491A" w:rsidP="006249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Время проведения: 13.00-15.00</w:t>
      </w:r>
    </w:p>
    <w:p w14:paraId="70B36878" w14:textId="204B86A4" w:rsidR="0062491A" w:rsidRDefault="0062491A" w:rsidP="008919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</w:pP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Место проведения: </w:t>
      </w:r>
      <w:r w:rsidR="008919DD" w:rsidRPr="008919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ФГБОУ </w:t>
      </w:r>
      <w:proofErr w:type="gramStart"/>
      <w:r w:rsidR="008919DD" w:rsidRPr="008919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ВО</w:t>
      </w:r>
      <w:proofErr w:type="gramEnd"/>
      <w:r w:rsidR="008919DD" w:rsidRPr="008919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«Ярославский государственный технический университет», корпус «Г»</w:t>
      </w:r>
      <w:r w:rsidR="008919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, ауд.334, </w:t>
      </w:r>
      <w:r w:rsidRPr="0062491A"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 xml:space="preserve">г. Ярославль,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ii-CN"/>
        </w:rPr>
        <w:t>Московский пр., д.88</w:t>
      </w:r>
    </w:p>
    <w:p w14:paraId="2033FC41" w14:textId="77777777" w:rsidR="0062491A" w:rsidRPr="008919DD" w:rsidRDefault="0062491A" w:rsidP="006249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294DD85" w14:textId="40C25929" w:rsidR="003A7706" w:rsidRDefault="003A7706" w:rsidP="00891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Модератор – Руденко Лариса Дмитриевна</w:t>
      </w:r>
      <w:r w:rsidR="0062491A" w:rsidRPr="0062491A">
        <w:t xml:space="preserve"> </w:t>
      </w:r>
    </w:p>
    <w:p w14:paraId="264A9107" w14:textId="77777777" w:rsidR="00DB759A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proofErr w:type="spellStart"/>
      <w:r w:rsidRPr="00B21065">
        <w:rPr>
          <w:b/>
          <w:bCs/>
          <w:i/>
          <w:iCs/>
          <w:color w:val="2C2D2E"/>
        </w:rPr>
        <w:t>Диунов</w:t>
      </w:r>
      <w:proofErr w:type="spellEnd"/>
      <w:r w:rsidRPr="00B21065">
        <w:rPr>
          <w:b/>
          <w:bCs/>
          <w:i/>
          <w:iCs/>
          <w:color w:val="2C2D2E"/>
        </w:rPr>
        <w:t xml:space="preserve"> Михаил Юрьевич</w:t>
      </w:r>
      <w:r w:rsidRPr="00B21065">
        <w:rPr>
          <w:color w:val="2C2D2E"/>
        </w:rPr>
        <w:t xml:space="preserve">, </w:t>
      </w:r>
      <w:proofErr w:type="spellStart"/>
      <w:r w:rsidRPr="00B21065">
        <w:rPr>
          <w:color w:val="2C2D2E"/>
        </w:rPr>
        <w:t>к.и.н</w:t>
      </w:r>
      <w:proofErr w:type="spellEnd"/>
      <w:r w:rsidRPr="00B21065">
        <w:rPr>
          <w:color w:val="2C2D2E"/>
        </w:rPr>
        <w:t xml:space="preserve">., доцент кафедры Гуманитарные науки </w:t>
      </w:r>
      <w:r>
        <w:t xml:space="preserve">ФГБОУ </w:t>
      </w:r>
      <w:proofErr w:type="gramStart"/>
      <w:r>
        <w:t>ВО</w:t>
      </w:r>
      <w:proofErr w:type="gramEnd"/>
      <w:r>
        <w:t xml:space="preserve"> </w:t>
      </w:r>
      <w:r w:rsidR="00DB759A">
        <w:t>«</w:t>
      </w:r>
      <w:r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  <w:r w:rsidRPr="00B21065">
        <w:rPr>
          <w:color w:val="2C2D2E"/>
        </w:rPr>
        <w:t xml:space="preserve"> </w:t>
      </w:r>
    </w:p>
    <w:p w14:paraId="7618D7ED" w14:textId="77777777" w:rsid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C2D2E"/>
        </w:rPr>
      </w:pPr>
      <w:r w:rsidRPr="00B21065">
        <w:rPr>
          <w:b/>
          <w:bCs/>
          <w:color w:val="2C2D2E"/>
          <w:sz w:val="28"/>
          <w:szCs w:val="28"/>
        </w:rPr>
        <w:t>Концепция развития современной территориальной и муниципальной геральдики</w:t>
      </w:r>
      <w:r w:rsidRPr="00B21065">
        <w:rPr>
          <w:b/>
          <w:bCs/>
          <w:color w:val="2C2D2E"/>
          <w:sz w:val="28"/>
          <w:szCs w:val="28"/>
        </w:rPr>
        <w:br/>
      </w:r>
    </w:p>
    <w:p w14:paraId="24E68C73" w14:textId="32208334" w:rsidR="00DB759A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proofErr w:type="spellStart"/>
      <w:r w:rsidRPr="00DB759A">
        <w:rPr>
          <w:b/>
          <w:bCs/>
          <w:i/>
          <w:iCs/>
          <w:color w:val="2C2D2E"/>
        </w:rPr>
        <w:t>Кюребекова</w:t>
      </w:r>
      <w:proofErr w:type="spellEnd"/>
      <w:r w:rsidRPr="00DB759A">
        <w:rPr>
          <w:b/>
          <w:bCs/>
          <w:i/>
          <w:iCs/>
          <w:color w:val="2C2D2E"/>
        </w:rPr>
        <w:t xml:space="preserve"> </w:t>
      </w:r>
      <w:proofErr w:type="spellStart"/>
      <w:r w:rsidRPr="00DB759A">
        <w:rPr>
          <w:b/>
          <w:bCs/>
          <w:i/>
          <w:iCs/>
          <w:color w:val="2C2D2E"/>
        </w:rPr>
        <w:t>Мадина</w:t>
      </w:r>
      <w:proofErr w:type="spellEnd"/>
      <w:r w:rsidRPr="00DB759A">
        <w:rPr>
          <w:b/>
          <w:bCs/>
          <w:i/>
          <w:iCs/>
          <w:color w:val="2C2D2E"/>
        </w:rPr>
        <w:t xml:space="preserve"> </w:t>
      </w:r>
      <w:proofErr w:type="spellStart"/>
      <w:r w:rsidRPr="00DB759A">
        <w:rPr>
          <w:b/>
          <w:bCs/>
          <w:i/>
          <w:iCs/>
          <w:color w:val="2C2D2E"/>
        </w:rPr>
        <w:t>Нусретовна</w:t>
      </w:r>
      <w:proofErr w:type="spellEnd"/>
      <w:r w:rsidR="00DB759A">
        <w:rPr>
          <w:color w:val="2C2D2E"/>
        </w:rPr>
        <w:t>, к</w:t>
      </w:r>
      <w:r w:rsidR="00DB759A" w:rsidRPr="00B21065">
        <w:rPr>
          <w:color w:val="2C2D2E"/>
        </w:rPr>
        <w:t>.</w:t>
      </w:r>
      <w:r w:rsidR="00DB759A">
        <w:rPr>
          <w:color w:val="2C2D2E"/>
        </w:rPr>
        <w:t>ф</w:t>
      </w:r>
      <w:r w:rsidR="00DB759A" w:rsidRPr="00B21065">
        <w:rPr>
          <w:color w:val="2C2D2E"/>
        </w:rPr>
        <w:t xml:space="preserve">.н., доцент кафедры Гуманитарные науки </w:t>
      </w:r>
      <w:r w:rsidR="00DB759A">
        <w:t xml:space="preserve">ФГБОУ </w:t>
      </w:r>
      <w:proofErr w:type="gramStart"/>
      <w:r w:rsidR="00DB759A">
        <w:t>ВО</w:t>
      </w:r>
      <w:proofErr w:type="gramEnd"/>
      <w:r w:rsidR="00DB759A">
        <w:t xml:space="preserve"> «</w:t>
      </w:r>
      <w:r w:rsidR="00DB759A"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  <w:r w:rsidRPr="00B21065">
        <w:rPr>
          <w:color w:val="2C2D2E"/>
        </w:rPr>
        <w:t xml:space="preserve"> </w:t>
      </w:r>
    </w:p>
    <w:p w14:paraId="24562F25" w14:textId="77777777" w:rsid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C2D2E"/>
        </w:rPr>
      </w:pPr>
      <w:r w:rsidRPr="00DB759A">
        <w:rPr>
          <w:b/>
          <w:bCs/>
          <w:color w:val="2C2D2E"/>
          <w:sz w:val="28"/>
          <w:szCs w:val="28"/>
        </w:rPr>
        <w:t>Межкультурная коммуникация как ценностная ориентация саморазвития студента</w:t>
      </w:r>
      <w:r w:rsidRPr="00DB759A">
        <w:rPr>
          <w:b/>
          <w:bCs/>
          <w:color w:val="2C2D2E"/>
          <w:sz w:val="28"/>
          <w:szCs w:val="28"/>
        </w:rPr>
        <w:br/>
      </w:r>
    </w:p>
    <w:p w14:paraId="60F20411" w14:textId="0015F961" w:rsidR="00943DD7" w:rsidRP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proofErr w:type="spellStart"/>
      <w:r w:rsidRPr="00DB759A">
        <w:rPr>
          <w:b/>
          <w:bCs/>
          <w:i/>
          <w:iCs/>
          <w:color w:val="2C2D2E"/>
        </w:rPr>
        <w:t>Личак</w:t>
      </w:r>
      <w:proofErr w:type="spellEnd"/>
      <w:r w:rsidRPr="00DB759A">
        <w:rPr>
          <w:b/>
          <w:bCs/>
          <w:i/>
          <w:iCs/>
          <w:color w:val="2C2D2E"/>
        </w:rPr>
        <w:t xml:space="preserve"> Н</w:t>
      </w:r>
      <w:r w:rsidR="00DB759A" w:rsidRPr="00DB759A">
        <w:rPr>
          <w:b/>
          <w:bCs/>
          <w:i/>
          <w:iCs/>
          <w:color w:val="2C2D2E"/>
        </w:rPr>
        <w:t>аталья Алексеевна</w:t>
      </w:r>
      <w:r w:rsidR="00DB759A">
        <w:rPr>
          <w:color w:val="2C2D2E"/>
        </w:rPr>
        <w:t xml:space="preserve"> доктор культурологии, заведующая</w:t>
      </w:r>
      <w:r w:rsidR="00DB759A" w:rsidRPr="00B21065">
        <w:rPr>
          <w:color w:val="2C2D2E"/>
        </w:rPr>
        <w:t xml:space="preserve"> кафедр</w:t>
      </w:r>
      <w:r w:rsidR="00DB759A">
        <w:rPr>
          <w:color w:val="2C2D2E"/>
        </w:rPr>
        <w:t>ой</w:t>
      </w:r>
      <w:r w:rsidR="00DB759A" w:rsidRPr="00B21065">
        <w:rPr>
          <w:color w:val="2C2D2E"/>
        </w:rPr>
        <w:t xml:space="preserve"> Гуманитарные науки </w:t>
      </w:r>
      <w:r w:rsidR="00DB759A">
        <w:t xml:space="preserve">ФГБОУ </w:t>
      </w:r>
      <w:proofErr w:type="gramStart"/>
      <w:r w:rsidR="00DB759A">
        <w:t>ВО</w:t>
      </w:r>
      <w:proofErr w:type="gramEnd"/>
      <w:r w:rsidR="00DB759A">
        <w:t xml:space="preserve"> «</w:t>
      </w:r>
      <w:r w:rsidR="00DB759A"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  <w:r w:rsidRPr="00B21065">
        <w:rPr>
          <w:color w:val="2C2D2E"/>
        </w:rPr>
        <w:t xml:space="preserve">, </w:t>
      </w:r>
      <w:r w:rsidRPr="00DB759A">
        <w:rPr>
          <w:b/>
          <w:bCs/>
          <w:i/>
          <w:iCs/>
          <w:color w:val="2C2D2E"/>
        </w:rPr>
        <w:t>Ушакова Н</w:t>
      </w:r>
      <w:r w:rsidR="00DB759A" w:rsidRPr="00DB759A">
        <w:rPr>
          <w:b/>
          <w:bCs/>
          <w:i/>
          <w:iCs/>
          <w:color w:val="2C2D2E"/>
        </w:rPr>
        <w:t xml:space="preserve">аталья </w:t>
      </w:r>
      <w:r w:rsidRPr="00DB759A">
        <w:rPr>
          <w:b/>
          <w:bCs/>
          <w:i/>
          <w:iCs/>
          <w:color w:val="2C2D2E"/>
        </w:rPr>
        <w:t>Е</w:t>
      </w:r>
      <w:r w:rsidR="00DB759A" w:rsidRPr="00DB759A">
        <w:rPr>
          <w:b/>
          <w:bCs/>
          <w:i/>
          <w:iCs/>
          <w:color w:val="2C2D2E"/>
        </w:rPr>
        <w:t>вгеньевна</w:t>
      </w:r>
      <w:r w:rsidR="00DB759A">
        <w:rPr>
          <w:color w:val="2C2D2E"/>
        </w:rPr>
        <w:t xml:space="preserve">, </w:t>
      </w:r>
      <w:proofErr w:type="spellStart"/>
      <w:r w:rsidR="00DB759A">
        <w:rPr>
          <w:color w:val="2C2D2E"/>
        </w:rPr>
        <w:t>к</w:t>
      </w:r>
      <w:r w:rsidR="00DB759A" w:rsidRPr="00B21065">
        <w:rPr>
          <w:color w:val="2C2D2E"/>
        </w:rPr>
        <w:t>.и.н</w:t>
      </w:r>
      <w:proofErr w:type="spellEnd"/>
      <w:r w:rsidR="00DB759A" w:rsidRPr="00B21065">
        <w:rPr>
          <w:color w:val="2C2D2E"/>
        </w:rPr>
        <w:t xml:space="preserve">., доцент кафедры Гуманитарные науки </w:t>
      </w:r>
      <w:r w:rsidR="00DB759A">
        <w:t>ФГБОУ ВО «</w:t>
      </w:r>
      <w:r w:rsidR="00DB759A"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  <w:r w:rsidR="00DB759A" w:rsidRPr="00B21065">
        <w:rPr>
          <w:color w:val="2C2D2E"/>
        </w:rPr>
        <w:t xml:space="preserve"> </w:t>
      </w:r>
      <w:r w:rsidRPr="00B21065">
        <w:rPr>
          <w:color w:val="2C2D2E"/>
        </w:rPr>
        <w:t xml:space="preserve"> </w:t>
      </w:r>
    </w:p>
    <w:p w14:paraId="660CACD7" w14:textId="77777777" w:rsid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C2D2E"/>
        </w:rPr>
      </w:pPr>
      <w:proofErr w:type="spellStart"/>
      <w:r w:rsidRPr="00DB759A">
        <w:rPr>
          <w:b/>
          <w:bCs/>
          <w:color w:val="2C2D2E"/>
          <w:sz w:val="28"/>
          <w:szCs w:val="28"/>
        </w:rPr>
        <w:t>Квест</w:t>
      </w:r>
      <w:proofErr w:type="spellEnd"/>
      <w:r w:rsidRPr="00DB759A">
        <w:rPr>
          <w:b/>
          <w:bCs/>
          <w:color w:val="2C2D2E"/>
          <w:sz w:val="28"/>
          <w:szCs w:val="28"/>
        </w:rPr>
        <w:t>-экскурсии в обучении истории и в приобщении к культуре России</w:t>
      </w:r>
      <w:r w:rsidRPr="00DB759A">
        <w:rPr>
          <w:b/>
          <w:bCs/>
          <w:color w:val="2C2D2E"/>
          <w:sz w:val="28"/>
          <w:szCs w:val="28"/>
        </w:rPr>
        <w:br/>
      </w:r>
    </w:p>
    <w:p w14:paraId="0C72EA6B" w14:textId="0F4FB390" w:rsidR="00DB759A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DB759A">
        <w:rPr>
          <w:b/>
          <w:bCs/>
          <w:i/>
          <w:iCs/>
          <w:color w:val="2C2D2E"/>
        </w:rPr>
        <w:t>Руденко Л</w:t>
      </w:r>
      <w:r w:rsidR="00DB759A" w:rsidRPr="00DB759A">
        <w:rPr>
          <w:b/>
          <w:bCs/>
          <w:i/>
          <w:iCs/>
          <w:color w:val="2C2D2E"/>
        </w:rPr>
        <w:t>ариса Дмитриевна</w:t>
      </w:r>
      <w:r w:rsidR="00DB759A">
        <w:rPr>
          <w:color w:val="2C2D2E"/>
        </w:rPr>
        <w:t xml:space="preserve"> </w:t>
      </w:r>
      <w:proofErr w:type="spellStart"/>
      <w:r w:rsidR="00DB759A">
        <w:rPr>
          <w:color w:val="2C2D2E"/>
        </w:rPr>
        <w:t>к</w:t>
      </w:r>
      <w:r w:rsidR="00DB759A" w:rsidRPr="00B21065">
        <w:rPr>
          <w:color w:val="2C2D2E"/>
        </w:rPr>
        <w:t>.и.н</w:t>
      </w:r>
      <w:proofErr w:type="spellEnd"/>
      <w:r w:rsidR="00DB759A" w:rsidRPr="00B21065">
        <w:rPr>
          <w:color w:val="2C2D2E"/>
        </w:rPr>
        <w:t xml:space="preserve">., доцент кафедры Гуманитарные науки </w:t>
      </w:r>
      <w:r w:rsidR="00DB759A">
        <w:t xml:space="preserve">ФГБОУ </w:t>
      </w:r>
      <w:proofErr w:type="gramStart"/>
      <w:r w:rsidR="00DB759A">
        <w:t>ВО</w:t>
      </w:r>
      <w:proofErr w:type="gramEnd"/>
      <w:r w:rsidR="00DB759A">
        <w:t xml:space="preserve"> «</w:t>
      </w:r>
      <w:r w:rsidR="00DB759A"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  <w:r w:rsidRPr="00B21065">
        <w:rPr>
          <w:color w:val="2C2D2E"/>
        </w:rPr>
        <w:t xml:space="preserve">, </w:t>
      </w:r>
      <w:proofErr w:type="spellStart"/>
      <w:r w:rsidRPr="00DB759A">
        <w:rPr>
          <w:b/>
          <w:bCs/>
          <w:i/>
          <w:iCs/>
          <w:color w:val="2C2D2E"/>
        </w:rPr>
        <w:t>Личак</w:t>
      </w:r>
      <w:proofErr w:type="spellEnd"/>
      <w:r w:rsidRPr="00DB759A">
        <w:rPr>
          <w:b/>
          <w:bCs/>
          <w:i/>
          <w:iCs/>
          <w:color w:val="2C2D2E"/>
        </w:rPr>
        <w:t xml:space="preserve"> Н</w:t>
      </w:r>
      <w:r w:rsidR="00DB759A" w:rsidRPr="00DB759A">
        <w:rPr>
          <w:b/>
          <w:bCs/>
          <w:i/>
          <w:iCs/>
          <w:color w:val="2C2D2E"/>
        </w:rPr>
        <w:t>аталья Алексеевна</w:t>
      </w:r>
      <w:r w:rsidR="00DB759A">
        <w:rPr>
          <w:color w:val="2C2D2E"/>
        </w:rPr>
        <w:t xml:space="preserve"> доктор культурологии, заведующая</w:t>
      </w:r>
      <w:r w:rsidR="00DB759A" w:rsidRPr="00B21065">
        <w:rPr>
          <w:color w:val="2C2D2E"/>
        </w:rPr>
        <w:t xml:space="preserve"> кафедр</w:t>
      </w:r>
      <w:r w:rsidR="00DB759A">
        <w:rPr>
          <w:color w:val="2C2D2E"/>
        </w:rPr>
        <w:t>ой</w:t>
      </w:r>
      <w:r w:rsidR="00DB759A" w:rsidRPr="00B21065">
        <w:rPr>
          <w:color w:val="2C2D2E"/>
        </w:rPr>
        <w:t xml:space="preserve"> Гуманитарные науки </w:t>
      </w:r>
      <w:r w:rsidR="00DB759A">
        <w:t>ФГБОУ ВО «</w:t>
      </w:r>
      <w:r w:rsidR="00DB759A" w:rsidRPr="00B21065">
        <w:rPr>
          <w:color w:val="2C2D2E"/>
        </w:rPr>
        <w:t>Я</w:t>
      </w:r>
      <w:r w:rsidR="00DB759A">
        <w:rPr>
          <w:color w:val="2C2D2E"/>
        </w:rPr>
        <w:t>рославский государственный технический университет»</w:t>
      </w:r>
    </w:p>
    <w:p w14:paraId="3F92DC30" w14:textId="77777777" w:rsidR="00943DD7" w:rsidRDefault="00943DD7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</w:p>
    <w:p w14:paraId="614DC75A" w14:textId="77777777" w:rsid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DB759A">
        <w:rPr>
          <w:b/>
          <w:bCs/>
          <w:color w:val="2C2D2E"/>
          <w:sz w:val="28"/>
          <w:szCs w:val="28"/>
        </w:rPr>
        <w:t>Современные тенденции приобщения студентов из стран Африки к р</w:t>
      </w:r>
      <w:r w:rsidR="00943DD7">
        <w:rPr>
          <w:b/>
          <w:bCs/>
          <w:color w:val="2C2D2E"/>
          <w:sz w:val="28"/>
          <w:szCs w:val="28"/>
        </w:rPr>
        <w:t>оссийской политической культуре</w:t>
      </w:r>
    </w:p>
    <w:p w14:paraId="29A07D5B" w14:textId="77777777" w:rsidR="00943DD7" w:rsidRDefault="00943DD7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</w:p>
    <w:p w14:paraId="2E1DDC68" w14:textId="7FE5B011" w:rsidR="001631CF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631CF">
        <w:rPr>
          <w:b/>
          <w:bCs/>
          <w:i/>
          <w:iCs/>
          <w:color w:val="2C2D2E"/>
        </w:rPr>
        <w:t>Смирнов Р</w:t>
      </w:r>
      <w:r w:rsidR="00DB759A" w:rsidRPr="001631CF">
        <w:rPr>
          <w:b/>
          <w:bCs/>
          <w:i/>
          <w:iCs/>
          <w:color w:val="2C2D2E"/>
        </w:rPr>
        <w:t xml:space="preserve">услан </w:t>
      </w:r>
      <w:r w:rsidRPr="001631CF">
        <w:rPr>
          <w:b/>
          <w:bCs/>
          <w:i/>
          <w:iCs/>
          <w:color w:val="2C2D2E"/>
        </w:rPr>
        <w:t>А</w:t>
      </w:r>
      <w:r w:rsidR="00DB759A" w:rsidRPr="001631CF">
        <w:rPr>
          <w:b/>
          <w:bCs/>
          <w:i/>
          <w:iCs/>
          <w:color w:val="2C2D2E"/>
        </w:rPr>
        <w:t>лексеевич</w:t>
      </w:r>
      <w:r w:rsidR="00DB759A">
        <w:rPr>
          <w:color w:val="2C2D2E"/>
        </w:rPr>
        <w:t xml:space="preserve"> </w:t>
      </w:r>
      <w:proofErr w:type="spellStart"/>
      <w:r w:rsidR="001631CF">
        <w:rPr>
          <w:color w:val="2C2D2E"/>
        </w:rPr>
        <w:t>к</w:t>
      </w:r>
      <w:r w:rsidR="001631CF" w:rsidRPr="00B21065">
        <w:rPr>
          <w:color w:val="2C2D2E"/>
        </w:rPr>
        <w:t>.и.н</w:t>
      </w:r>
      <w:proofErr w:type="spellEnd"/>
      <w:r w:rsidR="001631CF" w:rsidRPr="00B21065">
        <w:rPr>
          <w:color w:val="2C2D2E"/>
        </w:rPr>
        <w:t xml:space="preserve">., доцент кафедры Гуманитарные науки </w:t>
      </w:r>
      <w:r w:rsidR="001631CF">
        <w:t xml:space="preserve">ФГБОУ </w:t>
      </w:r>
      <w:proofErr w:type="gramStart"/>
      <w:r w:rsidR="001631CF">
        <w:t>ВО</w:t>
      </w:r>
      <w:proofErr w:type="gramEnd"/>
      <w:r w:rsidR="001631CF">
        <w:t xml:space="preserve"> «</w:t>
      </w:r>
      <w:r w:rsidR="001631CF" w:rsidRPr="00B21065">
        <w:rPr>
          <w:color w:val="2C2D2E"/>
        </w:rPr>
        <w:t>Я</w:t>
      </w:r>
      <w:r w:rsidR="001631CF">
        <w:rPr>
          <w:color w:val="2C2D2E"/>
        </w:rPr>
        <w:t>рославский государственный технический университет»</w:t>
      </w:r>
    </w:p>
    <w:p w14:paraId="4B9C329D" w14:textId="77777777" w:rsidR="00943DD7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r w:rsidRPr="001631CF">
        <w:rPr>
          <w:b/>
          <w:bCs/>
          <w:color w:val="2C2D2E"/>
          <w:sz w:val="28"/>
          <w:szCs w:val="28"/>
        </w:rPr>
        <w:t>Истоки формирования культурной самобытности России</w:t>
      </w:r>
    </w:p>
    <w:p w14:paraId="592FD0AF" w14:textId="77777777" w:rsidR="00943DD7" w:rsidRDefault="00943DD7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</w:p>
    <w:p w14:paraId="6663EA7A" w14:textId="424E8421" w:rsidR="001631CF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color w:val="2C2D2E"/>
        </w:rPr>
      </w:pPr>
      <w:proofErr w:type="spellStart"/>
      <w:r w:rsidRPr="001631CF">
        <w:rPr>
          <w:b/>
          <w:bCs/>
          <w:i/>
          <w:iCs/>
          <w:color w:val="2C2D2E"/>
        </w:rPr>
        <w:t>Холяев</w:t>
      </w:r>
      <w:proofErr w:type="spellEnd"/>
      <w:r w:rsidRPr="001631CF">
        <w:rPr>
          <w:b/>
          <w:bCs/>
          <w:i/>
          <w:iCs/>
          <w:color w:val="2C2D2E"/>
        </w:rPr>
        <w:t xml:space="preserve"> С</w:t>
      </w:r>
      <w:r w:rsidR="001631CF" w:rsidRPr="001631CF">
        <w:rPr>
          <w:b/>
          <w:bCs/>
          <w:i/>
          <w:iCs/>
          <w:color w:val="2C2D2E"/>
        </w:rPr>
        <w:t xml:space="preserve">ергей </w:t>
      </w:r>
      <w:proofErr w:type="spellStart"/>
      <w:r w:rsidRPr="001631CF">
        <w:rPr>
          <w:b/>
          <w:bCs/>
          <w:i/>
          <w:iCs/>
          <w:color w:val="2C2D2E"/>
        </w:rPr>
        <w:t>В</w:t>
      </w:r>
      <w:r w:rsidR="001631CF" w:rsidRPr="001631CF">
        <w:rPr>
          <w:b/>
          <w:bCs/>
          <w:i/>
          <w:iCs/>
          <w:color w:val="2C2D2E"/>
        </w:rPr>
        <w:t>ладимировичк</w:t>
      </w:r>
      <w:proofErr w:type="spellEnd"/>
      <w:r w:rsidR="001631CF">
        <w:rPr>
          <w:color w:val="2C2D2E"/>
        </w:rPr>
        <w:t xml:space="preserve"> </w:t>
      </w:r>
      <w:proofErr w:type="spellStart"/>
      <w:r w:rsidR="001631CF">
        <w:rPr>
          <w:color w:val="2C2D2E"/>
        </w:rPr>
        <w:t>к</w:t>
      </w:r>
      <w:r w:rsidR="001631CF" w:rsidRPr="00B21065">
        <w:rPr>
          <w:color w:val="2C2D2E"/>
        </w:rPr>
        <w:t>.и.н</w:t>
      </w:r>
      <w:proofErr w:type="spellEnd"/>
      <w:r w:rsidR="001631CF" w:rsidRPr="00B21065">
        <w:rPr>
          <w:color w:val="2C2D2E"/>
        </w:rPr>
        <w:t xml:space="preserve">., доцент кафедры Гуманитарные науки </w:t>
      </w:r>
      <w:r w:rsidR="001631CF">
        <w:t xml:space="preserve">ФГБОУ </w:t>
      </w:r>
      <w:proofErr w:type="gramStart"/>
      <w:r w:rsidR="001631CF">
        <w:t>ВО</w:t>
      </w:r>
      <w:proofErr w:type="gramEnd"/>
      <w:r w:rsidR="001631CF">
        <w:t xml:space="preserve"> «</w:t>
      </w:r>
      <w:r w:rsidR="001631CF" w:rsidRPr="00B21065">
        <w:rPr>
          <w:color w:val="2C2D2E"/>
        </w:rPr>
        <w:t>Я</w:t>
      </w:r>
      <w:r w:rsidR="001631CF">
        <w:rPr>
          <w:color w:val="2C2D2E"/>
        </w:rPr>
        <w:t>рославский государственный технический университет»</w:t>
      </w:r>
      <w:r w:rsidRPr="00B21065">
        <w:rPr>
          <w:color w:val="2C2D2E"/>
        </w:rPr>
        <w:t xml:space="preserve"> </w:t>
      </w:r>
    </w:p>
    <w:p w14:paraId="63FABD66" w14:textId="618C81FE" w:rsidR="00B21065" w:rsidRPr="001631CF" w:rsidRDefault="00B21065" w:rsidP="00943D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2C2D2E"/>
          <w:sz w:val="28"/>
          <w:szCs w:val="28"/>
        </w:rPr>
      </w:pPr>
      <w:r w:rsidRPr="001631CF">
        <w:rPr>
          <w:b/>
          <w:bCs/>
          <w:color w:val="2C2D2E"/>
          <w:sz w:val="28"/>
          <w:szCs w:val="28"/>
        </w:rPr>
        <w:t>Мировоззрение и идеология: анализ базовых категорий</w:t>
      </w:r>
    </w:p>
    <w:p w14:paraId="1A72DD49" w14:textId="77777777" w:rsidR="00B21065" w:rsidRDefault="00B21065" w:rsidP="003A77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9E6B3" w14:textId="77777777" w:rsidR="00943DD7" w:rsidRDefault="00943DD7" w:rsidP="00943DD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sectPr w:rsidR="00943DD7" w:rsidSect="00E209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F2"/>
    <w:rsid w:val="00003358"/>
    <w:rsid w:val="00013090"/>
    <w:rsid w:val="00021288"/>
    <w:rsid w:val="001631CF"/>
    <w:rsid w:val="00173590"/>
    <w:rsid w:val="001A1882"/>
    <w:rsid w:val="002065EB"/>
    <w:rsid w:val="00216B1B"/>
    <w:rsid w:val="00233B94"/>
    <w:rsid w:val="002C21D9"/>
    <w:rsid w:val="00363FC1"/>
    <w:rsid w:val="003777B5"/>
    <w:rsid w:val="003A7706"/>
    <w:rsid w:val="003D1984"/>
    <w:rsid w:val="003D48DA"/>
    <w:rsid w:val="003E08F4"/>
    <w:rsid w:val="00422B2C"/>
    <w:rsid w:val="004A7CFA"/>
    <w:rsid w:val="00537463"/>
    <w:rsid w:val="00584AB0"/>
    <w:rsid w:val="005873FB"/>
    <w:rsid w:val="005943E7"/>
    <w:rsid w:val="005D1CF2"/>
    <w:rsid w:val="0062491A"/>
    <w:rsid w:val="00631730"/>
    <w:rsid w:val="006356AC"/>
    <w:rsid w:val="006807FA"/>
    <w:rsid w:val="006C52CE"/>
    <w:rsid w:val="006F6F78"/>
    <w:rsid w:val="00702DC0"/>
    <w:rsid w:val="00723FD2"/>
    <w:rsid w:val="007D1C8D"/>
    <w:rsid w:val="007F5D0A"/>
    <w:rsid w:val="00850C0D"/>
    <w:rsid w:val="008743F5"/>
    <w:rsid w:val="00876AEA"/>
    <w:rsid w:val="008919DD"/>
    <w:rsid w:val="00892B84"/>
    <w:rsid w:val="008C695D"/>
    <w:rsid w:val="00912F00"/>
    <w:rsid w:val="00943DD7"/>
    <w:rsid w:val="00967361"/>
    <w:rsid w:val="00976037"/>
    <w:rsid w:val="00984738"/>
    <w:rsid w:val="009C1BEC"/>
    <w:rsid w:val="009F1FAD"/>
    <w:rsid w:val="00AB0441"/>
    <w:rsid w:val="00AB22F8"/>
    <w:rsid w:val="00AD0CE9"/>
    <w:rsid w:val="00B1252B"/>
    <w:rsid w:val="00B21065"/>
    <w:rsid w:val="00B40E62"/>
    <w:rsid w:val="00BC556E"/>
    <w:rsid w:val="00BC6DF0"/>
    <w:rsid w:val="00BE0060"/>
    <w:rsid w:val="00CE2281"/>
    <w:rsid w:val="00D21A1A"/>
    <w:rsid w:val="00D503B7"/>
    <w:rsid w:val="00DB759A"/>
    <w:rsid w:val="00E02E41"/>
    <w:rsid w:val="00E2097F"/>
    <w:rsid w:val="00E36102"/>
    <w:rsid w:val="00E74E16"/>
    <w:rsid w:val="00F26666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D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2"/>
  </w:style>
  <w:style w:type="paragraph" w:styleId="1">
    <w:name w:val="heading 1"/>
    <w:basedOn w:val="a"/>
    <w:next w:val="a"/>
    <w:link w:val="10"/>
    <w:uiPriority w:val="9"/>
    <w:qFormat/>
    <w:rsid w:val="0087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B8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2B8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F1FA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76A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F2"/>
  </w:style>
  <w:style w:type="paragraph" w:styleId="1">
    <w:name w:val="heading 1"/>
    <w:basedOn w:val="a"/>
    <w:next w:val="a"/>
    <w:link w:val="10"/>
    <w:uiPriority w:val="9"/>
    <w:qFormat/>
    <w:rsid w:val="00876A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B8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92B8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F1FAD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B2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876A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5462223421" TargetMode="External"/><Relationship Id="rId13" Type="http://schemas.openxmlformats.org/officeDocument/2006/relationships/hyperlink" Target="mailto:demidovala@yandex.ru" TargetMode="External"/><Relationship Id="rId18" Type="http://schemas.openxmlformats.org/officeDocument/2006/relationships/hyperlink" Target="mailto:aksinya177@mail.ru" TargetMode="External"/><Relationship Id="rId26" Type="http://schemas.openxmlformats.org/officeDocument/2006/relationships/hyperlink" Target="mailto:ayu.nikitchenkov@mpgu.s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yuliya-filonova@bk.ru" TargetMode="External"/><Relationship Id="rId34" Type="http://schemas.openxmlformats.org/officeDocument/2006/relationships/hyperlink" Target="mailto:y.s@solovev76.ru" TargetMode="External"/><Relationship Id="rId7" Type="http://schemas.openxmlformats.org/officeDocument/2006/relationships/hyperlink" Target="mailto:lichakna@ystu.ru" TargetMode="External"/><Relationship Id="rId12" Type="http://schemas.openxmlformats.org/officeDocument/2006/relationships/hyperlink" Target="mailto:lenad802@rambler.ru" TargetMode="External"/><Relationship Id="rId17" Type="http://schemas.openxmlformats.org/officeDocument/2006/relationships/hyperlink" Target="mailto:ekaterina88-1988@mail.ru" TargetMode="External"/><Relationship Id="rId25" Type="http://schemas.openxmlformats.org/officeDocument/2006/relationships/hyperlink" Target="mailto:vvmaketi@rambler.ru" TargetMode="External"/><Relationship Id="rId33" Type="http://schemas.openxmlformats.org/officeDocument/2006/relationships/hyperlink" Target="mailto:doc_suv@rambler.ru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pavlova-visota76@yandex.ru" TargetMode="External"/><Relationship Id="rId20" Type="http://schemas.openxmlformats.org/officeDocument/2006/relationships/hyperlink" Target="mailto:irina__usova@mail.ru" TargetMode="External"/><Relationship Id="rId29" Type="http://schemas.openxmlformats.org/officeDocument/2006/relationships/hyperlink" Target="mailto:shon_0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ryadovaanna@gmail.com" TargetMode="External"/><Relationship Id="rId11" Type="http://schemas.openxmlformats.org/officeDocument/2006/relationships/hyperlink" Target="mailto:gromovala@mail.ru" TargetMode="External"/><Relationship Id="rId24" Type="http://schemas.openxmlformats.org/officeDocument/2006/relationships/hyperlink" Target="http://iro.vr.mirapolis.ru/mira/miravr/3162911080" TargetMode="External"/><Relationship Id="rId32" Type="http://schemas.openxmlformats.org/officeDocument/2006/relationships/hyperlink" Target="mailto:kaf.filologii@g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iro.vr.mirapolis.ru/mira/miravr/7148919914" TargetMode="External"/><Relationship Id="rId15" Type="http://schemas.openxmlformats.org/officeDocument/2006/relationships/hyperlink" Target="mailto:myakutina7609@mail.ru" TargetMode="External"/><Relationship Id="rId23" Type="http://schemas.openxmlformats.org/officeDocument/2006/relationships/hyperlink" Target="mailto:l17ba@mail.ru" TargetMode="External"/><Relationship Id="rId28" Type="http://schemas.openxmlformats.org/officeDocument/2006/relationships/hyperlink" Target="mailto:natapav@inbox.ru" TargetMode="External"/><Relationship Id="rId36" Type="http://schemas.openxmlformats.org/officeDocument/2006/relationships/hyperlink" Target="mailto:martlen2009@yandex.ru" TargetMode="External"/><Relationship Id="rId10" Type="http://schemas.openxmlformats.org/officeDocument/2006/relationships/hyperlink" Target="mailto:volck.o2012@yandex.ru" TargetMode="External"/><Relationship Id="rId19" Type="http://schemas.openxmlformats.org/officeDocument/2006/relationships/hyperlink" Target="mailto:y.m.orekhova@gmail.com" TargetMode="External"/><Relationship Id="rId31" Type="http://schemas.openxmlformats.org/officeDocument/2006/relationships/hyperlink" Target="mailto:ludmila-v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rinaban63@mail.ru" TargetMode="External"/><Relationship Id="rId14" Type="http://schemas.openxmlformats.org/officeDocument/2006/relationships/hyperlink" Target="mailto:libushe19@yandex.ru" TargetMode="External"/><Relationship Id="rId22" Type="http://schemas.openxmlformats.org/officeDocument/2006/relationships/hyperlink" Target="mailto:vera-zhuravleva@yandex.ru" TargetMode="External"/><Relationship Id="rId27" Type="http://schemas.openxmlformats.org/officeDocument/2006/relationships/hyperlink" Target="mailto:ayu.nikitchenkova@mpgu.su" TargetMode="External"/><Relationship Id="rId30" Type="http://schemas.openxmlformats.org/officeDocument/2006/relationships/hyperlink" Target="mailto:claus758@ya.ru" TargetMode="External"/><Relationship Id="rId35" Type="http://schemas.openxmlformats.org/officeDocument/2006/relationships/hyperlink" Target="mailto:olgabekisc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2830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Martlen Lena</dc:creator>
  <cp:lastModifiedBy>Ольга Витальевна Пополитова</cp:lastModifiedBy>
  <cp:revision>2</cp:revision>
  <dcterms:created xsi:type="dcterms:W3CDTF">2024-10-28T09:28:00Z</dcterms:created>
  <dcterms:modified xsi:type="dcterms:W3CDTF">2024-10-28T09:28:00Z</dcterms:modified>
</cp:coreProperties>
</file>