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73" w:rsidRPr="00DC0B73" w:rsidRDefault="00DC0B73" w:rsidP="00DC0B73">
      <w:pPr>
        <w:widowControl w:val="0"/>
        <w:shd w:val="clear" w:color="auto" w:fill="FFFFFF"/>
        <w:spacing w:line="328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B73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этап Всероссийского </w:t>
      </w:r>
      <w:r w:rsidRPr="00DC0B73">
        <w:rPr>
          <w:rFonts w:ascii="Times New Roman" w:hAnsi="Times New Roman" w:cs="Times New Roman"/>
          <w:sz w:val="28"/>
          <w:szCs w:val="28"/>
        </w:rPr>
        <w:t>конку</w:t>
      </w:r>
      <w:r w:rsidR="00B13C33">
        <w:rPr>
          <w:rFonts w:ascii="Times New Roman" w:hAnsi="Times New Roman" w:cs="Times New Roman"/>
          <w:sz w:val="28"/>
          <w:szCs w:val="28"/>
        </w:rPr>
        <w:t>рса «Педагогический дебют - 2021</w:t>
      </w:r>
      <w:r w:rsidRPr="00DC0B7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46FF9" w:rsidRDefault="001E684A" w:rsidP="00632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73">
        <w:rPr>
          <w:rFonts w:ascii="Times New Roman" w:eastAsia="Times New Roman" w:hAnsi="Times New Roman" w:cs="Times New Roman"/>
          <w:b/>
          <w:sz w:val="28"/>
          <w:szCs w:val="28"/>
        </w:rPr>
        <w:t>Расписание конкурсных педагогическ</w:t>
      </w:r>
      <w:r w:rsidR="00146FF9">
        <w:rPr>
          <w:rFonts w:ascii="Times New Roman" w:eastAsia="Times New Roman" w:hAnsi="Times New Roman" w:cs="Times New Roman"/>
          <w:b/>
          <w:sz w:val="28"/>
          <w:szCs w:val="28"/>
        </w:rPr>
        <w:t xml:space="preserve">их мероприятий с детьми  </w:t>
      </w:r>
    </w:p>
    <w:p w:rsidR="00364FEA" w:rsidRPr="00DC0B73" w:rsidRDefault="00146FF9" w:rsidP="00632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(воспитатели, педагоги ДПО, педагоги СПО</w:t>
      </w:r>
      <w:r w:rsidR="001E684A" w:rsidRPr="00DC0B7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3"/>
        <w:gridCol w:w="3540"/>
        <w:gridCol w:w="3541"/>
        <w:gridCol w:w="3547"/>
      </w:tblGrid>
      <w:tr w:rsidR="001E684A" w:rsidRPr="006B54FD" w:rsidTr="0095140E">
        <w:trPr>
          <w:cantSplit/>
          <w:trHeight w:val="398"/>
        </w:trPr>
        <w:tc>
          <w:tcPr>
            <w:tcW w:w="1277" w:type="dxa"/>
            <w:vMerge w:val="restart"/>
            <w:tcBorders>
              <w:left w:val="triple" w:sz="4" w:space="0" w:color="auto"/>
            </w:tcBorders>
          </w:tcPr>
          <w:p w:rsidR="001E684A" w:rsidRDefault="00B13C33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09.11.2020</w:t>
            </w:r>
          </w:p>
          <w:p w:rsidR="00B13C33" w:rsidRPr="006B54FD" w:rsidRDefault="00B13C33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(понедельник)</w:t>
            </w: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CE9" w:rsidRPr="00ED6FDC" w:rsidRDefault="00783CE9" w:rsidP="007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ED6FDC" w:rsidRDefault="005136FB" w:rsidP="009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09.45</w:t>
            </w:r>
            <w:r w:rsidR="001E684A"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ED6FDC" w:rsidRDefault="001E684A" w:rsidP="005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B1A92"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13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30-11</w:t>
            </w:r>
            <w:r w:rsidR="0091434C"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13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1434C"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2F0672" w:rsidRDefault="001E684A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684A" w:rsidRPr="006B54FD" w:rsidTr="00CE3B35">
        <w:trPr>
          <w:cantSplit/>
          <w:trHeight w:val="804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EB0" w:rsidRPr="0091434C" w:rsidRDefault="004B5EB0" w:rsidP="004B5EB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E81" w:rsidRDefault="00CD6E81" w:rsidP="00CD6E8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434C">
              <w:rPr>
                <w:rFonts w:ascii="Times New Roman" w:hAnsi="Times New Roman" w:cs="Times New Roman"/>
                <w:b/>
                <w:sz w:val="24"/>
                <w:szCs w:val="28"/>
              </w:rPr>
              <w:t>Мазаева Валерия Владимировна</w:t>
            </w:r>
          </w:p>
          <w:p w:rsidR="00CD6E81" w:rsidRDefault="00CD6E81" w:rsidP="00CD6E8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</w:t>
            </w:r>
            <w:r w:rsidRPr="0091434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оспитатель</w:t>
            </w:r>
          </w:p>
          <w:p w:rsidR="0091434C" w:rsidRPr="0091434C" w:rsidRDefault="0091434C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B73" w:rsidRDefault="0091434C" w:rsidP="00ED6FD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  <w:p w:rsidR="0091434C" w:rsidRPr="0095140E" w:rsidRDefault="0091434C" w:rsidP="00ED6FD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DC0B73" w:rsidRPr="002F0672" w:rsidRDefault="00DC0B73" w:rsidP="0045083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95140E" w:rsidRPr="006B54FD" w:rsidTr="00CE3B35">
        <w:trPr>
          <w:cantSplit/>
          <w:trHeight w:val="523"/>
        </w:trPr>
        <w:tc>
          <w:tcPr>
            <w:tcW w:w="1277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5140E" w:rsidRPr="006B54FD" w:rsidRDefault="0095140E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140E" w:rsidRDefault="0095140E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10.11.2020</w:t>
            </w:r>
          </w:p>
          <w:p w:rsidR="0095140E" w:rsidRDefault="0095140E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(вторник)</w:t>
            </w:r>
          </w:p>
          <w:p w:rsidR="00783CE9" w:rsidRDefault="00783CE9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3CE9" w:rsidRPr="006B54FD" w:rsidRDefault="00783CE9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95140E" w:rsidRPr="00ED6FDC" w:rsidRDefault="005136FB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09.00-09.45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0E" w:rsidRPr="00ED6FDC" w:rsidRDefault="005136FB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09.45-10.3</w:t>
            </w:r>
            <w:r w:rsidR="0095140E"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5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0E" w:rsidRPr="00ED6FDC" w:rsidRDefault="007F73D3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10.30-11.15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95140E" w:rsidRPr="00611BCC" w:rsidRDefault="0095140E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684A" w:rsidRPr="006B54FD" w:rsidTr="00CE3B35">
        <w:trPr>
          <w:cantSplit/>
          <w:trHeight w:val="968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CD3" w:rsidRPr="0095140E" w:rsidRDefault="0095140E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0E">
              <w:rPr>
                <w:rFonts w:ascii="Times New Roman" w:hAnsi="Times New Roman" w:cs="Times New Roman"/>
                <w:b/>
                <w:sz w:val="24"/>
                <w:szCs w:val="28"/>
              </w:rPr>
              <w:t>Плотникова Оксана Алексеевна</w:t>
            </w:r>
          </w:p>
          <w:p w:rsidR="00783CE9" w:rsidRPr="0095140E" w:rsidRDefault="00783CE9" w:rsidP="00783C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3CE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</w:t>
            </w:r>
            <w:r w:rsidR="0095140E" w:rsidRPr="00783CE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оспитатель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95140E" w:rsidRDefault="0095140E" w:rsidP="00ED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Яблокова Татьяна Андреевна</w:t>
            </w:r>
          </w:p>
          <w:p w:rsidR="0095140E" w:rsidRPr="00A86CD3" w:rsidRDefault="0095140E" w:rsidP="00ED6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D3" w:rsidRPr="0095140E" w:rsidRDefault="0095140E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5140E">
              <w:rPr>
                <w:rFonts w:ascii="Times New Roman" w:hAnsi="Times New Roman" w:cs="Times New Roman"/>
                <w:b/>
                <w:sz w:val="24"/>
                <w:szCs w:val="28"/>
              </w:rPr>
              <w:t>Явцева</w:t>
            </w:r>
            <w:proofErr w:type="spellEnd"/>
            <w:r w:rsidRPr="0095140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 Олеговна</w:t>
            </w:r>
          </w:p>
          <w:p w:rsidR="0095140E" w:rsidRPr="0095140E" w:rsidRDefault="0095140E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5140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611BCC" w:rsidRPr="00611BCC" w:rsidRDefault="00611BCC" w:rsidP="004508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827" w:rsidRPr="006B54FD" w:rsidTr="00CE3B35">
        <w:trPr>
          <w:cantSplit/>
          <w:trHeight w:val="531"/>
        </w:trPr>
        <w:tc>
          <w:tcPr>
            <w:tcW w:w="1277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01827" w:rsidRPr="006B54FD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1827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11.11.2020</w:t>
            </w:r>
          </w:p>
          <w:p w:rsidR="00701827" w:rsidRPr="006B54FD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326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9.00-09.45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-10.30</w:t>
            </w:r>
          </w:p>
        </w:tc>
        <w:tc>
          <w:tcPr>
            <w:tcW w:w="35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10.30-11.15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Pr="00E35168" w:rsidRDefault="00701827" w:rsidP="0004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5168">
              <w:rPr>
                <w:rFonts w:ascii="Times New Roman" w:eastAsia="Times New Roman" w:hAnsi="Times New Roman" w:cs="Times New Roman"/>
                <w:b/>
                <w:i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15</w:t>
            </w:r>
            <w:r w:rsidRPr="00E35168">
              <w:rPr>
                <w:rFonts w:ascii="Times New Roman" w:eastAsia="Times New Roman" w:hAnsi="Times New Roman" w:cs="Times New Roman"/>
                <w:b/>
                <w:i/>
              </w:rPr>
              <w:t>-12.00</w:t>
            </w:r>
          </w:p>
        </w:tc>
      </w:tr>
      <w:tr w:rsidR="00701827" w:rsidRPr="006B54FD" w:rsidTr="00ED6FDC">
        <w:trPr>
          <w:cantSplit/>
          <w:trHeight w:val="840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Pr="006B54FD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BB37BA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37BA">
              <w:rPr>
                <w:rFonts w:ascii="Times New Roman" w:hAnsi="Times New Roman" w:cs="Times New Roman"/>
                <w:b/>
                <w:sz w:val="24"/>
                <w:szCs w:val="28"/>
              </w:rPr>
              <w:t>Стецюк Юлия Романовна</w:t>
            </w:r>
          </w:p>
          <w:p w:rsidR="00701827" w:rsidRPr="00F10F2C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722480" w:rsidRDefault="00701827" w:rsidP="0004776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22480">
              <w:rPr>
                <w:rFonts w:ascii="Times New Roman" w:hAnsi="Times New Roman" w:cs="Times New Roman"/>
                <w:b/>
                <w:sz w:val="24"/>
                <w:szCs w:val="28"/>
              </w:rPr>
              <w:t>Рошко</w:t>
            </w:r>
            <w:proofErr w:type="spellEnd"/>
            <w:r w:rsidRPr="0072248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Марина Михайловна</w:t>
            </w:r>
          </w:p>
          <w:p w:rsidR="00701827" w:rsidRPr="00722480" w:rsidRDefault="00701827" w:rsidP="00047762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24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учитель-логопед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E35168" w:rsidRDefault="00701827" w:rsidP="0004776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35168">
              <w:rPr>
                <w:rFonts w:ascii="Times New Roman" w:hAnsi="Times New Roman" w:cs="Times New Roman"/>
                <w:b/>
                <w:sz w:val="24"/>
              </w:rPr>
              <w:t>Козлова Елена Андреевна</w:t>
            </w:r>
          </w:p>
          <w:p w:rsidR="00701827" w:rsidRPr="00E35168" w:rsidRDefault="00701827" w:rsidP="00047762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5168">
              <w:rPr>
                <w:rFonts w:ascii="Times New Roman" w:hAnsi="Times New Roman" w:cs="Times New Roman"/>
                <w:b/>
                <w:i/>
                <w:sz w:val="24"/>
              </w:rPr>
              <w:t>преподаватель колледжа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Pr="00E35168" w:rsidRDefault="00701827" w:rsidP="0004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Анастасия Александровна </w:t>
            </w:r>
          </w:p>
          <w:p w:rsidR="00701827" w:rsidRPr="00A86CD3" w:rsidRDefault="00701827" w:rsidP="0004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 колледжа</w:t>
            </w:r>
          </w:p>
        </w:tc>
      </w:tr>
      <w:tr w:rsidR="00701827" w:rsidRPr="006B54FD" w:rsidTr="0095140E">
        <w:trPr>
          <w:cantSplit/>
          <w:trHeight w:val="349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Pr="001A195C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12.00-12.45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ED6FDC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Default="00701827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827" w:rsidRPr="006B54FD" w:rsidTr="0095140E">
        <w:trPr>
          <w:cantSplit/>
          <w:trHeight w:val="349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F10F2C" w:rsidRDefault="00701827" w:rsidP="007018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F2C">
              <w:rPr>
                <w:rFonts w:ascii="Times New Roman" w:hAnsi="Times New Roman" w:cs="Times New Roman"/>
                <w:b/>
                <w:sz w:val="24"/>
                <w:szCs w:val="28"/>
              </w:rPr>
              <w:t>Попов Дмитрий Михайлович</w:t>
            </w:r>
          </w:p>
          <w:p w:rsidR="00701827" w:rsidRDefault="00701827" w:rsidP="007018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Pr="00F10F2C">
              <w:rPr>
                <w:rFonts w:ascii="Times New Roman" w:hAnsi="Times New Roman" w:cs="Times New Roman"/>
                <w:i/>
                <w:sz w:val="24"/>
                <w:szCs w:val="28"/>
              </w:rPr>
              <w:t>стер п/о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ED6FDC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Default="00701827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762" w:rsidRPr="006B54FD" w:rsidTr="0095140E">
        <w:trPr>
          <w:cantSplit/>
          <w:trHeight w:val="349"/>
        </w:trPr>
        <w:tc>
          <w:tcPr>
            <w:tcW w:w="1277" w:type="dxa"/>
            <w:vMerge w:val="restart"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.11.2020</w:t>
            </w:r>
          </w:p>
          <w:p w:rsidR="00047762" w:rsidRPr="00661C60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F10F2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09.30-10.15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ED6FD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0.30-11.15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ED6FD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11.20-12.05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ED6FDC" w:rsidRDefault="00047762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12.05-12.50</w:t>
            </w:r>
          </w:p>
        </w:tc>
      </w:tr>
      <w:tr w:rsidR="00047762" w:rsidRPr="006B54FD" w:rsidTr="00F10F2C">
        <w:trPr>
          <w:cantSplit/>
          <w:trHeight w:val="828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 Сергеевна</w:t>
            </w:r>
          </w:p>
          <w:p w:rsidR="00047762" w:rsidRPr="00F10F2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10F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722480" w:rsidRDefault="0072248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22480">
              <w:rPr>
                <w:rFonts w:ascii="Times New Roman" w:hAnsi="Times New Roman" w:cs="Times New Roman"/>
                <w:b/>
                <w:sz w:val="24"/>
                <w:szCs w:val="28"/>
              </w:rPr>
              <w:t>Алексеева Дарья Александровна</w:t>
            </w:r>
          </w:p>
          <w:p w:rsidR="00722480" w:rsidRPr="00A86CD3" w:rsidRDefault="0072248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24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воспитатель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F10F2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F2C">
              <w:rPr>
                <w:rFonts w:ascii="Times New Roman" w:hAnsi="Times New Roman" w:cs="Times New Roman"/>
                <w:b/>
                <w:sz w:val="24"/>
              </w:rPr>
              <w:t>Малышева Марина Викторовна</w:t>
            </w:r>
          </w:p>
          <w:p w:rsidR="00047762" w:rsidRPr="00F10F2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0F2C">
              <w:rPr>
                <w:rFonts w:ascii="Times New Roman" w:hAnsi="Times New Roman" w:cs="Times New Roman"/>
                <w:b/>
                <w:i/>
                <w:sz w:val="24"/>
              </w:rPr>
              <w:t>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ED6FDC" w:rsidRDefault="00047762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Артюхова Яна Евгеньевна</w:t>
            </w:r>
          </w:p>
          <w:p w:rsidR="00047762" w:rsidRPr="00ED6FDC" w:rsidRDefault="00047762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преподаватель колледжа</w:t>
            </w:r>
          </w:p>
        </w:tc>
      </w:tr>
      <w:tr w:rsidR="00047762" w:rsidRPr="006B54FD" w:rsidTr="00F10F2C">
        <w:trPr>
          <w:cantSplit/>
          <w:trHeight w:val="312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46B72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46B7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12.50-13.35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46B72" w:rsidRDefault="00646B72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6B72">
              <w:rPr>
                <w:rFonts w:ascii="Times New Roman" w:eastAsia="Times New Roman" w:hAnsi="Times New Roman" w:cs="Times New Roman"/>
                <w:b/>
                <w:i/>
              </w:rPr>
              <w:t>13.40-14.25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46B72" w:rsidRDefault="00047762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646B72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46B72">
              <w:rPr>
                <w:rFonts w:ascii="Times New Roman" w:hAnsi="Times New Roman" w:cs="Times New Roman"/>
                <w:b/>
                <w:i/>
                <w:sz w:val="24"/>
              </w:rPr>
              <w:t>16.50-17.35</w:t>
            </w:r>
          </w:p>
        </w:tc>
      </w:tr>
      <w:tr w:rsidR="00047762" w:rsidRPr="006B54FD" w:rsidTr="00ED6FDC">
        <w:trPr>
          <w:cantSplit/>
          <w:trHeight w:val="504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ED6FDC" w:rsidRDefault="00047762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Быстрова Полина Александровна</w:t>
            </w:r>
          </w:p>
          <w:p w:rsidR="00047762" w:rsidRPr="00ED6FDC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реподаватель колледжа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72" w:rsidRPr="00611BCC" w:rsidRDefault="00646B72" w:rsidP="00646B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BCC">
              <w:rPr>
                <w:rFonts w:ascii="Times New Roman" w:hAnsi="Times New Roman" w:cs="Times New Roman"/>
                <w:b/>
                <w:sz w:val="24"/>
                <w:szCs w:val="24"/>
              </w:rPr>
              <w:t>Марашина</w:t>
            </w:r>
            <w:proofErr w:type="spellEnd"/>
            <w:r w:rsidRPr="0061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Евгеньевна</w:t>
            </w:r>
          </w:p>
          <w:p w:rsidR="00047762" w:rsidRPr="00783CE9" w:rsidRDefault="00646B72" w:rsidP="00646B7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11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B54FD" w:rsidRDefault="00047762" w:rsidP="00646B7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Default="00047762" w:rsidP="00646B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Анастасия Вадимовна</w:t>
            </w:r>
          </w:p>
          <w:p w:rsidR="00047762" w:rsidRPr="00BB37BA" w:rsidRDefault="00047762" w:rsidP="00646B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B37BA">
              <w:rPr>
                <w:rFonts w:ascii="Times New Roman" w:hAnsi="Times New Roman" w:cs="Times New Roman"/>
                <w:b/>
                <w:i/>
                <w:sz w:val="24"/>
              </w:rPr>
              <w:t>педагог дополнительного образования</w:t>
            </w:r>
          </w:p>
        </w:tc>
      </w:tr>
    </w:tbl>
    <w:p w:rsidR="006C6C8B" w:rsidRPr="00CE3B35" w:rsidRDefault="006C6C8B" w:rsidP="00146FF9">
      <w:pPr>
        <w:rPr>
          <w:rFonts w:ascii="Times New Roman" w:hAnsi="Times New Roman" w:cs="Times New Roman"/>
          <w:b/>
          <w:sz w:val="24"/>
          <w:szCs w:val="24"/>
        </w:rPr>
      </w:pPr>
    </w:p>
    <w:sectPr w:rsidR="006C6C8B" w:rsidRPr="00CE3B35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4A"/>
    <w:rsid w:val="00022AE3"/>
    <w:rsid w:val="00047762"/>
    <w:rsid w:val="001261DF"/>
    <w:rsid w:val="00146FF9"/>
    <w:rsid w:val="00157592"/>
    <w:rsid w:val="001A195C"/>
    <w:rsid w:val="001E684A"/>
    <w:rsid w:val="002C016B"/>
    <w:rsid w:val="002F0672"/>
    <w:rsid w:val="00307F47"/>
    <w:rsid w:val="00320122"/>
    <w:rsid w:val="00364FEA"/>
    <w:rsid w:val="00450836"/>
    <w:rsid w:val="00490C3C"/>
    <w:rsid w:val="004B1A92"/>
    <w:rsid w:val="004B5EB0"/>
    <w:rsid w:val="005136FB"/>
    <w:rsid w:val="00550769"/>
    <w:rsid w:val="00611BCC"/>
    <w:rsid w:val="00632FB2"/>
    <w:rsid w:val="00646B72"/>
    <w:rsid w:val="00661C60"/>
    <w:rsid w:val="00694174"/>
    <w:rsid w:val="006B54FD"/>
    <w:rsid w:val="006C6C8B"/>
    <w:rsid w:val="00701827"/>
    <w:rsid w:val="007018A9"/>
    <w:rsid w:val="00722480"/>
    <w:rsid w:val="00781DD5"/>
    <w:rsid w:val="00783CE9"/>
    <w:rsid w:val="007F73D3"/>
    <w:rsid w:val="008C59B4"/>
    <w:rsid w:val="00912FD8"/>
    <w:rsid w:val="0091434C"/>
    <w:rsid w:val="0095140E"/>
    <w:rsid w:val="00A462C7"/>
    <w:rsid w:val="00A73F1D"/>
    <w:rsid w:val="00A86CD3"/>
    <w:rsid w:val="00AB5F52"/>
    <w:rsid w:val="00B13C33"/>
    <w:rsid w:val="00B8776A"/>
    <w:rsid w:val="00BB37BA"/>
    <w:rsid w:val="00BB7B93"/>
    <w:rsid w:val="00C15D8E"/>
    <w:rsid w:val="00C30409"/>
    <w:rsid w:val="00C43E5F"/>
    <w:rsid w:val="00CB63D1"/>
    <w:rsid w:val="00CD6E81"/>
    <w:rsid w:val="00CE3B35"/>
    <w:rsid w:val="00D14AAC"/>
    <w:rsid w:val="00D211EF"/>
    <w:rsid w:val="00D5356A"/>
    <w:rsid w:val="00DC0B73"/>
    <w:rsid w:val="00DD0670"/>
    <w:rsid w:val="00DE2675"/>
    <w:rsid w:val="00DE4E06"/>
    <w:rsid w:val="00E35168"/>
    <w:rsid w:val="00E70ABE"/>
    <w:rsid w:val="00EC0341"/>
    <w:rsid w:val="00ED1800"/>
    <w:rsid w:val="00ED28A6"/>
    <w:rsid w:val="00ED6FDC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382D"/>
  <w15:docId w15:val="{2848B891-B479-462F-ADFC-03988B7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73"/>
    <w:pPr>
      <w:spacing w:before="100" w:beforeAutospacing="1" w:after="100" w:afterAutospacing="1" w:line="195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B5EB0"/>
    <w:rPr>
      <w:color w:val="0000FF"/>
      <w:u w:val="single"/>
    </w:rPr>
  </w:style>
  <w:style w:type="paragraph" w:styleId="a7">
    <w:name w:val="No Spacing"/>
    <w:uiPriority w:val="1"/>
    <w:qFormat/>
    <w:rsid w:val="004B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Елена Валентиновна Вербицкая</cp:lastModifiedBy>
  <cp:revision>27</cp:revision>
  <cp:lastPrinted>2020-11-06T06:19:00Z</cp:lastPrinted>
  <dcterms:created xsi:type="dcterms:W3CDTF">2019-09-30T10:02:00Z</dcterms:created>
  <dcterms:modified xsi:type="dcterms:W3CDTF">2020-11-06T12:27:00Z</dcterms:modified>
</cp:coreProperties>
</file>