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5" w:type="dxa"/>
        <w:jc w:val="center"/>
        <w:tblInd w:w="93" w:type="dxa"/>
        <w:tblLook w:val="04A0" w:firstRow="1" w:lastRow="0" w:firstColumn="1" w:lastColumn="0" w:noHBand="0" w:noVBand="1"/>
      </w:tblPr>
      <w:tblGrid>
        <w:gridCol w:w="2680"/>
        <w:gridCol w:w="3836"/>
        <w:gridCol w:w="1525"/>
        <w:gridCol w:w="1504"/>
      </w:tblGrid>
      <w:tr w:rsidR="00BE4D67" w:rsidRPr="00BE4D67" w:rsidTr="00AB78DD">
        <w:trPr>
          <w:trHeight w:val="420"/>
          <w:jc w:val="center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67" w:rsidRPr="00BE4D67" w:rsidRDefault="00BE4D67" w:rsidP="00BE4D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BE4D67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ru-RU"/>
              </w:rPr>
              <w:t>ауд. 425</w:t>
            </w:r>
          </w:p>
        </w:tc>
        <w:tc>
          <w:tcPr>
            <w:tcW w:w="6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67" w:rsidRPr="00BE4D67" w:rsidRDefault="00BE4D67" w:rsidP="00BE4D6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E4D67">
              <w:rPr>
                <w:rFonts w:ascii="Calibri" w:eastAsia="Times New Roman" w:hAnsi="Calibri" w:cs="Calibri"/>
                <w:b/>
                <w:bCs/>
                <w:sz w:val="28"/>
                <w:lang w:eastAsia="ru-RU"/>
              </w:rPr>
              <w:t>Публичная презентация конкурсных работ</w:t>
            </w:r>
          </w:p>
        </w:tc>
      </w:tr>
      <w:tr w:rsidR="00BE4D67" w:rsidRPr="00BE4D67" w:rsidTr="00BE4D67">
        <w:trPr>
          <w:trHeight w:val="300"/>
          <w:jc w:val="center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67" w:rsidRPr="00BE4D67" w:rsidRDefault="00BE4D67" w:rsidP="00BE4D6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67" w:rsidRPr="00BE4D67" w:rsidRDefault="00BE4D67" w:rsidP="00BE4D6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67" w:rsidRPr="00BE4D67" w:rsidRDefault="00BE4D67" w:rsidP="00BE4D6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D67" w:rsidRPr="00BE4D67" w:rsidRDefault="00BE4D67" w:rsidP="00BE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BE4D67" w:rsidRPr="00BE4D67" w:rsidTr="00BE4D67">
        <w:trPr>
          <w:trHeight w:val="60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67" w:rsidRPr="00BE4D67" w:rsidRDefault="00BE4D67" w:rsidP="00BE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D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Номинация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67" w:rsidRPr="00BE4D67" w:rsidRDefault="00BE4D67" w:rsidP="00BE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D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Образовательная организация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67" w:rsidRPr="00BE4D67" w:rsidRDefault="00BE4D67" w:rsidP="00BE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4D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МР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67" w:rsidRPr="00BE4D67" w:rsidRDefault="00BE4D67" w:rsidP="00BE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BE4D67">
              <w:rPr>
                <w:rFonts w:ascii="Calibri" w:eastAsia="Times New Roman" w:hAnsi="Calibri" w:cs="Calibri"/>
                <w:b/>
                <w:bCs/>
                <w:lang w:eastAsia="ru-RU"/>
              </w:rPr>
              <w:t>Время выступления</w:t>
            </w:r>
          </w:p>
        </w:tc>
      </w:tr>
      <w:tr w:rsidR="00403226" w:rsidRPr="00BE4D67" w:rsidTr="00403226">
        <w:trPr>
          <w:trHeight w:val="12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226" w:rsidRPr="00BE4D67" w:rsidRDefault="00403226" w:rsidP="00B91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D67">
              <w:rPr>
                <w:rFonts w:ascii="Times New Roman" w:eastAsia="Times New Roman" w:hAnsi="Times New Roman" w:cs="Times New Roman"/>
                <w:lang w:eastAsia="ru-RU"/>
              </w:rPr>
              <w:t>"Лучшая рабочая программа учебного предмета "Математика""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26" w:rsidRPr="00BE4D67" w:rsidRDefault="00403226" w:rsidP="00B91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D6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учреждение средняя </w:t>
            </w:r>
            <w:proofErr w:type="gramStart"/>
            <w:r w:rsidRPr="00BE4D67">
              <w:rPr>
                <w:rFonts w:ascii="Times New Roman" w:eastAsia="Times New Roman" w:hAnsi="Times New Roman" w:cs="Times New Roman"/>
                <w:lang w:eastAsia="ru-RU"/>
              </w:rPr>
              <w:t>общеобразовательная</w:t>
            </w:r>
            <w:proofErr w:type="gramEnd"/>
            <w:r w:rsidRPr="00BE4D67">
              <w:rPr>
                <w:rFonts w:ascii="Times New Roman" w:eastAsia="Times New Roman" w:hAnsi="Times New Roman" w:cs="Times New Roman"/>
                <w:lang w:eastAsia="ru-RU"/>
              </w:rPr>
              <w:t xml:space="preserve"> школа № 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26" w:rsidRPr="00BE4D67" w:rsidRDefault="00403226" w:rsidP="00B91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D67">
              <w:rPr>
                <w:rFonts w:ascii="Times New Roman" w:eastAsia="Times New Roman" w:hAnsi="Times New Roman" w:cs="Times New Roman"/>
                <w:lang w:eastAsia="ru-RU"/>
              </w:rPr>
              <w:t>г. Рыбинск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226" w:rsidRPr="00AA6362" w:rsidRDefault="00403226" w:rsidP="00BE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A6362">
              <w:rPr>
                <w:rFonts w:ascii="Calibri" w:eastAsia="Times New Roman" w:hAnsi="Calibri" w:cs="Calibri"/>
                <w:lang w:eastAsia="ru-RU"/>
              </w:rPr>
              <w:t>12:00 - 12:20</w:t>
            </w:r>
          </w:p>
        </w:tc>
      </w:tr>
      <w:tr w:rsidR="00403226" w:rsidRPr="00BE4D67" w:rsidTr="00BE4D67">
        <w:trPr>
          <w:trHeight w:val="1443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26" w:rsidRPr="00BE4D67" w:rsidRDefault="00403226" w:rsidP="00BE4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D67">
              <w:rPr>
                <w:rFonts w:ascii="Times New Roman" w:eastAsia="Times New Roman" w:hAnsi="Times New Roman" w:cs="Times New Roman"/>
                <w:lang w:eastAsia="ru-RU"/>
              </w:rPr>
              <w:t>"Лучшая практика применения новых образовательных технологий и использования ИКТ"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26" w:rsidRPr="00BE4D67" w:rsidRDefault="00403226" w:rsidP="00BE4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D6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образовательное учреждение средняя </w:t>
            </w:r>
            <w:proofErr w:type="gramStart"/>
            <w:r w:rsidRPr="00BE4D67">
              <w:rPr>
                <w:rFonts w:ascii="Times New Roman" w:eastAsia="Times New Roman" w:hAnsi="Times New Roman" w:cs="Times New Roman"/>
                <w:lang w:eastAsia="ru-RU"/>
              </w:rPr>
              <w:t>общеобразовательная</w:t>
            </w:r>
            <w:proofErr w:type="gramEnd"/>
            <w:r w:rsidRPr="00BE4D67">
              <w:rPr>
                <w:rFonts w:ascii="Times New Roman" w:eastAsia="Times New Roman" w:hAnsi="Times New Roman" w:cs="Times New Roman"/>
                <w:lang w:eastAsia="ru-RU"/>
              </w:rPr>
              <w:t xml:space="preserve"> школа № 16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26" w:rsidRPr="00BE4D67" w:rsidRDefault="00403226" w:rsidP="00BE4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D67">
              <w:rPr>
                <w:rFonts w:ascii="Times New Roman" w:eastAsia="Times New Roman" w:hAnsi="Times New Roman" w:cs="Times New Roman"/>
                <w:lang w:eastAsia="ru-RU"/>
              </w:rPr>
              <w:t>г. Рыбинск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226" w:rsidRPr="00BE4D67" w:rsidRDefault="00403226" w:rsidP="00BE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E4D67">
              <w:rPr>
                <w:rFonts w:ascii="Calibri" w:eastAsia="Times New Roman" w:hAnsi="Calibri" w:cs="Calibri"/>
                <w:lang w:eastAsia="ru-RU"/>
              </w:rPr>
              <w:t>12:25 - 12:45</w:t>
            </w:r>
          </w:p>
        </w:tc>
      </w:tr>
      <w:tr w:rsidR="00403226" w:rsidRPr="00BE4D67" w:rsidTr="00BE4D67">
        <w:trPr>
          <w:trHeight w:val="150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26" w:rsidRPr="00BE4D67" w:rsidRDefault="00403226" w:rsidP="00BE4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D67">
              <w:rPr>
                <w:rFonts w:ascii="Times New Roman" w:eastAsia="Times New Roman" w:hAnsi="Times New Roman" w:cs="Times New Roman"/>
                <w:lang w:eastAsia="ru-RU"/>
              </w:rPr>
              <w:t>"Лучшая практика применения новых образовательных технологий и использования ИКТ"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26" w:rsidRPr="00BE4D67" w:rsidRDefault="00403226" w:rsidP="00BE4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D6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учреждение средняя </w:t>
            </w:r>
            <w:proofErr w:type="gramStart"/>
            <w:r w:rsidRPr="00BE4D67">
              <w:rPr>
                <w:rFonts w:ascii="Times New Roman" w:eastAsia="Times New Roman" w:hAnsi="Times New Roman" w:cs="Times New Roman"/>
                <w:lang w:eastAsia="ru-RU"/>
              </w:rPr>
              <w:t>общеобразовательная</w:t>
            </w:r>
            <w:proofErr w:type="gramEnd"/>
            <w:r w:rsidRPr="00BE4D67">
              <w:rPr>
                <w:rFonts w:ascii="Times New Roman" w:eastAsia="Times New Roman" w:hAnsi="Times New Roman" w:cs="Times New Roman"/>
                <w:lang w:eastAsia="ru-RU"/>
              </w:rPr>
              <w:t xml:space="preserve"> школа № 26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26" w:rsidRPr="00BE4D67" w:rsidRDefault="00403226" w:rsidP="00BE4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D67">
              <w:rPr>
                <w:rFonts w:ascii="Times New Roman" w:eastAsia="Times New Roman" w:hAnsi="Times New Roman" w:cs="Times New Roman"/>
                <w:lang w:eastAsia="ru-RU"/>
              </w:rPr>
              <w:t>г. Рыбинск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226" w:rsidRPr="00BE4D67" w:rsidRDefault="00403226" w:rsidP="00BE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E4D67">
              <w:rPr>
                <w:rFonts w:ascii="Calibri" w:eastAsia="Times New Roman" w:hAnsi="Calibri" w:cs="Calibri"/>
                <w:lang w:eastAsia="ru-RU"/>
              </w:rPr>
              <w:t>12:50  - 13:10</w:t>
            </w:r>
          </w:p>
        </w:tc>
      </w:tr>
      <w:tr w:rsidR="00403226" w:rsidRPr="00BE4D67" w:rsidTr="00BE4D67">
        <w:trPr>
          <w:trHeight w:val="120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26" w:rsidRPr="00BE4D67" w:rsidRDefault="00403226" w:rsidP="00BE4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D67">
              <w:rPr>
                <w:rFonts w:ascii="Times New Roman" w:eastAsia="Times New Roman" w:hAnsi="Times New Roman" w:cs="Times New Roman"/>
                <w:lang w:eastAsia="ru-RU"/>
              </w:rPr>
              <w:t>"Лучшая рабочая программа учебного предмета "Русский язык""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26" w:rsidRPr="00BE4D67" w:rsidRDefault="00403226" w:rsidP="00BE4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D6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образовательное автономное учреждение средняя </w:t>
            </w:r>
            <w:proofErr w:type="gramStart"/>
            <w:r w:rsidRPr="00BE4D67">
              <w:rPr>
                <w:rFonts w:ascii="Times New Roman" w:eastAsia="Times New Roman" w:hAnsi="Times New Roman" w:cs="Times New Roman"/>
                <w:lang w:eastAsia="ru-RU"/>
              </w:rPr>
              <w:t>общеобразовательная</w:t>
            </w:r>
            <w:proofErr w:type="gramEnd"/>
            <w:r w:rsidRPr="00BE4D67">
              <w:rPr>
                <w:rFonts w:ascii="Times New Roman" w:eastAsia="Times New Roman" w:hAnsi="Times New Roman" w:cs="Times New Roman"/>
                <w:lang w:eastAsia="ru-RU"/>
              </w:rPr>
              <w:t xml:space="preserve"> школа № 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26" w:rsidRPr="00BE4D67" w:rsidRDefault="00403226" w:rsidP="00BE4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D67">
              <w:rPr>
                <w:rFonts w:ascii="Times New Roman" w:eastAsia="Times New Roman" w:hAnsi="Times New Roman" w:cs="Times New Roman"/>
                <w:lang w:eastAsia="ru-RU"/>
              </w:rPr>
              <w:t>г. Рыбинск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226" w:rsidRPr="00BE4D67" w:rsidRDefault="00403226" w:rsidP="00BE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E4D67">
              <w:rPr>
                <w:rFonts w:ascii="Calibri" w:eastAsia="Times New Roman" w:hAnsi="Calibri" w:cs="Calibri"/>
                <w:lang w:eastAsia="ru-RU"/>
              </w:rPr>
              <w:t>13:15 - 13:35</w:t>
            </w:r>
          </w:p>
        </w:tc>
      </w:tr>
      <w:tr w:rsidR="00403226" w:rsidRPr="00BE4D67" w:rsidTr="00BE4D67">
        <w:trPr>
          <w:trHeight w:val="1036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26" w:rsidRPr="00BE4D67" w:rsidRDefault="00403226" w:rsidP="00BE4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D67">
              <w:rPr>
                <w:rFonts w:ascii="Times New Roman" w:eastAsia="Times New Roman" w:hAnsi="Times New Roman" w:cs="Times New Roman"/>
                <w:lang w:eastAsia="ru-RU"/>
              </w:rPr>
              <w:t>"Лучшая рабочая программа учебного предмета "Русский язык""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26" w:rsidRPr="00BE4D67" w:rsidRDefault="00403226" w:rsidP="00BE4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D6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образовательное учреждение средняя </w:t>
            </w:r>
            <w:proofErr w:type="gramStart"/>
            <w:r w:rsidRPr="00BE4D67">
              <w:rPr>
                <w:rFonts w:ascii="Times New Roman" w:eastAsia="Times New Roman" w:hAnsi="Times New Roman" w:cs="Times New Roman"/>
                <w:lang w:eastAsia="ru-RU"/>
              </w:rPr>
              <w:t>общеобразовательная</w:t>
            </w:r>
            <w:proofErr w:type="gramEnd"/>
            <w:r w:rsidRPr="00BE4D67">
              <w:rPr>
                <w:rFonts w:ascii="Times New Roman" w:eastAsia="Times New Roman" w:hAnsi="Times New Roman" w:cs="Times New Roman"/>
                <w:lang w:eastAsia="ru-RU"/>
              </w:rPr>
              <w:t xml:space="preserve"> школа № 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26" w:rsidRPr="00BE4D67" w:rsidRDefault="00403226" w:rsidP="00BE4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D67">
              <w:rPr>
                <w:rFonts w:ascii="Times New Roman" w:eastAsia="Times New Roman" w:hAnsi="Times New Roman" w:cs="Times New Roman"/>
                <w:lang w:eastAsia="ru-RU"/>
              </w:rPr>
              <w:t>г. Рыбинск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226" w:rsidRPr="00BE4D67" w:rsidRDefault="00403226" w:rsidP="00BE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E4D67">
              <w:rPr>
                <w:rFonts w:ascii="Calibri" w:eastAsia="Times New Roman" w:hAnsi="Calibri" w:cs="Calibri"/>
                <w:lang w:eastAsia="ru-RU"/>
              </w:rPr>
              <w:t>13:40 - 14:00</w:t>
            </w:r>
          </w:p>
        </w:tc>
      </w:tr>
      <w:tr w:rsidR="00403226" w:rsidRPr="00BE4D67" w:rsidTr="00BE4D67">
        <w:trPr>
          <w:trHeight w:val="1036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226" w:rsidRPr="00BE4D67" w:rsidRDefault="00403226" w:rsidP="00DF5D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D67">
              <w:rPr>
                <w:rFonts w:ascii="Times New Roman" w:eastAsia="Times New Roman" w:hAnsi="Times New Roman" w:cs="Times New Roman"/>
                <w:lang w:eastAsia="ru-RU"/>
              </w:rPr>
              <w:t>"Лучшая рабочая программа учебного предмета "Русский язык""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26" w:rsidRPr="00BE4D67" w:rsidRDefault="00403226" w:rsidP="00DF5D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D6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учреждение Волжская средняя </w:t>
            </w:r>
            <w:proofErr w:type="gramStart"/>
            <w:r w:rsidRPr="00BE4D67">
              <w:rPr>
                <w:rFonts w:ascii="Times New Roman" w:eastAsia="Times New Roman" w:hAnsi="Times New Roman" w:cs="Times New Roman"/>
                <w:lang w:eastAsia="ru-RU"/>
              </w:rPr>
              <w:t>общеобразовательная</w:t>
            </w:r>
            <w:proofErr w:type="gramEnd"/>
            <w:r w:rsidRPr="00BE4D67">
              <w:rPr>
                <w:rFonts w:ascii="Times New Roman" w:eastAsia="Times New Roman" w:hAnsi="Times New Roman" w:cs="Times New Roman"/>
                <w:lang w:eastAsia="ru-RU"/>
              </w:rPr>
              <w:t xml:space="preserve"> школа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26" w:rsidRPr="00BE4D67" w:rsidRDefault="00403226" w:rsidP="00DF5D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D67">
              <w:rPr>
                <w:rFonts w:ascii="Times New Roman" w:eastAsia="Times New Roman" w:hAnsi="Times New Roman" w:cs="Times New Roman"/>
                <w:lang w:eastAsia="ru-RU"/>
              </w:rPr>
              <w:t>Некоузский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226" w:rsidRPr="00BE4D67" w:rsidRDefault="00403226" w:rsidP="00BE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E4D67">
              <w:rPr>
                <w:rFonts w:ascii="Calibri" w:eastAsia="Times New Roman" w:hAnsi="Calibri" w:cs="Calibri"/>
                <w:lang w:eastAsia="ru-RU"/>
              </w:rPr>
              <w:t>14:05 - 14:25</w:t>
            </w:r>
          </w:p>
        </w:tc>
      </w:tr>
      <w:tr w:rsidR="00403226" w:rsidRPr="00BE4D67" w:rsidTr="00BE4D67">
        <w:trPr>
          <w:trHeight w:val="1277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26" w:rsidRPr="00BE4D67" w:rsidRDefault="00403226" w:rsidP="00BE4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D67">
              <w:rPr>
                <w:rFonts w:ascii="Times New Roman" w:eastAsia="Times New Roman" w:hAnsi="Times New Roman" w:cs="Times New Roman"/>
                <w:lang w:eastAsia="ru-RU"/>
              </w:rPr>
              <w:t>"Лучшая практика применения новых образовательных технологий и использования ИКТ"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26" w:rsidRPr="00BE4D67" w:rsidRDefault="00403226" w:rsidP="00BE4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D67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лицей № 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26" w:rsidRPr="00BE4D67" w:rsidRDefault="00403226" w:rsidP="00BE4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E4D67">
              <w:rPr>
                <w:rFonts w:ascii="Times New Roman" w:eastAsia="Times New Roman" w:hAnsi="Times New Roman" w:cs="Times New Roman"/>
                <w:lang w:eastAsia="ru-RU"/>
              </w:rPr>
              <w:t>Тутаевский</w:t>
            </w:r>
            <w:proofErr w:type="spellEnd"/>
            <w:r w:rsidRPr="00BE4D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226" w:rsidRPr="00BE4D67" w:rsidRDefault="00403226" w:rsidP="00BE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E4D67">
              <w:rPr>
                <w:rFonts w:ascii="Calibri" w:eastAsia="Times New Roman" w:hAnsi="Calibri" w:cs="Calibri"/>
                <w:lang w:eastAsia="ru-RU"/>
              </w:rPr>
              <w:t>14:30 - 14:50</w:t>
            </w:r>
          </w:p>
        </w:tc>
      </w:tr>
      <w:tr w:rsidR="00403226" w:rsidRPr="00BE4D67" w:rsidTr="00BE4D67">
        <w:trPr>
          <w:trHeight w:val="985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26" w:rsidRPr="00BE4D67" w:rsidRDefault="00403226" w:rsidP="00BE4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D67">
              <w:rPr>
                <w:rFonts w:ascii="Times New Roman" w:eastAsia="Times New Roman" w:hAnsi="Times New Roman" w:cs="Times New Roman"/>
                <w:lang w:eastAsia="ru-RU"/>
              </w:rPr>
              <w:t>"Лучшая рабочая программа учебного предмета "Математика""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26" w:rsidRPr="00BE4D67" w:rsidRDefault="00403226" w:rsidP="00BE4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D6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образовательное учреждение </w:t>
            </w:r>
            <w:proofErr w:type="spellStart"/>
            <w:r w:rsidRPr="00BE4D67">
              <w:rPr>
                <w:rFonts w:ascii="Times New Roman" w:eastAsia="Times New Roman" w:hAnsi="Times New Roman" w:cs="Times New Roman"/>
                <w:lang w:eastAsia="ru-RU"/>
              </w:rPr>
              <w:t>Фоминская</w:t>
            </w:r>
            <w:proofErr w:type="spellEnd"/>
            <w:r w:rsidRPr="00BE4D67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</w:t>
            </w:r>
            <w:proofErr w:type="gramStart"/>
            <w:r w:rsidRPr="00BE4D67">
              <w:rPr>
                <w:rFonts w:ascii="Times New Roman" w:eastAsia="Times New Roman" w:hAnsi="Times New Roman" w:cs="Times New Roman"/>
                <w:lang w:eastAsia="ru-RU"/>
              </w:rPr>
              <w:t>общеобразовательная</w:t>
            </w:r>
            <w:proofErr w:type="gramEnd"/>
            <w:r w:rsidRPr="00BE4D67">
              <w:rPr>
                <w:rFonts w:ascii="Times New Roman" w:eastAsia="Times New Roman" w:hAnsi="Times New Roman" w:cs="Times New Roman"/>
                <w:lang w:eastAsia="ru-RU"/>
              </w:rPr>
              <w:t xml:space="preserve"> школа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26" w:rsidRPr="00BE4D67" w:rsidRDefault="00403226" w:rsidP="00BE4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E4D67">
              <w:rPr>
                <w:rFonts w:ascii="Times New Roman" w:eastAsia="Times New Roman" w:hAnsi="Times New Roman" w:cs="Times New Roman"/>
                <w:lang w:eastAsia="ru-RU"/>
              </w:rPr>
              <w:t>Тутаевский</w:t>
            </w:r>
            <w:proofErr w:type="spellEnd"/>
            <w:r w:rsidRPr="00BE4D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226" w:rsidRPr="00BE4D67" w:rsidRDefault="00403226" w:rsidP="00BE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E4D67">
              <w:rPr>
                <w:rFonts w:ascii="Calibri" w:eastAsia="Times New Roman" w:hAnsi="Calibri" w:cs="Calibri"/>
                <w:lang w:eastAsia="ru-RU"/>
              </w:rPr>
              <w:t>14:55 - 15:15</w:t>
            </w:r>
          </w:p>
        </w:tc>
      </w:tr>
      <w:tr w:rsidR="00403226" w:rsidRPr="00BE4D67" w:rsidTr="00C76E06">
        <w:trPr>
          <w:trHeight w:val="90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26" w:rsidRPr="00BE4D67" w:rsidRDefault="00403226" w:rsidP="00C76E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D67">
              <w:rPr>
                <w:rFonts w:ascii="Times New Roman" w:eastAsia="Times New Roman" w:hAnsi="Times New Roman" w:cs="Times New Roman"/>
                <w:lang w:eastAsia="ru-RU"/>
              </w:rPr>
              <w:t>"Лучшая рабочая программа учебного предмета "Русский язык""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26" w:rsidRPr="00BE4D67" w:rsidRDefault="00403226" w:rsidP="00C76E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D67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"Средняя школа № 28"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26" w:rsidRPr="00BE4D67" w:rsidRDefault="00403226" w:rsidP="00C76E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D67">
              <w:rPr>
                <w:rFonts w:ascii="Times New Roman" w:eastAsia="Times New Roman" w:hAnsi="Times New Roman" w:cs="Times New Roman"/>
                <w:lang w:eastAsia="ru-RU"/>
              </w:rPr>
              <w:t>г. Ярославль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226" w:rsidRPr="00B25B7F" w:rsidRDefault="00403226" w:rsidP="00B25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25B7F">
              <w:rPr>
                <w:rFonts w:ascii="Calibri" w:eastAsia="Times New Roman" w:hAnsi="Calibri" w:cs="Calibri"/>
                <w:lang w:eastAsia="ru-RU"/>
              </w:rPr>
              <w:t>15:20 - 15: 40</w:t>
            </w:r>
          </w:p>
        </w:tc>
        <w:bookmarkStart w:id="0" w:name="_GoBack"/>
        <w:bookmarkEnd w:id="0"/>
      </w:tr>
      <w:tr w:rsidR="00403226" w:rsidRPr="00BE4D67" w:rsidTr="00BE4D67">
        <w:trPr>
          <w:trHeight w:val="90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26" w:rsidRPr="00BE4D67" w:rsidRDefault="00403226" w:rsidP="00BE4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D67">
              <w:rPr>
                <w:rFonts w:ascii="Times New Roman" w:eastAsia="Times New Roman" w:hAnsi="Times New Roman" w:cs="Times New Roman"/>
                <w:lang w:eastAsia="ru-RU"/>
              </w:rPr>
              <w:t>"Лучшая рабочая программа учебного предмета "Математика""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26" w:rsidRPr="00BE4D67" w:rsidRDefault="00403226" w:rsidP="00BE4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D67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"Средняя школа № 99"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26" w:rsidRPr="00BE4D67" w:rsidRDefault="00403226" w:rsidP="00BE4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D67">
              <w:rPr>
                <w:rFonts w:ascii="Times New Roman" w:eastAsia="Times New Roman" w:hAnsi="Times New Roman" w:cs="Times New Roman"/>
                <w:lang w:eastAsia="ru-RU"/>
              </w:rPr>
              <w:t>г. Ярославль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226" w:rsidRPr="00BE4D67" w:rsidRDefault="00403226" w:rsidP="00BE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E4D67">
              <w:rPr>
                <w:rFonts w:ascii="Calibri" w:eastAsia="Times New Roman" w:hAnsi="Calibri" w:cs="Calibri"/>
                <w:lang w:eastAsia="ru-RU"/>
              </w:rPr>
              <w:t>15:45 - 16:05</w:t>
            </w:r>
          </w:p>
        </w:tc>
      </w:tr>
      <w:tr w:rsidR="00403226" w:rsidRPr="00BE4D67" w:rsidTr="00B25B7F">
        <w:trPr>
          <w:trHeight w:val="90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26" w:rsidRPr="00BE4D67" w:rsidRDefault="00403226" w:rsidP="00800D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D67">
              <w:rPr>
                <w:rFonts w:ascii="Times New Roman" w:eastAsia="Times New Roman" w:hAnsi="Times New Roman" w:cs="Times New Roman"/>
                <w:lang w:eastAsia="ru-RU"/>
              </w:rPr>
              <w:t>"Лучшая практика применения новых образовательных технологий и использования ИКТ"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26" w:rsidRPr="00BE4D67" w:rsidRDefault="00403226" w:rsidP="00800D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D67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"Начальная школа - детский сад № 115"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26" w:rsidRPr="00BE4D67" w:rsidRDefault="00403226" w:rsidP="00800D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D67">
              <w:rPr>
                <w:rFonts w:ascii="Times New Roman" w:eastAsia="Times New Roman" w:hAnsi="Times New Roman" w:cs="Times New Roman"/>
                <w:lang w:eastAsia="ru-RU"/>
              </w:rPr>
              <w:t>г. Ярославль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226" w:rsidRPr="00AA6362" w:rsidRDefault="00403226" w:rsidP="00800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AA6362">
              <w:rPr>
                <w:rFonts w:ascii="Calibri" w:eastAsia="Times New Roman" w:hAnsi="Calibri" w:cs="Calibri"/>
                <w:lang w:eastAsia="ru-RU"/>
              </w:rPr>
              <w:t>16:10 - 16:30</w:t>
            </w:r>
          </w:p>
        </w:tc>
      </w:tr>
    </w:tbl>
    <w:p w:rsidR="003F4843" w:rsidRDefault="00AA6362"/>
    <w:sectPr w:rsidR="003F4843" w:rsidSect="00BE4D6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1886"/>
    <w:multiLevelType w:val="multilevel"/>
    <w:tmpl w:val="32622AAE"/>
    <w:styleLink w:val="1"/>
    <w:lvl w:ilvl="0">
      <w:start w:val="1"/>
      <w:numFmt w:val="none"/>
      <w:lvlText w:val="Тема 1.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Text w:val="1.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68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02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36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8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72" w:firstLine="0"/>
      </w:pPr>
      <w:rPr>
        <w:rFonts w:hint="default"/>
      </w:rPr>
    </w:lvl>
  </w:abstractNum>
  <w:abstractNum w:abstractNumId="1">
    <w:nsid w:val="5F9F1B11"/>
    <w:multiLevelType w:val="multilevel"/>
    <w:tmpl w:val="D20A6E32"/>
    <w:lvl w:ilvl="0">
      <w:start w:val="1"/>
      <w:numFmt w:val="none"/>
      <w:lvlText w:val="Тема 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pStyle w:val="2"/>
      <w:lvlText w:val="1"/>
      <w:lvlJc w:val="left"/>
      <w:pPr>
        <w:ind w:left="720" w:firstLine="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67"/>
    <w:rsid w:val="00403226"/>
    <w:rsid w:val="005E17B7"/>
    <w:rsid w:val="00AA6362"/>
    <w:rsid w:val="00B04A65"/>
    <w:rsid w:val="00B25B7F"/>
    <w:rsid w:val="00BE4D67"/>
    <w:rsid w:val="00C57BD2"/>
    <w:rsid w:val="00E37221"/>
    <w:rsid w:val="00E66CBE"/>
    <w:rsid w:val="00EA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next w:val="2"/>
    <w:link w:val="11"/>
    <w:autoRedefine/>
    <w:uiPriority w:val="9"/>
    <w:qFormat/>
    <w:rsid w:val="00E37221"/>
    <w:pPr>
      <w:keepNext/>
      <w:keepLines/>
      <w:spacing w:before="480" w:after="0" w:line="24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7221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Тема 1."/>
    <w:uiPriority w:val="99"/>
    <w:rsid w:val="00E37221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uiPriority w:val="9"/>
    <w:rsid w:val="00E37221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7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next w:val="2"/>
    <w:link w:val="11"/>
    <w:autoRedefine/>
    <w:uiPriority w:val="9"/>
    <w:qFormat/>
    <w:rsid w:val="00E37221"/>
    <w:pPr>
      <w:keepNext/>
      <w:keepLines/>
      <w:spacing w:before="480" w:after="0" w:line="24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7221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Тема 1."/>
    <w:uiPriority w:val="99"/>
    <w:rsid w:val="00E37221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uiPriority w:val="9"/>
    <w:rsid w:val="00E37221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7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0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Егорова</dc:creator>
  <cp:lastModifiedBy>Татьяна Юрьевна Егорова</cp:lastModifiedBy>
  <cp:revision>6</cp:revision>
  <cp:lastPrinted>2016-02-29T12:13:00Z</cp:lastPrinted>
  <dcterms:created xsi:type="dcterms:W3CDTF">2016-02-26T08:50:00Z</dcterms:created>
  <dcterms:modified xsi:type="dcterms:W3CDTF">2016-03-01T05:43:00Z</dcterms:modified>
</cp:coreProperties>
</file>