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13769" w14:textId="77777777" w:rsidR="001267AB" w:rsidRDefault="002A01B3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267C1" w:rsidRPr="00717721">
        <w:rPr>
          <w:rFonts w:ascii="Times New Roman" w:hAnsi="Times New Roman" w:cs="Times New Roman"/>
          <w:b/>
          <w:sz w:val="28"/>
          <w:szCs w:val="28"/>
        </w:rPr>
        <w:t xml:space="preserve">лан работы  </w:t>
      </w:r>
    </w:p>
    <w:p w14:paraId="7AA75B68" w14:textId="77777777" w:rsidR="001267AB" w:rsidRDefault="00717721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21">
        <w:rPr>
          <w:rFonts w:ascii="Times New Roman" w:hAnsi="Times New Roman" w:cs="Times New Roman"/>
          <w:b/>
          <w:sz w:val="28"/>
          <w:szCs w:val="28"/>
        </w:rPr>
        <w:t>ГОУ ЯО «Петровская школа-ин</w:t>
      </w:r>
      <w:r w:rsidR="00EB45BD">
        <w:rPr>
          <w:rFonts w:ascii="Times New Roman" w:hAnsi="Times New Roman" w:cs="Times New Roman"/>
          <w:b/>
          <w:sz w:val="28"/>
          <w:szCs w:val="28"/>
        </w:rPr>
        <w:t>те</w:t>
      </w:r>
      <w:r w:rsidRPr="00717721">
        <w:rPr>
          <w:rFonts w:ascii="Times New Roman" w:hAnsi="Times New Roman" w:cs="Times New Roman"/>
          <w:b/>
          <w:sz w:val="28"/>
          <w:szCs w:val="28"/>
        </w:rPr>
        <w:t>рнат»</w:t>
      </w:r>
      <w:r w:rsidR="008267C1" w:rsidRPr="00717721">
        <w:rPr>
          <w:rFonts w:ascii="Times New Roman" w:hAnsi="Times New Roman" w:cs="Times New Roman"/>
          <w:b/>
          <w:sz w:val="28"/>
          <w:szCs w:val="28"/>
        </w:rPr>
        <w:t xml:space="preserve"> в статусе площадки</w:t>
      </w:r>
    </w:p>
    <w:p w14:paraId="016AA1B1" w14:textId="2A110622" w:rsidR="008267C1" w:rsidRDefault="008267C1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21">
        <w:rPr>
          <w:rFonts w:ascii="Times New Roman" w:hAnsi="Times New Roman" w:cs="Times New Roman"/>
          <w:b/>
          <w:sz w:val="28"/>
          <w:szCs w:val="28"/>
        </w:rPr>
        <w:t xml:space="preserve"> (с указанием перечня мероприятий)</w:t>
      </w:r>
      <w:r w:rsidR="00A03D5D" w:rsidRPr="00717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996" w:rsidRPr="0071772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17721" w:rsidRPr="00717721">
        <w:rPr>
          <w:rFonts w:ascii="Times New Roman" w:hAnsi="Times New Roman" w:cs="Times New Roman"/>
          <w:b/>
          <w:sz w:val="28"/>
          <w:szCs w:val="28"/>
        </w:rPr>
        <w:t>20</w:t>
      </w:r>
      <w:r w:rsidR="008E7996">
        <w:rPr>
          <w:rFonts w:ascii="Times New Roman" w:hAnsi="Times New Roman" w:cs="Times New Roman"/>
          <w:b/>
          <w:sz w:val="28"/>
          <w:szCs w:val="28"/>
        </w:rPr>
        <w:t>2</w:t>
      </w:r>
      <w:r w:rsidR="00AC5550">
        <w:rPr>
          <w:rFonts w:ascii="Times New Roman" w:hAnsi="Times New Roman" w:cs="Times New Roman"/>
          <w:b/>
          <w:sz w:val="28"/>
          <w:szCs w:val="28"/>
        </w:rPr>
        <w:t>5</w:t>
      </w:r>
      <w:r w:rsidR="007B00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2C9AEFB" w14:textId="77777777" w:rsidR="001267AB" w:rsidRDefault="001267AB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7C8B8" w14:textId="77777777" w:rsidR="008F7B01" w:rsidRDefault="008F7B01" w:rsidP="008F7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Куратор БП – ст. преподаватель ГАУ ДПО ЯО ИРО Отрошко Г.В.</w:t>
      </w:r>
    </w:p>
    <w:p w14:paraId="324953CA" w14:textId="77777777" w:rsidR="008F7B01" w:rsidRPr="00717721" w:rsidRDefault="008F7B01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ACF6B" w14:textId="77777777" w:rsidR="001267AB" w:rsidRPr="001D656A" w:rsidRDefault="001668D2" w:rsidP="001267AB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1267AB" w:rsidRPr="00C45DA3">
        <w:rPr>
          <w:rFonts w:ascii="Times New Roman" w:hAnsi="Times New Roman" w:cs="Times New Roman"/>
          <w:b/>
          <w:sz w:val="28"/>
          <w:szCs w:val="28"/>
        </w:rPr>
        <w:t>ема площадки:</w:t>
      </w:r>
      <w:r w:rsidR="001267AB" w:rsidRPr="00C45DA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57040107" w14:textId="77777777" w:rsidR="001267AB" w:rsidRPr="001A7EF1" w:rsidRDefault="001267AB" w:rsidP="001267AB">
      <w:pPr>
        <w:pStyle w:val="ac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7EF1">
        <w:rPr>
          <w:rFonts w:ascii="Times New Roman" w:hAnsi="Times New Roman" w:cs="Times New Roman"/>
          <w:sz w:val="28"/>
          <w:szCs w:val="28"/>
        </w:rPr>
        <w:t xml:space="preserve"> «</w:t>
      </w:r>
      <w:r w:rsidR="008E7996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обучающихся с </w:t>
      </w:r>
      <w:r w:rsidR="00CF55BC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="008E7996">
        <w:rPr>
          <w:rFonts w:ascii="Times New Roman" w:hAnsi="Times New Roman" w:cs="Times New Roman"/>
          <w:sz w:val="28"/>
          <w:szCs w:val="28"/>
        </w:rPr>
        <w:t>»</w:t>
      </w:r>
    </w:p>
    <w:p w14:paraId="4FA85C7B" w14:textId="77777777" w:rsidR="009D047C" w:rsidRPr="00491D4D" w:rsidRDefault="00C63E46" w:rsidP="006F6D3A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45BD">
        <w:rPr>
          <w:rFonts w:ascii="Times New Roman" w:hAnsi="Times New Roman" w:cs="Times New Roman"/>
          <w:b/>
          <w:sz w:val="28"/>
          <w:szCs w:val="28"/>
        </w:rPr>
        <w:t>Цель:</w:t>
      </w:r>
      <w:r w:rsidRPr="006F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обобщение</w:t>
      </w:r>
      <w:r w:rsidR="009D047C" w:rsidRPr="00491D4D">
        <w:rPr>
          <w:rFonts w:ascii="Times New Roman" w:hAnsi="Times New Roman" w:cs="Times New Roman"/>
          <w:sz w:val="28"/>
          <w:szCs w:val="28"/>
        </w:rPr>
        <w:t xml:space="preserve"> и распространение передового педагогического опыта по вопросам </w:t>
      </w:r>
      <w:r w:rsidR="008E7996">
        <w:rPr>
          <w:rFonts w:ascii="Times New Roman" w:hAnsi="Times New Roman" w:cs="Times New Roman"/>
          <w:sz w:val="28"/>
          <w:szCs w:val="28"/>
        </w:rPr>
        <w:t>формирования</w:t>
      </w:r>
      <w:r w:rsidR="00230FE6">
        <w:rPr>
          <w:rFonts w:ascii="Times New Roman" w:hAnsi="Times New Roman" w:cs="Times New Roman"/>
          <w:sz w:val="28"/>
          <w:szCs w:val="28"/>
        </w:rPr>
        <w:t xml:space="preserve"> и оценке</w:t>
      </w:r>
      <w:r w:rsidR="008E7996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 с тяжелыми нарушениями </w:t>
      </w:r>
      <w:r>
        <w:rPr>
          <w:rFonts w:ascii="Times New Roman" w:hAnsi="Times New Roman" w:cs="Times New Roman"/>
          <w:sz w:val="28"/>
          <w:szCs w:val="28"/>
        </w:rPr>
        <w:t>речи.</w:t>
      </w:r>
      <w:r w:rsidR="009D047C" w:rsidRPr="00491D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0CCF4" w14:textId="77777777" w:rsidR="008752B1" w:rsidRPr="00EB45BD" w:rsidRDefault="00717721" w:rsidP="008752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B45BD">
        <w:rPr>
          <w:rFonts w:ascii="Times New Roman" w:hAnsi="Times New Roman" w:cs="Times New Roman"/>
          <w:b/>
          <w:sz w:val="28"/>
        </w:rPr>
        <w:t>З</w:t>
      </w:r>
      <w:r w:rsidR="008752B1" w:rsidRPr="00EB45BD">
        <w:rPr>
          <w:rFonts w:ascii="Times New Roman" w:hAnsi="Times New Roman" w:cs="Times New Roman"/>
          <w:b/>
          <w:sz w:val="28"/>
        </w:rPr>
        <w:t>адачи</w:t>
      </w:r>
      <w:r w:rsidRPr="00EB45BD">
        <w:rPr>
          <w:rFonts w:ascii="Times New Roman" w:hAnsi="Times New Roman" w:cs="Times New Roman"/>
          <w:b/>
          <w:sz w:val="28"/>
        </w:rPr>
        <w:t>:</w:t>
      </w:r>
    </w:p>
    <w:p w14:paraId="18F36032" w14:textId="77777777" w:rsidR="00230FE6" w:rsidRPr="006F06BC" w:rsidRDefault="006F06BC" w:rsidP="006F06BC">
      <w:pPr>
        <w:numPr>
          <w:ilvl w:val="0"/>
          <w:numId w:val="6"/>
        </w:numPr>
        <w:tabs>
          <w:tab w:val="clear" w:pos="720"/>
          <w:tab w:val="num" w:pos="1276"/>
        </w:tabs>
        <w:spacing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BC">
        <w:rPr>
          <w:rFonts w:ascii="Times New Roman" w:hAnsi="Times New Roman" w:cs="Times New Roman"/>
          <w:sz w:val="28"/>
          <w:szCs w:val="28"/>
        </w:rPr>
        <w:t xml:space="preserve">представить эффективные формы работы по формированию функциональной грамотности </w:t>
      </w:r>
      <w:r>
        <w:rPr>
          <w:rFonts w:ascii="Times New Roman" w:hAnsi="Times New Roman" w:cs="Times New Roman"/>
          <w:sz w:val="28"/>
          <w:szCs w:val="28"/>
        </w:rPr>
        <w:t>обучающихся с ТНР;</w:t>
      </w:r>
    </w:p>
    <w:p w14:paraId="4BBE1071" w14:textId="77777777" w:rsidR="009D047C" w:rsidRPr="00491D4D" w:rsidRDefault="00C63E46" w:rsidP="009D047C">
      <w:pPr>
        <w:numPr>
          <w:ilvl w:val="0"/>
          <w:numId w:val="6"/>
        </w:numPr>
        <w:tabs>
          <w:tab w:val="clear" w:pos="720"/>
          <w:tab w:val="num" w:pos="1276"/>
        </w:tabs>
        <w:spacing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систематизировать, обобщать</w:t>
      </w:r>
      <w:r w:rsidR="009D047C"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распростран</w:t>
      </w:r>
      <w:r w:rsidR="00F35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D047C"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 опыт работы школы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и</w:t>
      </w:r>
      <w:r w:rsidR="001D5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оценке </w:t>
      </w:r>
      <w:r w:rsidR="00F35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функциональной грамотности обучающихся с ТНР</w:t>
      </w:r>
      <w:r w:rsidR="00230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5899451" w14:textId="77777777" w:rsidR="008752B1" w:rsidRDefault="008752B1" w:rsidP="008752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B45BD">
        <w:rPr>
          <w:rFonts w:ascii="Times New Roman" w:hAnsi="Times New Roman" w:cs="Times New Roman"/>
          <w:b/>
          <w:sz w:val="28"/>
        </w:rPr>
        <w:t>Основные направления деятельности</w:t>
      </w:r>
      <w:r w:rsidR="006F6D3A" w:rsidRPr="00EB45BD">
        <w:rPr>
          <w:rFonts w:ascii="Times New Roman" w:hAnsi="Times New Roman" w:cs="Times New Roman"/>
          <w:b/>
          <w:sz w:val="28"/>
        </w:rPr>
        <w:t>:</w:t>
      </w:r>
    </w:p>
    <w:p w14:paraId="1A0BDC64" w14:textId="77777777" w:rsidR="00EB45BD" w:rsidRPr="00491D4D" w:rsidRDefault="00E62AE1" w:rsidP="001267AB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91D4D">
        <w:rPr>
          <w:rFonts w:ascii="Times New Roman" w:hAnsi="Times New Roman" w:cs="Times New Roman"/>
          <w:sz w:val="28"/>
          <w:szCs w:val="24"/>
        </w:rPr>
        <w:t>проведение методических мероприятий на базе школы-интерната в рамках темы базовой площадки;</w:t>
      </w:r>
    </w:p>
    <w:p w14:paraId="5412B08F" w14:textId="77777777" w:rsidR="00E62AE1" w:rsidRPr="00491D4D" w:rsidRDefault="00506333" w:rsidP="001267AB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91D4D">
        <w:rPr>
          <w:rFonts w:ascii="Times New Roman" w:hAnsi="Times New Roman" w:cs="Times New Roman"/>
          <w:sz w:val="28"/>
          <w:szCs w:val="24"/>
        </w:rPr>
        <w:t>участие в конкурсах, проектах на всех уровнях в рамках работы базовой площадки;</w:t>
      </w:r>
    </w:p>
    <w:p w14:paraId="6C0C3BAF" w14:textId="77777777" w:rsidR="009D047C" w:rsidRPr="00491D4D" w:rsidRDefault="004267CE" w:rsidP="001267AB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91D4D">
        <w:rPr>
          <w:rFonts w:ascii="Times New Roman" w:hAnsi="Times New Roman" w:cs="Times New Roman"/>
          <w:sz w:val="28"/>
          <w:szCs w:val="24"/>
        </w:rPr>
        <w:t>участие в конференциях ГАУ ДПО ЯО ИРО</w:t>
      </w:r>
      <w:r w:rsidR="001D5FB7">
        <w:rPr>
          <w:rFonts w:ascii="Times New Roman" w:hAnsi="Times New Roman" w:cs="Times New Roman"/>
          <w:sz w:val="28"/>
          <w:szCs w:val="24"/>
        </w:rPr>
        <w:t>.</w:t>
      </w:r>
    </w:p>
    <w:p w14:paraId="2C5A8B55" w14:textId="77777777" w:rsidR="004267CE" w:rsidRPr="004267CE" w:rsidRDefault="004267CE" w:rsidP="004267C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FFEF1" w14:textId="77777777" w:rsidR="008752B1" w:rsidRDefault="008752B1" w:rsidP="008752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B45BD">
        <w:rPr>
          <w:rFonts w:ascii="Times New Roman" w:hAnsi="Times New Roman" w:cs="Times New Roman"/>
          <w:b/>
          <w:sz w:val="28"/>
        </w:rPr>
        <w:t>Прогнозируемые результаты</w:t>
      </w:r>
      <w:r w:rsidR="006F6D3A" w:rsidRPr="00EB45BD">
        <w:rPr>
          <w:rFonts w:ascii="Times New Roman" w:hAnsi="Times New Roman" w:cs="Times New Roman"/>
          <w:b/>
          <w:sz w:val="28"/>
        </w:rPr>
        <w:t>:</w:t>
      </w:r>
    </w:p>
    <w:p w14:paraId="1D042CD5" w14:textId="77777777" w:rsidR="00491D4D" w:rsidRPr="001A7EF1" w:rsidRDefault="00C63E46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сформирован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банк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заданий по оценке функциональной грамотности обучающихся с ТНР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4438B395" w14:textId="77777777" w:rsidR="00491D4D" w:rsidRPr="001A7EF1" w:rsidRDefault="001D5FB7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внедр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ен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использ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уется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учебном процессе банк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заданий по оценке функциональной грамотности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обучающи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ГОУ ЯО «Петровская школа-интернат»;</w:t>
      </w:r>
      <w:r w:rsidR="00491D4D"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E4E2A8D" w14:textId="77777777" w:rsidR="00491D4D" w:rsidRPr="001A7EF1" w:rsidRDefault="00491D4D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обобщен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</w:t>
      </w:r>
      <w:r w:rsidR="001D5FB7"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систематиз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ирован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D5FB7"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опыт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работы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ГОУ ЯО «</w:t>
      </w:r>
      <w:r w:rsidR="00E037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етровская школа-интернат»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формированию и оценке функциональной грамотности обучающихся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27C351BE" w14:textId="77777777" w:rsidR="00491D4D" w:rsidRPr="001A7EF1" w:rsidRDefault="00491D4D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опыт, наработанный базовой площадкой кафедры инклюзивного образования, распространяется на региональных, межрегиональных форумах, семинарах, конференциях;</w:t>
      </w:r>
    </w:p>
    <w:p w14:paraId="0B23BCCB" w14:textId="77777777" w:rsidR="00491D4D" w:rsidRPr="001A7EF1" w:rsidRDefault="00230FE6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создан банк лучших педагогических практик по вопросам формирования функциональной грамотности обучающихся</w:t>
      </w:r>
      <w:r w:rsidR="00CF55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ТНР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750E7842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472864E0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73B2CA9A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2D135EFF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5B302996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61B84E3C" w14:textId="77777777" w:rsidR="008752B1" w:rsidRPr="00E62AE1" w:rsidRDefault="008752B1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E62AE1">
        <w:rPr>
          <w:rFonts w:ascii="Times New Roman" w:hAnsi="Times New Roman" w:cs="Times New Roman"/>
          <w:b/>
          <w:sz w:val="28"/>
        </w:rPr>
        <w:t>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642"/>
        <w:gridCol w:w="1676"/>
        <w:gridCol w:w="1516"/>
        <w:gridCol w:w="1840"/>
        <w:gridCol w:w="1896"/>
      </w:tblGrid>
      <w:tr w:rsidR="00335C49" w:rsidRPr="005F7664" w14:paraId="394A7AB1" w14:textId="77777777" w:rsidTr="00593B39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F77" w14:textId="77777777" w:rsidR="00593B39" w:rsidRPr="005F7664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B91C" w14:textId="77777777" w:rsidR="00593B39" w:rsidRPr="005F7664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2AD6" w14:textId="77777777" w:rsidR="00593B39" w:rsidRPr="005F7664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14:paraId="0D37080C" w14:textId="77777777" w:rsidR="00593B39" w:rsidRPr="005F7664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5F99" w14:textId="77777777" w:rsidR="00593B39" w:rsidRPr="005F7664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2825" w14:textId="77777777" w:rsidR="00593B39" w:rsidRPr="005F7664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CE12" w14:textId="77777777" w:rsidR="00593B39" w:rsidRPr="005F7664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335C49" w:rsidRPr="005F7664" w14:paraId="0FD6BC6A" w14:textId="77777777" w:rsidTr="005F7664">
        <w:trPr>
          <w:trHeight w:val="19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686" w14:textId="6F82AD6E" w:rsidR="007B00BC" w:rsidRPr="005F7664" w:rsidRDefault="007B00BC" w:rsidP="000C296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A538" w14:textId="3FE25C3D" w:rsidR="00335C49" w:rsidRPr="00335C49" w:rsidRDefault="00335C49" w:rsidP="00335C4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Методическое объединение логопедов школы с воспитателями дошкольных учреждений р.п. Петровское</w:t>
            </w:r>
            <w:r w:rsidR="007B00BC" w:rsidRPr="005F766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35C49">
              <w:rPr>
                <w:rFonts w:ascii="Times New Roman" w:hAnsi="Times New Roman"/>
                <w:sz w:val="24"/>
                <w:szCs w:val="24"/>
              </w:rPr>
              <w:t>«Формирование и оценка читательской грамотности у дошкольников и младших школьников»</w:t>
            </w:r>
          </w:p>
          <w:p w14:paraId="55D1CE82" w14:textId="61161555" w:rsidR="007B00BC" w:rsidRPr="005F7664" w:rsidRDefault="007B00BC" w:rsidP="005F766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242B" w14:textId="6092CD2F" w:rsidR="007B00BC" w:rsidRPr="005F7664" w:rsidRDefault="007B00BC" w:rsidP="000C296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422C5C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Pr="005F766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января 202</w:t>
            </w:r>
            <w:r w:rsidR="00422C5C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="005F7664" w:rsidRPr="005F7664">
              <w:rPr>
                <w:rFonts w:ascii="Times New Roman" w:hAnsi="Times New Roman" w:cs="Times New Roman"/>
                <w:sz w:val="24"/>
                <w:szCs w:val="24"/>
              </w:rPr>
              <w:t xml:space="preserve"> ГОУ ЯО «Петровская школа-интернат»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8BF" w14:textId="0B9CAF7E" w:rsidR="007B00BC" w:rsidRPr="005F7664" w:rsidRDefault="007B00BC" w:rsidP="000C296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 xml:space="preserve">Педагоги, работающие с детьми с ТНР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C6F" w14:textId="1950889B" w:rsidR="007B00BC" w:rsidRPr="005F7664" w:rsidRDefault="007B00BC" w:rsidP="000C296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Отчет о мероприятии на сайте школы</w:t>
            </w:r>
            <w:r w:rsidR="006C067C">
              <w:rPr>
                <w:rFonts w:ascii="Times New Roman" w:hAnsi="Times New Roman"/>
                <w:sz w:val="24"/>
                <w:szCs w:val="24"/>
              </w:rPr>
              <w:t>, методические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034" w14:textId="0A2DB3AE" w:rsidR="007B00BC" w:rsidRPr="005F7664" w:rsidRDefault="005F7664" w:rsidP="000C296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 xml:space="preserve">Отрошко Г.В. </w:t>
            </w:r>
            <w:r w:rsidR="007B00BC" w:rsidRPr="005F7664">
              <w:rPr>
                <w:rFonts w:ascii="Times New Roman" w:hAnsi="Times New Roman"/>
                <w:bCs/>
                <w:iCs/>
                <w:sz w:val="24"/>
                <w:szCs w:val="24"/>
              </w:rPr>
              <w:t>Паутова Т.В.</w:t>
            </w:r>
          </w:p>
          <w:p w14:paraId="140B4806" w14:textId="168F0BF9" w:rsidR="007B00BC" w:rsidRPr="005F7664" w:rsidRDefault="007B00BC" w:rsidP="000C296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Дормакова Л.Н. Новикова Н. Ю.</w:t>
            </w:r>
          </w:p>
        </w:tc>
      </w:tr>
      <w:tr w:rsidR="007F0CCA" w:rsidRPr="005F7664" w14:paraId="3AACD010" w14:textId="77777777" w:rsidTr="009113F3">
        <w:trPr>
          <w:trHeight w:val="19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443E" w14:textId="5B3824FE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A50" w14:textId="101BC8BF" w:rsidR="007F0CCA" w:rsidRDefault="007F0CCA" w:rsidP="007F0C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Методическое объединение логопедов и дефектологов Ростовского МР </w:t>
            </w:r>
            <w:r w:rsidRPr="00A555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«Развитие читательских умений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обучающихся с ТНР </w:t>
            </w:r>
            <w:r w:rsidRPr="00A555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коррекционно-логопедических</w:t>
            </w:r>
            <w:r w:rsidRPr="00A555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занятиях»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FE50" w14:textId="1936B413" w:rsidR="007F0CCA" w:rsidRPr="005F7664" w:rsidRDefault="007F0CCA" w:rsidP="007F0CC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5F766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D61D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E78F617" w14:textId="7C58FC01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 w:cs="Times New Roman"/>
                <w:sz w:val="24"/>
                <w:szCs w:val="24"/>
              </w:rPr>
              <w:t>ГОУ ЯО «Петровская школа-интернат»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80E" w14:textId="7CC8B45C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Логопеды и дефектологи Ростовского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2C4" w14:textId="3ABC3352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Отчет о мероприятии на сайте школы, методические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1D17" w14:textId="61099B0B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 xml:space="preserve">Отрошко Г.В. </w:t>
            </w:r>
            <w:r>
              <w:rPr>
                <w:rFonts w:ascii="Times New Roman" w:hAnsi="Times New Roman"/>
                <w:sz w:val="24"/>
                <w:szCs w:val="24"/>
              </w:rPr>
              <w:t>Паутова Т.В.</w:t>
            </w:r>
            <w:r w:rsidRPr="005F7664">
              <w:rPr>
                <w:rFonts w:ascii="Times New Roman" w:hAnsi="Times New Roman"/>
                <w:sz w:val="24"/>
                <w:szCs w:val="24"/>
              </w:rPr>
              <w:t xml:space="preserve"> Новикова Н. Ю.</w:t>
            </w:r>
          </w:p>
        </w:tc>
      </w:tr>
      <w:tr w:rsidR="007F0CCA" w:rsidRPr="005F7664" w14:paraId="615390D8" w14:textId="77777777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2993" w14:textId="579CCA7F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AF77" w14:textId="67359E85" w:rsidR="007F0CCA" w:rsidRPr="005F7664" w:rsidRDefault="007F0CCA" w:rsidP="00F33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r w:rsidR="00F33B8D">
              <w:rPr>
                <w:rFonts w:ascii="Times New Roman" w:hAnsi="Times New Roman"/>
                <w:bCs/>
                <w:sz w:val="24"/>
                <w:szCs w:val="24"/>
              </w:rPr>
              <w:t>фестивале инклюзивных практик</w:t>
            </w:r>
            <w:r w:rsidRPr="005F7664">
              <w:rPr>
                <w:rFonts w:ascii="Times New Roman" w:hAnsi="Times New Roman"/>
                <w:bCs/>
                <w:sz w:val="24"/>
                <w:szCs w:val="24"/>
              </w:rPr>
              <w:t xml:space="preserve"> ГАУ ДПО ЯО ИРО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183" w14:textId="0198546B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3ACB" w14:textId="77777777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4D2C" w14:textId="77777777" w:rsidR="007F0CCA" w:rsidRPr="005F7664" w:rsidRDefault="007F0CCA" w:rsidP="007F0CCA">
            <w:pPr>
              <w:rPr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924" w14:textId="77777777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Отрошко Г.В. Новикова Н.Ю.</w:t>
            </w:r>
          </w:p>
        </w:tc>
      </w:tr>
      <w:tr w:rsidR="007F0CCA" w:rsidRPr="005F7664" w14:paraId="48CB2742" w14:textId="77777777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95C" w14:textId="087FA5D9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9390" w14:textId="4909E220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Cs/>
                <w:sz w:val="24"/>
                <w:szCs w:val="24"/>
              </w:rPr>
              <w:t xml:space="preserve">День базовой площадки </w:t>
            </w:r>
            <w:r w:rsidR="00646410">
              <w:rPr>
                <w:rFonts w:ascii="Times New Roman" w:hAnsi="Times New Roman"/>
                <w:bCs/>
                <w:sz w:val="24"/>
                <w:szCs w:val="24"/>
              </w:rPr>
              <w:t>кафедры педагогики и психологии</w:t>
            </w:r>
            <w:bookmarkStart w:id="0" w:name="_GoBack"/>
            <w:bookmarkEnd w:id="0"/>
          </w:p>
          <w:p w14:paraId="3B584932" w14:textId="532B0F93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Cs/>
                <w:sz w:val="24"/>
                <w:szCs w:val="24"/>
              </w:rPr>
              <w:t>День открытых дверей в ГОУ ЯО «Петровская школа-интернат»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D1E" w14:textId="656D2686" w:rsidR="007F0CCA" w:rsidRDefault="003B1DB7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</w:t>
            </w:r>
            <w:r w:rsidR="007F0CCA" w:rsidRPr="005F7664">
              <w:rPr>
                <w:rFonts w:ascii="Times New Roman" w:hAnsi="Times New Roman"/>
                <w:sz w:val="24"/>
                <w:szCs w:val="24"/>
              </w:rPr>
              <w:t>202</w:t>
            </w:r>
            <w:r w:rsidR="007F0CC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4FCD6DC" w14:textId="2018843F" w:rsidR="007F0CCA" w:rsidRPr="005F7664" w:rsidRDefault="007F0CCA" w:rsidP="007F0CCA">
            <w:pPr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 w:cs="Times New Roman"/>
                <w:sz w:val="24"/>
                <w:szCs w:val="24"/>
              </w:rPr>
              <w:t>ГОУ ЯО «Петровская школа-интернат»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BA4" w14:textId="305E8C60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E4A0" w14:textId="363C0203" w:rsidR="007F0CCA" w:rsidRPr="005F7664" w:rsidRDefault="007F0CCA" w:rsidP="007F0CCA">
            <w:pPr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A3FE" w14:textId="17054E11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Отрошко Г.В. Дормакова Л.Н.</w:t>
            </w:r>
          </w:p>
        </w:tc>
      </w:tr>
      <w:tr w:rsidR="00676ABA" w:rsidRPr="005F7664" w14:paraId="081420A1" w14:textId="77777777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7E46" w14:textId="71011E71" w:rsidR="00676ABA" w:rsidRPr="005F7664" w:rsidRDefault="00676ABA" w:rsidP="00676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E95" w14:textId="4295F637" w:rsidR="00676ABA" w:rsidRPr="005F7664" w:rsidRDefault="00676ABA" w:rsidP="00676A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Вебинар «Здоровьесберегающие и здоровье формирующие технологии»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4B17" w14:textId="424962E7" w:rsidR="00676ABA" w:rsidRDefault="00676ABA" w:rsidP="00676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66A1" w14:textId="72A94B90" w:rsidR="00676ABA" w:rsidRPr="005F7664" w:rsidRDefault="00676ABA" w:rsidP="00676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 xml:space="preserve">Педагоги, работающие с детьми с </w:t>
            </w: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0DF2" w14:textId="6F5B1EAA" w:rsidR="00676ABA" w:rsidRPr="005F7664" w:rsidRDefault="00676ABA" w:rsidP="00676ABA">
            <w:pPr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E67D" w14:textId="2D5A80F1" w:rsidR="00676ABA" w:rsidRPr="005F7664" w:rsidRDefault="00676ABA" w:rsidP="00676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 xml:space="preserve">Отрошко Г.В. </w:t>
            </w:r>
            <w:r>
              <w:rPr>
                <w:rFonts w:ascii="Times New Roman" w:hAnsi="Times New Roman"/>
                <w:sz w:val="24"/>
                <w:szCs w:val="24"/>
              </w:rPr>
              <w:t>Антонова Г.В.</w:t>
            </w:r>
          </w:p>
        </w:tc>
      </w:tr>
      <w:tr w:rsidR="007F0CCA" w:rsidRPr="005F7664" w14:paraId="5646FAB7" w14:textId="77777777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B953" w14:textId="0F54E8E6" w:rsidR="007F0CCA" w:rsidRPr="005F7664" w:rsidRDefault="00676AB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615" w14:textId="55354D32" w:rsidR="007F0CCA" w:rsidRPr="007F0CCA" w:rsidRDefault="007F0CCA" w:rsidP="007F0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CCA"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7F0CCA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функциональной грамотности как фактор достижения </w:t>
            </w:r>
            <w:r w:rsidRPr="007F0C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современного качества образования и воспитания обучающихся в условиях реализации ФГОС</w:t>
            </w:r>
            <w:r w:rsidRPr="007F0CCA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B983" w14:textId="050BFB4C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  <w:r w:rsidRPr="005F766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D61DA">
              <w:rPr>
                <w:rFonts w:ascii="Times New Roman" w:hAnsi="Times New Roman"/>
                <w:sz w:val="24"/>
                <w:szCs w:val="24"/>
              </w:rPr>
              <w:t>5</w:t>
            </w:r>
            <w:r w:rsidRPr="005F7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C2F000" w14:textId="3C8ABFB7" w:rsidR="007F0CCA" w:rsidRPr="005F7664" w:rsidRDefault="007F0CCA" w:rsidP="007F0CCA">
            <w:pPr>
              <w:pStyle w:val="ac"/>
              <w:rPr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 xml:space="preserve">ГОУ ЯО «Петровская </w:t>
            </w:r>
            <w:r w:rsidRPr="005F7664">
              <w:rPr>
                <w:rFonts w:ascii="Times New Roman" w:hAnsi="Times New Roman"/>
                <w:sz w:val="24"/>
                <w:szCs w:val="24"/>
              </w:rPr>
              <w:lastRenderedPageBreak/>
              <w:t>школа-интернат»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7DA" w14:textId="31E9A340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lastRenderedPageBreak/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699" w14:textId="6B28AAEF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 xml:space="preserve">Отчет о мероприятии на сайте школы, </w:t>
            </w:r>
            <w:r w:rsidRPr="005F7664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712" w14:textId="77777777" w:rsidR="007F0CCA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lastRenderedPageBreak/>
              <w:t>Отрошко Г.В. Новикова Н.Ю.</w:t>
            </w:r>
          </w:p>
          <w:p w14:paraId="2EE65B3D" w14:textId="698452BC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Дормакова Л.Н.</w:t>
            </w:r>
          </w:p>
        </w:tc>
      </w:tr>
      <w:tr w:rsidR="007F0CCA" w:rsidRPr="005F7664" w14:paraId="567A2468" w14:textId="77777777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2A39" w14:textId="2C344F3D" w:rsidR="007F0CCA" w:rsidRPr="005F7664" w:rsidRDefault="00676ABA" w:rsidP="007F0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  <w:r w:rsidRPr="005F766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D48E" w14:textId="24DD2AA0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 xml:space="preserve">Стажировка обучающихся ГАУ ДПО ЯО ИРО по </w:t>
            </w:r>
            <w:r w:rsidR="003B1DB7">
              <w:rPr>
                <w:rFonts w:ascii="Times New Roman" w:hAnsi="Times New Roman"/>
                <w:sz w:val="24"/>
                <w:szCs w:val="24"/>
              </w:rPr>
              <w:t>ППП</w:t>
            </w:r>
            <w:r w:rsidRPr="005F7664">
              <w:rPr>
                <w:rFonts w:ascii="Times New Roman" w:hAnsi="Times New Roman"/>
                <w:sz w:val="24"/>
                <w:szCs w:val="24"/>
              </w:rPr>
              <w:t xml:space="preserve"> «Специальное дефектологическое образование по профилю «Логопедия»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D036" w14:textId="4CD7A080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5F766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7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FC0B34" w14:textId="59F2929D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ГОУ ЯО «Петровская школа-интернат»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8588" w14:textId="49EF798F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2BA" w14:textId="03174BB4" w:rsidR="007F0CCA" w:rsidRPr="005F7664" w:rsidRDefault="007F0CCA" w:rsidP="007F0CCA">
            <w:pPr>
              <w:rPr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Отчет о мероприятии на сайте школы, методические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77D6" w14:textId="2FBFE952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Отрошко Г.В. Новикова Н.Ю.</w:t>
            </w:r>
          </w:p>
        </w:tc>
      </w:tr>
      <w:tr w:rsidR="0073645B" w:rsidRPr="005F7664" w14:paraId="291EDF7A" w14:textId="77777777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406A" w14:textId="27622B40" w:rsidR="0073645B" w:rsidRDefault="00676ABA" w:rsidP="007364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F766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D10A" w14:textId="6DA3A3FE" w:rsidR="0073645B" w:rsidRPr="005F7664" w:rsidRDefault="0073645B" w:rsidP="0073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слет «День дефектолога в МР»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2CE" w14:textId="77777777" w:rsidR="0073645B" w:rsidRPr="005F7664" w:rsidRDefault="0073645B" w:rsidP="0073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5F766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7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BD3EC1" w14:textId="77777777" w:rsidR="0073645B" w:rsidRDefault="0073645B" w:rsidP="0073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4EF3" w14:textId="38AABB83" w:rsidR="0073645B" w:rsidRPr="005F7664" w:rsidRDefault="0073645B" w:rsidP="0073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9C23" w14:textId="45AF74FA" w:rsidR="0073645B" w:rsidRPr="005F7664" w:rsidRDefault="0073645B" w:rsidP="0073645B">
            <w:pPr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F15" w14:textId="57B7EA97" w:rsidR="0073645B" w:rsidRPr="005F7664" w:rsidRDefault="0073645B" w:rsidP="0073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Отрошко Г.В. Новикова Н.Ю.</w:t>
            </w:r>
          </w:p>
        </w:tc>
      </w:tr>
      <w:tr w:rsidR="007F0CCA" w:rsidRPr="005F7664" w14:paraId="79784D4B" w14:textId="77777777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9D78" w14:textId="3F075270" w:rsidR="007F0CCA" w:rsidRPr="005F7664" w:rsidRDefault="00676ABA" w:rsidP="007F0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D151" w14:textId="77777777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Cs/>
                <w:sz w:val="24"/>
                <w:szCs w:val="24"/>
              </w:rPr>
              <w:t>Участие в конкурсах, проектах в рамках работы базовой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10A1" w14:textId="52096384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Январь-декабрь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C23C" w14:textId="77777777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5827" w14:textId="77777777" w:rsidR="007F0CCA" w:rsidRPr="005F7664" w:rsidRDefault="007F0CCA" w:rsidP="007F0CCA">
            <w:pPr>
              <w:rPr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C0A3" w14:textId="77777777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Отрошко Г.В. Дормакова Л.Н.</w:t>
            </w:r>
          </w:p>
          <w:p w14:paraId="1687F96B" w14:textId="77777777" w:rsidR="007F0CCA" w:rsidRPr="005F7664" w:rsidRDefault="007F0CCA" w:rsidP="007F0CCA">
            <w:pPr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Новикова Н.Ю.</w:t>
            </w:r>
          </w:p>
        </w:tc>
      </w:tr>
      <w:tr w:rsidR="007F0CCA" w:rsidRPr="005F7664" w14:paraId="25A57825" w14:textId="77777777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4C5" w14:textId="11335EB5" w:rsidR="007F0CCA" w:rsidRPr="005F7664" w:rsidRDefault="00676ABA" w:rsidP="007F0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A0C" w14:textId="77777777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Cs/>
                <w:sz w:val="24"/>
                <w:szCs w:val="24"/>
              </w:rPr>
              <w:t>Презентация материалов, разработанных педагогами школы в ходе работы базовой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75D7" w14:textId="1CE66874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9DE2" w14:textId="77777777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CB4" w14:textId="77777777" w:rsidR="007F0CCA" w:rsidRPr="005F7664" w:rsidRDefault="007F0CCA" w:rsidP="007F0CCA">
            <w:pPr>
              <w:rPr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Сборник методических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FAEC" w14:textId="77777777" w:rsidR="007F0CCA" w:rsidRPr="005F7664" w:rsidRDefault="007F0CCA" w:rsidP="007F0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Отрошко Г.В. Дормакова Л.Н.</w:t>
            </w:r>
          </w:p>
          <w:p w14:paraId="7BC3E7ED" w14:textId="77777777" w:rsidR="007F0CCA" w:rsidRPr="005F7664" w:rsidRDefault="007F0CCA" w:rsidP="007F0CCA">
            <w:pPr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Новикова Н.Ю.</w:t>
            </w:r>
          </w:p>
        </w:tc>
      </w:tr>
    </w:tbl>
    <w:p w14:paraId="57FEDF75" w14:textId="77777777" w:rsidR="00C11F90" w:rsidRPr="008267C1" w:rsidRDefault="00C11F90" w:rsidP="000C2962">
      <w:pPr>
        <w:spacing w:after="0" w:line="240" w:lineRule="auto"/>
        <w:rPr>
          <w:sz w:val="28"/>
          <w:szCs w:val="28"/>
        </w:rPr>
      </w:pPr>
    </w:p>
    <w:sectPr w:rsidR="00C11F90" w:rsidRPr="008267C1" w:rsidSect="00405D8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38B88" w14:textId="77777777" w:rsidR="004A0661" w:rsidRDefault="004A0661" w:rsidP="00A4422E">
      <w:pPr>
        <w:spacing w:after="0" w:line="240" w:lineRule="auto"/>
      </w:pPr>
      <w:r>
        <w:separator/>
      </w:r>
    </w:p>
  </w:endnote>
  <w:endnote w:type="continuationSeparator" w:id="0">
    <w:p w14:paraId="5676D5C8" w14:textId="77777777" w:rsidR="004A0661" w:rsidRDefault="004A0661" w:rsidP="00A4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5C7C0" w14:textId="77777777" w:rsidR="004A0661" w:rsidRDefault="004A0661" w:rsidP="00A4422E">
      <w:pPr>
        <w:spacing w:after="0" w:line="240" w:lineRule="auto"/>
      </w:pPr>
      <w:r>
        <w:separator/>
      </w:r>
    </w:p>
  </w:footnote>
  <w:footnote w:type="continuationSeparator" w:id="0">
    <w:p w14:paraId="50FE7275" w14:textId="77777777" w:rsidR="004A0661" w:rsidRDefault="004A0661" w:rsidP="00A44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0CFE"/>
    <w:multiLevelType w:val="hybridMultilevel"/>
    <w:tmpl w:val="245A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A7C55"/>
    <w:multiLevelType w:val="multilevel"/>
    <w:tmpl w:val="5968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BF4727"/>
    <w:multiLevelType w:val="multilevel"/>
    <w:tmpl w:val="A388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57C613EC"/>
    <w:multiLevelType w:val="hybridMultilevel"/>
    <w:tmpl w:val="40381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E750AA"/>
    <w:multiLevelType w:val="multilevel"/>
    <w:tmpl w:val="32BE12EC"/>
    <w:lvl w:ilvl="0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78B46E24"/>
    <w:multiLevelType w:val="multilevel"/>
    <w:tmpl w:val="5162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55"/>
    <w:rsid w:val="00010AC5"/>
    <w:rsid w:val="000B0E6A"/>
    <w:rsid w:val="000C2962"/>
    <w:rsid w:val="000C4B99"/>
    <w:rsid w:val="000E7AF7"/>
    <w:rsid w:val="00105D0C"/>
    <w:rsid w:val="00114D15"/>
    <w:rsid w:val="001267AB"/>
    <w:rsid w:val="00134478"/>
    <w:rsid w:val="00146092"/>
    <w:rsid w:val="001668D2"/>
    <w:rsid w:val="001801DB"/>
    <w:rsid w:val="001A3722"/>
    <w:rsid w:val="001A7EF1"/>
    <w:rsid w:val="001B5687"/>
    <w:rsid w:val="001D5FB7"/>
    <w:rsid w:val="001D656A"/>
    <w:rsid w:val="00216E33"/>
    <w:rsid w:val="0022171E"/>
    <w:rsid w:val="00230FE6"/>
    <w:rsid w:val="00281655"/>
    <w:rsid w:val="002A01B3"/>
    <w:rsid w:val="002B4149"/>
    <w:rsid w:val="002C1761"/>
    <w:rsid w:val="003128E5"/>
    <w:rsid w:val="00335C49"/>
    <w:rsid w:val="003B1DB7"/>
    <w:rsid w:val="003B3338"/>
    <w:rsid w:val="003C4DBF"/>
    <w:rsid w:val="003D2198"/>
    <w:rsid w:val="00405D83"/>
    <w:rsid w:val="00422C5C"/>
    <w:rsid w:val="004267CE"/>
    <w:rsid w:val="00464138"/>
    <w:rsid w:val="00470CCC"/>
    <w:rsid w:val="00490DDD"/>
    <w:rsid w:val="00491D4D"/>
    <w:rsid w:val="00495D9D"/>
    <w:rsid w:val="004A0661"/>
    <w:rsid w:val="004E759A"/>
    <w:rsid w:val="00506333"/>
    <w:rsid w:val="005204B6"/>
    <w:rsid w:val="00524DD2"/>
    <w:rsid w:val="00527F4F"/>
    <w:rsid w:val="00530A85"/>
    <w:rsid w:val="005726F7"/>
    <w:rsid w:val="00576081"/>
    <w:rsid w:val="00593B39"/>
    <w:rsid w:val="005B49B9"/>
    <w:rsid w:val="005C76F5"/>
    <w:rsid w:val="005F1899"/>
    <w:rsid w:val="005F7664"/>
    <w:rsid w:val="00602425"/>
    <w:rsid w:val="00623CF6"/>
    <w:rsid w:val="00632D2D"/>
    <w:rsid w:val="00646410"/>
    <w:rsid w:val="00676ABA"/>
    <w:rsid w:val="006958D8"/>
    <w:rsid w:val="006966EE"/>
    <w:rsid w:val="006B7E49"/>
    <w:rsid w:val="006C067C"/>
    <w:rsid w:val="006D6BF5"/>
    <w:rsid w:val="006F06BC"/>
    <w:rsid w:val="006F6D3A"/>
    <w:rsid w:val="007165B0"/>
    <w:rsid w:val="00717721"/>
    <w:rsid w:val="00722ADD"/>
    <w:rsid w:val="007337DC"/>
    <w:rsid w:val="0073645B"/>
    <w:rsid w:val="00736BF5"/>
    <w:rsid w:val="00764AAB"/>
    <w:rsid w:val="00775AA7"/>
    <w:rsid w:val="00783BEC"/>
    <w:rsid w:val="00797154"/>
    <w:rsid w:val="007B00BC"/>
    <w:rsid w:val="007D37CC"/>
    <w:rsid w:val="007D61DA"/>
    <w:rsid w:val="007F0CCA"/>
    <w:rsid w:val="007F42DE"/>
    <w:rsid w:val="007F77F8"/>
    <w:rsid w:val="0082326E"/>
    <w:rsid w:val="008267C1"/>
    <w:rsid w:val="008752B1"/>
    <w:rsid w:val="00876584"/>
    <w:rsid w:val="00880F5F"/>
    <w:rsid w:val="00890B3A"/>
    <w:rsid w:val="008A390B"/>
    <w:rsid w:val="008B43BD"/>
    <w:rsid w:val="008C7D4A"/>
    <w:rsid w:val="008E7996"/>
    <w:rsid w:val="008F7B01"/>
    <w:rsid w:val="00905572"/>
    <w:rsid w:val="00924F40"/>
    <w:rsid w:val="00962C1B"/>
    <w:rsid w:val="0098266A"/>
    <w:rsid w:val="009B7A5E"/>
    <w:rsid w:val="009C2BB1"/>
    <w:rsid w:val="009D047C"/>
    <w:rsid w:val="009F7E7E"/>
    <w:rsid w:val="00A03D5D"/>
    <w:rsid w:val="00A41ED5"/>
    <w:rsid w:val="00A4422E"/>
    <w:rsid w:val="00A469A3"/>
    <w:rsid w:val="00AA1BC3"/>
    <w:rsid w:val="00AC5550"/>
    <w:rsid w:val="00AF343F"/>
    <w:rsid w:val="00B620D0"/>
    <w:rsid w:val="00BE7979"/>
    <w:rsid w:val="00BF38CB"/>
    <w:rsid w:val="00C11F90"/>
    <w:rsid w:val="00C26CC9"/>
    <w:rsid w:val="00C3027B"/>
    <w:rsid w:val="00C31B38"/>
    <w:rsid w:val="00C45DA3"/>
    <w:rsid w:val="00C51CC8"/>
    <w:rsid w:val="00C55AE3"/>
    <w:rsid w:val="00C63E46"/>
    <w:rsid w:val="00C86BF5"/>
    <w:rsid w:val="00C8713B"/>
    <w:rsid w:val="00CD01EA"/>
    <w:rsid w:val="00CF55BC"/>
    <w:rsid w:val="00D07185"/>
    <w:rsid w:val="00D13C7D"/>
    <w:rsid w:val="00D24608"/>
    <w:rsid w:val="00D510C8"/>
    <w:rsid w:val="00D75701"/>
    <w:rsid w:val="00D915CB"/>
    <w:rsid w:val="00DB29F3"/>
    <w:rsid w:val="00DD3E8C"/>
    <w:rsid w:val="00DE7187"/>
    <w:rsid w:val="00DF05C6"/>
    <w:rsid w:val="00E03795"/>
    <w:rsid w:val="00E21D8C"/>
    <w:rsid w:val="00E62AE1"/>
    <w:rsid w:val="00EA75BF"/>
    <w:rsid w:val="00EB45BD"/>
    <w:rsid w:val="00EC5170"/>
    <w:rsid w:val="00EF145E"/>
    <w:rsid w:val="00F33B8D"/>
    <w:rsid w:val="00F35AFB"/>
    <w:rsid w:val="00F42A0D"/>
    <w:rsid w:val="00F55155"/>
    <w:rsid w:val="00F638FB"/>
    <w:rsid w:val="00F63AFC"/>
    <w:rsid w:val="00F941F9"/>
    <w:rsid w:val="00FA7AE5"/>
    <w:rsid w:val="00FD4AFD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31DB"/>
  <w15:docId w15:val="{B3AD52FE-F6C5-43B1-8CFF-D93E8FC6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42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42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422E"/>
    <w:rPr>
      <w:vertAlign w:val="superscript"/>
    </w:rPr>
  </w:style>
  <w:style w:type="paragraph" w:customStyle="1" w:styleId="a7">
    <w:name w:val="Содержимое таблицы"/>
    <w:basedOn w:val="a"/>
    <w:rsid w:val="008752B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a8">
    <w:name w:val="Table Grid"/>
    <w:basedOn w:val="a1"/>
    <w:uiPriority w:val="39"/>
    <w:rsid w:val="00905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941F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0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D0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D656A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5726F7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32D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E326-90A5-4D6F-BD8C-FFFB2B75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Сергеевич Синицын</dc:creator>
  <cp:lastModifiedBy>Галина Валерьевна Отрошко</cp:lastModifiedBy>
  <cp:revision>17</cp:revision>
  <cp:lastPrinted>2023-02-03T12:06:00Z</cp:lastPrinted>
  <dcterms:created xsi:type="dcterms:W3CDTF">2024-01-15T10:35:00Z</dcterms:created>
  <dcterms:modified xsi:type="dcterms:W3CDTF">2025-01-21T07:49:00Z</dcterms:modified>
</cp:coreProperties>
</file>