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7BCA99" w14:textId="7CF460F3" w:rsidR="007877D3" w:rsidRPr="00476B5A" w:rsidRDefault="007877D3" w:rsidP="007877D3">
      <w:pPr>
        <w:tabs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B5A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14:paraId="6A67032D" w14:textId="77777777" w:rsidR="007877D3" w:rsidRDefault="007877D3" w:rsidP="007877D3">
      <w:pPr>
        <w:tabs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76B5A">
        <w:rPr>
          <w:rFonts w:ascii="Times New Roman" w:hAnsi="Times New Roman" w:cs="Times New Roman"/>
          <w:sz w:val="28"/>
          <w:szCs w:val="28"/>
        </w:rPr>
        <w:t xml:space="preserve">ГОБУ ЯО «Ярославская школа-интернат №6» </w:t>
      </w:r>
    </w:p>
    <w:p w14:paraId="53C9C46C" w14:textId="494EAD9C" w:rsidR="003C364C" w:rsidRDefault="007877D3" w:rsidP="007877D3">
      <w:pPr>
        <w:tabs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262B6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  <w:r w:rsidRPr="00D262B6">
        <w:rPr>
          <w:rFonts w:ascii="Times New Roman" w:hAnsi="Times New Roman" w:cs="Times New Roman"/>
          <w:b/>
          <w:bCs/>
          <w:sz w:val="28"/>
          <w:szCs w:val="28"/>
        </w:rPr>
        <w:t xml:space="preserve"> статусе Базовой площадки</w:t>
      </w:r>
      <w:r w:rsidRPr="00476B5A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>
        <w:rPr>
          <w:rFonts w:ascii="Times New Roman" w:hAnsi="Times New Roman" w:cs="Times New Roman"/>
          <w:b/>
          <w:sz w:val="28"/>
          <w:szCs w:val="28"/>
        </w:rPr>
        <w:t>2025 год</w:t>
      </w:r>
    </w:p>
    <w:p w14:paraId="5F03EDE4" w14:textId="77777777" w:rsidR="007877D3" w:rsidRDefault="007877D3" w:rsidP="007877D3">
      <w:pPr>
        <w:tabs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14:paraId="1E7DCFE6" w14:textId="77777777" w:rsidR="00A762A8" w:rsidRDefault="00A762A8" w:rsidP="00A762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Куратор БП – ст. преподаватель ГАУ ДПО ЯО ИРО Отрошко Г.В.</w:t>
      </w:r>
    </w:p>
    <w:p w14:paraId="53AA6078" w14:textId="77777777" w:rsidR="00A762A8" w:rsidRDefault="00A762A8" w:rsidP="007877D3">
      <w:pPr>
        <w:tabs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14:paraId="1B3107F9" w14:textId="77777777" w:rsidR="007877D3" w:rsidRPr="00D262B6" w:rsidRDefault="007877D3" w:rsidP="007877D3">
      <w:pPr>
        <w:rPr>
          <w:rFonts w:ascii="Times New Roman" w:hAnsi="Times New Roman" w:cs="Times New Roman"/>
          <w:sz w:val="28"/>
          <w:szCs w:val="28"/>
        </w:rPr>
      </w:pPr>
      <w:r w:rsidRPr="00D262B6">
        <w:rPr>
          <w:rFonts w:ascii="Times New Roman" w:hAnsi="Times New Roman" w:cs="Times New Roman"/>
          <w:b/>
          <w:bCs/>
          <w:sz w:val="28"/>
          <w:szCs w:val="28"/>
        </w:rPr>
        <w:t>Тема:</w:t>
      </w:r>
      <w:r w:rsidRPr="00D262B6">
        <w:rPr>
          <w:rFonts w:ascii="Times New Roman" w:hAnsi="Times New Roman" w:cs="Times New Roman"/>
          <w:sz w:val="28"/>
          <w:szCs w:val="28"/>
        </w:rPr>
        <w:t xml:space="preserve"> «Организация профориентационной работы с детьми с ментальными нарушениями в условиях образовательной организации»</w:t>
      </w:r>
    </w:p>
    <w:p w14:paraId="430B97C6" w14:textId="77777777" w:rsidR="007877D3" w:rsidRPr="00D262B6" w:rsidRDefault="007877D3" w:rsidP="007877D3">
      <w:pPr>
        <w:rPr>
          <w:rFonts w:ascii="Times New Roman" w:hAnsi="Times New Roman" w:cs="Times New Roman"/>
          <w:sz w:val="28"/>
          <w:szCs w:val="28"/>
        </w:rPr>
      </w:pPr>
      <w:r w:rsidRPr="00D262B6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D262B6">
        <w:rPr>
          <w:rFonts w:ascii="Times New Roman" w:hAnsi="Times New Roman" w:cs="Times New Roman"/>
          <w:sz w:val="28"/>
          <w:szCs w:val="28"/>
        </w:rPr>
        <w:t xml:space="preserve"> Приобретение и развитие профессиональных (предметных и методических) компетенций педагогами и управленческой командой школы-интерната и других образовательных организаций Ярославской области, принимающих участие в деятельности базовой площадки. </w:t>
      </w:r>
    </w:p>
    <w:p w14:paraId="2ECA693D" w14:textId="77777777" w:rsidR="007877D3" w:rsidRPr="00D262B6" w:rsidRDefault="007877D3" w:rsidP="007877D3">
      <w:pPr>
        <w:rPr>
          <w:rFonts w:ascii="Times New Roman" w:hAnsi="Times New Roman" w:cs="Times New Roman"/>
          <w:sz w:val="28"/>
          <w:szCs w:val="28"/>
        </w:rPr>
      </w:pPr>
      <w:r w:rsidRPr="00D262B6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263408A0" w14:textId="77777777" w:rsidR="007877D3" w:rsidRPr="00D262B6" w:rsidRDefault="007877D3" w:rsidP="007877D3">
      <w:pPr>
        <w:rPr>
          <w:rFonts w:ascii="Times New Roman" w:hAnsi="Times New Roman" w:cs="Times New Roman"/>
          <w:sz w:val="28"/>
          <w:szCs w:val="28"/>
        </w:rPr>
      </w:pPr>
      <w:r w:rsidRPr="00D262B6">
        <w:rPr>
          <w:rFonts w:ascii="Times New Roman" w:hAnsi="Times New Roman" w:cs="Times New Roman"/>
          <w:sz w:val="28"/>
          <w:szCs w:val="28"/>
        </w:rPr>
        <w:t xml:space="preserve"> 1. Развитие методических и кадровых ресурсов, обеспечивающих эффективное тиражирование положительных практик профориентационной работы с детьми с ментальными нарушениями образовательных организаций Ярославской области. </w:t>
      </w:r>
    </w:p>
    <w:p w14:paraId="353BB632" w14:textId="77777777" w:rsidR="007877D3" w:rsidRPr="00D262B6" w:rsidRDefault="007877D3" w:rsidP="007877D3">
      <w:pPr>
        <w:rPr>
          <w:rFonts w:ascii="Times New Roman" w:hAnsi="Times New Roman" w:cs="Times New Roman"/>
          <w:sz w:val="28"/>
          <w:szCs w:val="28"/>
        </w:rPr>
      </w:pPr>
      <w:r w:rsidRPr="00D262B6">
        <w:rPr>
          <w:rFonts w:ascii="Times New Roman" w:hAnsi="Times New Roman" w:cs="Times New Roman"/>
          <w:sz w:val="28"/>
          <w:szCs w:val="28"/>
        </w:rPr>
        <w:t xml:space="preserve">2. Организационно-методическое обеспечение тиражирования лучших практик профориентационной работы с детьми с ментальными нарушениями. </w:t>
      </w:r>
    </w:p>
    <w:p w14:paraId="4EC96E5C" w14:textId="77777777" w:rsidR="007877D3" w:rsidRPr="00D262B6" w:rsidRDefault="007877D3" w:rsidP="007877D3">
      <w:pPr>
        <w:rPr>
          <w:rFonts w:ascii="Times New Roman" w:hAnsi="Times New Roman" w:cs="Times New Roman"/>
          <w:sz w:val="28"/>
          <w:szCs w:val="28"/>
        </w:rPr>
      </w:pPr>
      <w:r w:rsidRPr="00D262B6">
        <w:rPr>
          <w:rFonts w:ascii="Times New Roman" w:hAnsi="Times New Roman" w:cs="Times New Roman"/>
          <w:sz w:val="28"/>
          <w:szCs w:val="28"/>
        </w:rPr>
        <w:t xml:space="preserve">3. Оказание информационной, консультативной, экспертно-аналитической поддержки по профориентационной работы с детьми с ментальными нарушениями. </w:t>
      </w:r>
    </w:p>
    <w:p w14:paraId="4AA4467D" w14:textId="77777777" w:rsidR="007877D3" w:rsidRDefault="007877D3" w:rsidP="007877D3">
      <w:pPr>
        <w:tabs>
          <w:tab w:val="left" w:pos="1276"/>
        </w:tabs>
        <w:spacing w:after="0" w:line="240" w:lineRule="auto"/>
        <w:ind w:firstLine="709"/>
        <w:jc w:val="center"/>
      </w:pPr>
    </w:p>
    <w:tbl>
      <w:tblPr>
        <w:tblW w:w="142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4914"/>
        <w:gridCol w:w="1857"/>
        <w:gridCol w:w="2339"/>
        <w:gridCol w:w="2049"/>
        <w:gridCol w:w="2449"/>
      </w:tblGrid>
      <w:tr w:rsidR="007877D3" w:rsidRPr="00476B5A" w14:paraId="0318ACC0" w14:textId="77777777" w:rsidTr="007877D3">
        <w:trPr>
          <w:trHeight w:val="112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AB7CB" w14:textId="77777777" w:rsidR="007877D3" w:rsidRPr="007877D3" w:rsidRDefault="007877D3" w:rsidP="007877D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877D3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№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9B053" w14:textId="77777777" w:rsidR="007877D3" w:rsidRPr="007877D3" w:rsidRDefault="007877D3" w:rsidP="008C173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877D3">
              <w:rPr>
                <w:rFonts w:ascii="Times New Roman" w:hAnsi="Times New Roman" w:cs="Times New Roman"/>
                <w:iCs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E483A" w14:textId="77777777" w:rsidR="007877D3" w:rsidRPr="007877D3" w:rsidRDefault="007877D3" w:rsidP="008C173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877D3">
              <w:rPr>
                <w:rFonts w:ascii="Times New Roman" w:hAnsi="Times New Roman" w:cs="Times New Roman"/>
                <w:iCs/>
                <w:sz w:val="28"/>
                <w:szCs w:val="28"/>
              </w:rPr>
              <w:t>Сроки, место проведения</w:t>
            </w:r>
          </w:p>
          <w:p w14:paraId="10C5BE74" w14:textId="77777777" w:rsidR="007877D3" w:rsidRPr="007877D3" w:rsidRDefault="007877D3" w:rsidP="008C173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gramStart"/>
            <w:r w:rsidRPr="007877D3">
              <w:rPr>
                <w:rFonts w:ascii="Times New Roman" w:hAnsi="Times New Roman" w:cs="Times New Roman"/>
                <w:iCs/>
                <w:sz w:val="28"/>
                <w:szCs w:val="28"/>
              </w:rPr>
              <w:t>мероприятий</w:t>
            </w:r>
            <w:proofErr w:type="gramEnd"/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81267" w14:textId="77777777" w:rsidR="007877D3" w:rsidRPr="007877D3" w:rsidRDefault="007877D3" w:rsidP="008C173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877D3">
              <w:rPr>
                <w:rFonts w:ascii="Times New Roman" w:hAnsi="Times New Roman" w:cs="Times New Roman"/>
                <w:iCs/>
                <w:sz w:val="28"/>
                <w:szCs w:val="28"/>
              </w:rPr>
              <w:t>Категория участников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6BDFA" w14:textId="77777777" w:rsidR="007877D3" w:rsidRPr="007877D3" w:rsidRDefault="007877D3" w:rsidP="007877D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877D3">
              <w:rPr>
                <w:rFonts w:ascii="Times New Roman" w:hAnsi="Times New Roman" w:cs="Times New Roman"/>
                <w:iCs/>
                <w:sz w:val="28"/>
                <w:szCs w:val="28"/>
              </w:rPr>
              <w:t>Форма представления итоговых материалов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30160" w14:textId="77777777" w:rsidR="007877D3" w:rsidRPr="007877D3" w:rsidRDefault="007877D3" w:rsidP="008C173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877D3">
              <w:rPr>
                <w:rFonts w:ascii="Times New Roman" w:hAnsi="Times New Roman" w:cs="Times New Roman"/>
                <w:iCs/>
                <w:sz w:val="28"/>
                <w:szCs w:val="28"/>
              </w:rPr>
              <w:t>ФИО ответственных (исполнителей)</w:t>
            </w:r>
          </w:p>
        </w:tc>
      </w:tr>
      <w:tr w:rsidR="007877D3" w:rsidRPr="00476B5A" w14:paraId="669AEDB8" w14:textId="77777777" w:rsidTr="007877D3">
        <w:trPr>
          <w:trHeight w:val="112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44A3C" w14:textId="5D764779" w:rsidR="007877D3" w:rsidRDefault="007877D3" w:rsidP="007877D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0B059" w14:textId="21464770" w:rsidR="007877D3" w:rsidRPr="00742414" w:rsidRDefault="007877D3" w:rsidP="008C173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4241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Участие в </w:t>
            </w:r>
            <w:r w:rsidR="00035F72">
              <w:rPr>
                <w:rFonts w:ascii="Times New Roman" w:hAnsi="Times New Roman" w:cs="Times New Roman"/>
                <w:iCs/>
                <w:sz w:val="28"/>
                <w:szCs w:val="28"/>
              </w:rPr>
              <w:t>Фестивале инклюзивных практик</w:t>
            </w:r>
          </w:p>
          <w:p w14:paraId="5F3A03EC" w14:textId="77B2D4FE" w:rsidR="007877D3" w:rsidRPr="00742414" w:rsidRDefault="007877D3" w:rsidP="008C173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4241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«День базовой площадки кафедры </w:t>
            </w:r>
            <w:r w:rsidR="006D5DE0">
              <w:rPr>
                <w:rFonts w:ascii="Times New Roman" w:hAnsi="Times New Roman" w:cs="Times New Roman"/>
                <w:iCs/>
                <w:sz w:val="28"/>
                <w:szCs w:val="28"/>
              </w:rPr>
              <w:t>педагогики и психологии</w:t>
            </w:r>
            <w:bookmarkStart w:id="0" w:name="_GoBack"/>
            <w:bookmarkEnd w:id="0"/>
            <w:r w:rsidRPr="00742414"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(по отдельному плану)</w:t>
            </w:r>
          </w:p>
          <w:p w14:paraId="4FB55A69" w14:textId="77777777" w:rsidR="007877D3" w:rsidRPr="00742414" w:rsidRDefault="007877D3" w:rsidP="008C173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A5AA3" w14:textId="77777777" w:rsidR="007877D3" w:rsidRDefault="007877D3" w:rsidP="008C173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42414">
              <w:rPr>
                <w:rFonts w:ascii="Times New Roman" w:hAnsi="Times New Roman" w:cs="Times New Roman"/>
                <w:iCs/>
                <w:sz w:val="28"/>
                <w:szCs w:val="28"/>
              </w:rPr>
              <w:t>Апрель 202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5</w:t>
            </w:r>
          </w:p>
          <w:p w14:paraId="54542004" w14:textId="77777777" w:rsidR="007877D3" w:rsidRPr="00742414" w:rsidRDefault="007877D3" w:rsidP="008C173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ГАУ ДПО ЯО ИРО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D1C95" w14:textId="77777777" w:rsidR="007877D3" w:rsidRPr="00742414" w:rsidRDefault="007877D3" w:rsidP="008C173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4241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Педагоги, работающие с обучающимися с ментальными нарушениями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E65E2" w14:textId="77777777" w:rsidR="007877D3" w:rsidRPr="00742414" w:rsidRDefault="007877D3" w:rsidP="008C173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4241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Сайт 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75C34" w14:textId="77777777" w:rsidR="007877D3" w:rsidRPr="00742414" w:rsidRDefault="007877D3" w:rsidP="008C173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42414">
              <w:rPr>
                <w:rFonts w:ascii="Times New Roman" w:hAnsi="Times New Roman" w:cs="Times New Roman"/>
                <w:iCs/>
                <w:sz w:val="28"/>
                <w:szCs w:val="28"/>
              </w:rPr>
              <w:t>Отрошко Г.В.</w:t>
            </w:r>
          </w:p>
          <w:p w14:paraId="34D90D36" w14:textId="77777777" w:rsidR="007877D3" w:rsidRPr="00742414" w:rsidRDefault="007877D3" w:rsidP="008C173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42414">
              <w:rPr>
                <w:rFonts w:ascii="Times New Roman" w:hAnsi="Times New Roman" w:cs="Times New Roman"/>
                <w:iCs/>
                <w:sz w:val="28"/>
                <w:szCs w:val="28"/>
              </w:rPr>
              <w:t>Мурина Н.В.</w:t>
            </w:r>
          </w:p>
          <w:p w14:paraId="05DC8DB0" w14:textId="77777777" w:rsidR="007877D3" w:rsidRPr="00742414" w:rsidRDefault="007877D3" w:rsidP="008C173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742414">
              <w:rPr>
                <w:rFonts w:ascii="Times New Roman" w:hAnsi="Times New Roman" w:cs="Times New Roman"/>
                <w:iCs/>
                <w:sz w:val="28"/>
                <w:szCs w:val="28"/>
              </w:rPr>
              <w:t>Люликова</w:t>
            </w:r>
            <w:proofErr w:type="spellEnd"/>
            <w:r w:rsidRPr="0074241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Я.Л.</w:t>
            </w:r>
          </w:p>
          <w:p w14:paraId="79344DD5" w14:textId="77777777" w:rsidR="007877D3" w:rsidRPr="00742414" w:rsidRDefault="007877D3" w:rsidP="008C173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7877D3" w:rsidRPr="00476B5A" w14:paraId="4C82EFB1" w14:textId="77777777" w:rsidTr="007877D3">
        <w:trPr>
          <w:trHeight w:val="112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EAA19" w14:textId="1DA0CE97" w:rsidR="007877D3" w:rsidRPr="00476B5A" w:rsidRDefault="007877D3" w:rsidP="007877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2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BBD24" w14:textId="4B85F1C9" w:rsidR="007877D3" w:rsidRPr="00476B5A" w:rsidRDefault="007877D3" w:rsidP="006A36C3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Вебинар </w:t>
            </w:r>
            <w:r w:rsidRPr="0074241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42414">
              <w:rPr>
                <w:rFonts w:ascii="Times New Roman" w:hAnsi="Times New Roman" w:cs="Times New Roman"/>
                <w:sz w:val="28"/>
                <w:szCs w:val="28"/>
              </w:rPr>
              <w:t>рофориентаци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7424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r w:rsidRPr="00742414">
              <w:rPr>
                <w:rFonts w:ascii="Times New Roman" w:hAnsi="Times New Roman" w:cs="Times New Roman"/>
                <w:sz w:val="28"/>
                <w:szCs w:val="28"/>
              </w:rPr>
              <w:t xml:space="preserve"> с 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нтальными нарушениями: опыт и решения</w:t>
            </w:r>
            <w:r w:rsidRPr="0074241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3D290" w14:textId="77777777" w:rsidR="007877D3" w:rsidRDefault="007877D3" w:rsidP="008C173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Июнь 2025</w:t>
            </w:r>
          </w:p>
          <w:p w14:paraId="5441B8E6" w14:textId="77777777" w:rsidR="007877D3" w:rsidRPr="00476B5A" w:rsidRDefault="007877D3" w:rsidP="008C17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ГАУ ДПО ЯО ИРО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F408B" w14:textId="77777777" w:rsidR="007877D3" w:rsidRPr="00476B5A" w:rsidRDefault="007877D3" w:rsidP="008C17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742414">
              <w:rPr>
                <w:rFonts w:ascii="Times New Roman" w:hAnsi="Times New Roman" w:cs="Times New Roman"/>
                <w:iCs/>
                <w:sz w:val="28"/>
                <w:szCs w:val="28"/>
              </w:rPr>
              <w:t>Педагоги, работающие с обучающимися с ментальными нарушениями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C1166" w14:textId="77777777" w:rsidR="007877D3" w:rsidRPr="00476B5A" w:rsidRDefault="007877D3" w:rsidP="008C173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Вебинар 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46E78" w14:textId="77777777" w:rsidR="007877D3" w:rsidRPr="00742414" w:rsidRDefault="007877D3" w:rsidP="008C173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42414">
              <w:rPr>
                <w:rFonts w:ascii="Times New Roman" w:hAnsi="Times New Roman" w:cs="Times New Roman"/>
                <w:iCs/>
                <w:sz w:val="28"/>
                <w:szCs w:val="28"/>
              </w:rPr>
              <w:t>Отрошко Г.В.</w:t>
            </w:r>
          </w:p>
          <w:p w14:paraId="5DBEA12C" w14:textId="77777777" w:rsidR="007877D3" w:rsidRPr="00742414" w:rsidRDefault="007877D3" w:rsidP="008C173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42414">
              <w:rPr>
                <w:rFonts w:ascii="Times New Roman" w:hAnsi="Times New Roman" w:cs="Times New Roman"/>
                <w:iCs/>
                <w:sz w:val="28"/>
                <w:szCs w:val="28"/>
              </w:rPr>
              <w:t>Мурина Н.В.</w:t>
            </w:r>
          </w:p>
          <w:p w14:paraId="7539FBEF" w14:textId="77777777" w:rsidR="007877D3" w:rsidRPr="00476B5A" w:rsidRDefault="007877D3" w:rsidP="008C17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proofErr w:type="spellStart"/>
            <w:r w:rsidRPr="00742414">
              <w:rPr>
                <w:rFonts w:ascii="Times New Roman" w:hAnsi="Times New Roman" w:cs="Times New Roman"/>
                <w:iCs/>
                <w:sz w:val="28"/>
                <w:szCs w:val="28"/>
              </w:rPr>
              <w:t>Люликова</w:t>
            </w:r>
            <w:proofErr w:type="spellEnd"/>
            <w:r w:rsidRPr="0074241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Я.Л</w:t>
            </w:r>
          </w:p>
        </w:tc>
      </w:tr>
      <w:tr w:rsidR="007877D3" w:rsidRPr="00476B5A" w14:paraId="5EAEF3EB" w14:textId="77777777" w:rsidTr="007877D3">
        <w:trPr>
          <w:trHeight w:val="112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23A7B" w14:textId="3D224455" w:rsidR="007877D3" w:rsidRDefault="007877D3" w:rsidP="007877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3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A7113" w14:textId="77777777" w:rsidR="007877D3" w:rsidRDefault="007877D3" w:rsidP="008C1739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Стажировка обучающихся по ППП «Специальное (дефектологическое) образование по профилю «Учитель-дефектолог,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олигофренопедагог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0D16D" w14:textId="4D4D27DE" w:rsidR="007877D3" w:rsidRDefault="00035F72" w:rsidP="008C173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Апрель </w:t>
            </w:r>
            <w:r w:rsidR="007877D3">
              <w:rPr>
                <w:rFonts w:ascii="Times New Roman" w:hAnsi="Times New Roman" w:cs="Times New Roman"/>
                <w:iCs/>
                <w:sz w:val="28"/>
                <w:szCs w:val="28"/>
              </w:rPr>
              <w:t>2025</w:t>
            </w:r>
          </w:p>
          <w:p w14:paraId="56FF0F2C" w14:textId="77777777" w:rsidR="007877D3" w:rsidRDefault="007877D3" w:rsidP="008C173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ГОБУ ЯО «Ярославская школа-интернат № 6»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5FD41" w14:textId="77777777" w:rsidR="007877D3" w:rsidRPr="00742414" w:rsidRDefault="007877D3" w:rsidP="008C173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Обучающиеся по ППП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15A2A" w14:textId="77777777" w:rsidR="007877D3" w:rsidRDefault="007877D3" w:rsidP="008C173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стажировка</w:t>
            </w:r>
            <w:proofErr w:type="gramEnd"/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CD5E6" w14:textId="77777777" w:rsidR="007877D3" w:rsidRPr="00742414" w:rsidRDefault="007877D3" w:rsidP="008C173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42414">
              <w:rPr>
                <w:rFonts w:ascii="Times New Roman" w:hAnsi="Times New Roman" w:cs="Times New Roman"/>
                <w:iCs/>
                <w:sz w:val="28"/>
                <w:szCs w:val="28"/>
              </w:rPr>
              <w:t>Отрошко Г.В.</w:t>
            </w:r>
          </w:p>
          <w:p w14:paraId="7BD6ADD2" w14:textId="77777777" w:rsidR="007877D3" w:rsidRPr="00742414" w:rsidRDefault="007877D3" w:rsidP="008C173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42414">
              <w:rPr>
                <w:rFonts w:ascii="Times New Roman" w:hAnsi="Times New Roman" w:cs="Times New Roman"/>
                <w:iCs/>
                <w:sz w:val="28"/>
                <w:szCs w:val="28"/>
              </w:rPr>
              <w:t>Мурина Н.В.</w:t>
            </w:r>
          </w:p>
          <w:p w14:paraId="75D74640" w14:textId="77777777" w:rsidR="007877D3" w:rsidRPr="00742414" w:rsidRDefault="007877D3" w:rsidP="008C173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742414">
              <w:rPr>
                <w:rFonts w:ascii="Times New Roman" w:hAnsi="Times New Roman" w:cs="Times New Roman"/>
                <w:iCs/>
                <w:sz w:val="28"/>
                <w:szCs w:val="28"/>
              </w:rPr>
              <w:t>Люликова</w:t>
            </w:r>
            <w:proofErr w:type="spellEnd"/>
            <w:r w:rsidRPr="0074241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Я.Л</w:t>
            </w:r>
          </w:p>
        </w:tc>
      </w:tr>
      <w:tr w:rsidR="007877D3" w:rsidRPr="00476B5A" w14:paraId="4E3B2ACE" w14:textId="77777777" w:rsidTr="007877D3">
        <w:trPr>
          <w:trHeight w:val="112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6326" w14:textId="66A443AC" w:rsidR="007877D3" w:rsidRDefault="007877D3" w:rsidP="007877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4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88E68" w14:textId="77777777" w:rsidR="007877D3" w:rsidRDefault="007877D3" w:rsidP="008C1739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ежегодной конференции ГАУ ДПО ЯО ИРО</w:t>
            </w:r>
          </w:p>
          <w:p w14:paraId="44FC114F" w14:textId="77777777" w:rsidR="007877D3" w:rsidRDefault="007877D3" w:rsidP="008C1739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«Презентация взаимодействия образовательной организации и организаций СПО (колледж) в профессиональной ориентации обучающихся»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0E256" w14:textId="77777777" w:rsidR="007877D3" w:rsidRDefault="007877D3" w:rsidP="008C173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Ноябрь-декабрь 2025</w:t>
            </w:r>
          </w:p>
          <w:p w14:paraId="0F67C088" w14:textId="77777777" w:rsidR="007877D3" w:rsidRDefault="007877D3" w:rsidP="008C173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ГАУ ДПО ЯО ИРО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1D93B" w14:textId="77777777" w:rsidR="007877D3" w:rsidRPr="00742414" w:rsidRDefault="007877D3" w:rsidP="008C173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42414">
              <w:rPr>
                <w:rFonts w:ascii="Times New Roman" w:hAnsi="Times New Roman" w:cs="Times New Roman"/>
                <w:iCs/>
                <w:sz w:val="28"/>
                <w:szCs w:val="28"/>
              </w:rPr>
              <w:t>Педагоги, работающие с обучающимися с ментальными нарушениями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76C46" w14:textId="77777777" w:rsidR="007877D3" w:rsidRDefault="007877D3" w:rsidP="008C173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Статья в сборнике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189FB" w14:textId="77777777" w:rsidR="007877D3" w:rsidRPr="00742414" w:rsidRDefault="007877D3" w:rsidP="008C173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42414">
              <w:rPr>
                <w:rFonts w:ascii="Times New Roman" w:hAnsi="Times New Roman" w:cs="Times New Roman"/>
                <w:iCs/>
                <w:sz w:val="28"/>
                <w:szCs w:val="28"/>
              </w:rPr>
              <w:t>Отрошко Г.В.</w:t>
            </w:r>
          </w:p>
          <w:p w14:paraId="15A71FC7" w14:textId="77777777" w:rsidR="007877D3" w:rsidRPr="00742414" w:rsidRDefault="007877D3" w:rsidP="008C173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42414">
              <w:rPr>
                <w:rFonts w:ascii="Times New Roman" w:hAnsi="Times New Roman" w:cs="Times New Roman"/>
                <w:iCs/>
                <w:sz w:val="28"/>
                <w:szCs w:val="28"/>
              </w:rPr>
              <w:t>Мурина Н.В.</w:t>
            </w:r>
          </w:p>
          <w:p w14:paraId="477AD49B" w14:textId="77777777" w:rsidR="007877D3" w:rsidRPr="00742414" w:rsidRDefault="007877D3" w:rsidP="008C173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742414">
              <w:rPr>
                <w:rFonts w:ascii="Times New Roman" w:hAnsi="Times New Roman" w:cs="Times New Roman"/>
                <w:iCs/>
                <w:sz w:val="28"/>
                <w:szCs w:val="28"/>
              </w:rPr>
              <w:t>Люликова</w:t>
            </w:r>
            <w:proofErr w:type="spellEnd"/>
            <w:r w:rsidRPr="0074241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Я.Л</w:t>
            </w:r>
          </w:p>
        </w:tc>
      </w:tr>
    </w:tbl>
    <w:p w14:paraId="58C3E457" w14:textId="77777777" w:rsidR="007877D3" w:rsidRDefault="007877D3"/>
    <w:sectPr w:rsidR="007877D3" w:rsidSect="007877D3">
      <w:pgSz w:w="16838" w:h="11906" w:orient="landscape" w:code="9"/>
      <w:pgMar w:top="1701" w:right="1134" w:bottom="850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F77"/>
    <w:rsid w:val="00035F72"/>
    <w:rsid w:val="000E4E17"/>
    <w:rsid w:val="001E3A12"/>
    <w:rsid w:val="003C364C"/>
    <w:rsid w:val="0043721E"/>
    <w:rsid w:val="006A36C3"/>
    <w:rsid w:val="006D5DE0"/>
    <w:rsid w:val="007877D3"/>
    <w:rsid w:val="00803F77"/>
    <w:rsid w:val="00866423"/>
    <w:rsid w:val="00A56EC9"/>
    <w:rsid w:val="00A762A8"/>
    <w:rsid w:val="00D46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C2616"/>
  <w15:chartTrackingRefBased/>
  <w15:docId w15:val="{CA8FB729-8405-4BA5-9686-1A65686B5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7D3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52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335</Words>
  <Characters>1913</Characters>
  <Application>Microsoft Office Word</Application>
  <DocSecurity>0</DocSecurity>
  <Lines>15</Lines>
  <Paragraphs>4</Paragraphs>
  <ScaleCrop>false</ScaleCrop>
  <Company/>
  <LinksUpToDate>false</LinksUpToDate>
  <CharactersWithSpaces>2244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msp.agentstvo@mail.ru</dc:creator>
  <cp:keywords/>
  <dc:description/>
  <cp:lastModifiedBy>Галина Валерьевна Отрошко</cp:lastModifiedBy>
  <cp:revision>10</cp:revision>
  <dcterms:created xsi:type="dcterms:W3CDTF">2025-01-16T07:51:00Z</dcterms:created>
  <dcterms:modified xsi:type="dcterms:W3CDTF">2025-01-21T07:48:00Z</dcterms:modified>
</cp:coreProperties>
</file>