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E97E6" w14:textId="77777777" w:rsidR="00826FAA" w:rsidRDefault="00F02F7F" w:rsidP="00F02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 xml:space="preserve">Отчет о работе ГОБУ ЯО «Ярославская школа-интернат №6» </w:t>
      </w:r>
      <w:bookmarkStart w:id="0" w:name="_Hlk187917160"/>
    </w:p>
    <w:p w14:paraId="427E6999" w14:textId="7EE63754" w:rsidR="00F02F7F" w:rsidRPr="00D262B6" w:rsidRDefault="00F02F7F" w:rsidP="00F02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262B6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262B6">
        <w:rPr>
          <w:rFonts w:ascii="Times New Roman" w:hAnsi="Times New Roman" w:cs="Times New Roman"/>
          <w:b/>
          <w:bCs/>
          <w:sz w:val="28"/>
          <w:szCs w:val="28"/>
        </w:rPr>
        <w:t xml:space="preserve"> статусе Базовой площадки</w:t>
      </w:r>
      <w:bookmarkEnd w:id="0"/>
    </w:p>
    <w:p w14:paraId="1E21569C" w14:textId="63D75D36" w:rsidR="003C364C" w:rsidRPr="00D262B6" w:rsidRDefault="00826FAA" w:rsidP="00F02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год</w:t>
      </w:r>
    </w:p>
    <w:p w14:paraId="0FF11AC9" w14:textId="64A2D30A" w:rsidR="00F02F7F" w:rsidRPr="00D262B6" w:rsidRDefault="00F02F7F">
      <w:pPr>
        <w:rPr>
          <w:rFonts w:ascii="Times New Roman" w:hAnsi="Times New Roman" w:cs="Times New Roman"/>
          <w:sz w:val="28"/>
          <w:szCs w:val="28"/>
        </w:rPr>
      </w:pPr>
      <w:bookmarkStart w:id="1" w:name="_Hlk187917180"/>
      <w:r w:rsidRPr="00D262B6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D262B6">
        <w:rPr>
          <w:rFonts w:ascii="Times New Roman" w:hAnsi="Times New Roman" w:cs="Times New Roman"/>
          <w:sz w:val="28"/>
          <w:szCs w:val="28"/>
        </w:rPr>
        <w:t xml:space="preserve"> «Организация </w:t>
      </w:r>
      <w:proofErr w:type="spellStart"/>
      <w:r w:rsidRPr="00D262B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262B6">
        <w:rPr>
          <w:rFonts w:ascii="Times New Roman" w:hAnsi="Times New Roman" w:cs="Times New Roman"/>
          <w:sz w:val="28"/>
          <w:szCs w:val="28"/>
        </w:rPr>
        <w:t xml:space="preserve"> работы с детьми с ментальными нарушениями в условиях образовательной организации»</w:t>
      </w:r>
    </w:p>
    <w:p w14:paraId="6FCEBC19" w14:textId="1A7F6306" w:rsidR="00044428" w:rsidRPr="00D262B6" w:rsidRDefault="00044428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262B6">
        <w:rPr>
          <w:rFonts w:ascii="Times New Roman" w:hAnsi="Times New Roman" w:cs="Times New Roman"/>
          <w:sz w:val="28"/>
          <w:szCs w:val="28"/>
        </w:rPr>
        <w:t xml:space="preserve"> Приобретение и развитие профессиональных (предметных и методических) компетенций педагогами и управленческой командой школы-интерната и других образовательных организаций Ярославской области, принимающих участие в деятельности базовой площадки. </w:t>
      </w:r>
    </w:p>
    <w:p w14:paraId="215F210D" w14:textId="77777777" w:rsidR="008A1E8C" w:rsidRPr="00D262B6" w:rsidRDefault="00044428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F353D2C" w14:textId="65163E41" w:rsidR="00044428" w:rsidRPr="00D262B6" w:rsidRDefault="00044428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sz w:val="28"/>
          <w:szCs w:val="28"/>
        </w:rPr>
        <w:t xml:space="preserve"> 1. Развитие методических и кадровых ресурсов, обеспечивающих эффективное тиражирование положительных практик профориентационной работы с детьми с ментальными нарушениями образовательных организаций Ярославской области. </w:t>
      </w:r>
    </w:p>
    <w:p w14:paraId="34F54C8B" w14:textId="00364119" w:rsidR="00044428" w:rsidRPr="00D262B6" w:rsidRDefault="00044428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sz w:val="28"/>
          <w:szCs w:val="28"/>
        </w:rPr>
        <w:t xml:space="preserve">2. Организационно-методическое обеспечение тиражирования лучших практик профориентационной работы с детьми с ментальными нарушениями. </w:t>
      </w:r>
    </w:p>
    <w:p w14:paraId="54D959B4" w14:textId="0F74F763" w:rsidR="00044428" w:rsidRDefault="00044428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sz w:val="28"/>
          <w:szCs w:val="28"/>
        </w:rPr>
        <w:t xml:space="preserve">3. Оказание информационной, консультативной, экспертно-аналитической поддержки по </w:t>
      </w:r>
      <w:r w:rsidR="008A1E8C" w:rsidRPr="00D262B6">
        <w:rPr>
          <w:rFonts w:ascii="Times New Roman" w:hAnsi="Times New Roman" w:cs="Times New Roman"/>
          <w:sz w:val="28"/>
          <w:szCs w:val="28"/>
        </w:rPr>
        <w:t>профориентационной работы с детьми с ментальными нарушениями</w:t>
      </w:r>
      <w:r w:rsidRPr="00D262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7135C7" w14:textId="2EB3D567" w:rsidR="00826FAA" w:rsidRPr="00826FAA" w:rsidRDefault="00826FAA" w:rsidP="00826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FAA">
        <w:rPr>
          <w:rFonts w:ascii="Times New Roman" w:hAnsi="Times New Roman" w:cs="Times New Roman"/>
          <w:b/>
          <w:sz w:val="28"/>
          <w:szCs w:val="28"/>
        </w:rPr>
        <w:t>Куратор БП – ст. преподаватель ГАУ ДПО ЯО ИРО Отрошко Г.В.</w:t>
      </w:r>
    </w:p>
    <w:bookmarkEnd w:id="1"/>
    <w:p w14:paraId="2D012BB5" w14:textId="543AB38F" w:rsidR="008A1E8C" w:rsidRPr="00D262B6" w:rsidRDefault="008A1E8C" w:rsidP="008A1E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2340"/>
        <w:gridCol w:w="1984"/>
        <w:gridCol w:w="1701"/>
        <w:gridCol w:w="3006"/>
        <w:gridCol w:w="5067"/>
      </w:tblGrid>
      <w:tr w:rsidR="008A1E8C" w:rsidRPr="00D262B6" w14:paraId="3252198E" w14:textId="77777777" w:rsidTr="00217976">
        <w:tc>
          <w:tcPr>
            <w:tcW w:w="462" w:type="dxa"/>
          </w:tcPr>
          <w:p w14:paraId="7542466B" w14:textId="67AC30AA" w:rsidR="008A1E8C" w:rsidRPr="00D262B6" w:rsidRDefault="008A1E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26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26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340" w:type="dxa"/>
          </w:tcPr>
          <w:p w14:paraId="0A947641" w14:textId="526025EA" w:rsidR="008A1E8C" w:rsidRPr="00D262B6" w:rsidRDefault="008A1E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</w:tcPr>
          <w:p w14:paraId="7C8946FE" w14:textId="2371CF4F" w:rsidR="008A1E8C" w:rsidRPr="00D262B6" w:rsidRDefault="008A1E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Сроки, место проведения мероприятий</w:t>
            </w:r>
          </w:p>
        </w:tc>
        <w:tc>
          <w:tcPr>
            <w:tcW w:w="1701" w:type="dxa"/>
          </w:tcPr>
          <w:p w14:paraId="397584FF" w14:textId="0CFE44EC" w:rsidR="008A1E8C" w:rsidRPr="00D262B6" w:rsidRDefault="008A1E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участников</w:t>
            </w:r>
          </w:p>
        </w:tc>
        <w:tc>
          <w:tcPr>
            <w:tcW w:w="3006" w:type="dxa"/>
          </w:tcPr>
          <w:p w14:paraId="6C7BF4E3" w14:textId="2D42105D" w:rsidR="008A1E8C" w:rsidRPr="00D262B6" w:rsidRDefault="008A1E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5067" w:type="dxa"/>
          </w:tcPr>
          <w:p w14:paraId="6A6EA8E4" w14:textId="3C435A3A" w:rsidR="008A1E8C" w:rsidRPr="00D262B6" w:rsidRDefault="008A1E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Ссылка на новости/публикации Количество участников</w:t>
            </w:r>
          </w:p>
        </w:tc>
      </w:tr>
      <w:tr w:rsidR="008A1E8C" w:rsidRPr="00D262B6" w14:paraId="739C2B34" w14:textId="77777777" w:rsidTr="00217976">
        <w:tc>
          <w:tcPr>
            <w:tcW w:w="462" w:type="dxa"/>
          </w:tcPr>
          <w:p w14:paraId="12AB378D" w14:textId="39D0619F" w:rsidR="008A1E8C" w:rsidRPr="00D262B6" w:rsidRDefault="00D43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14:paraId="77360556" w14:textId="77777777" w:rsidR="008A1E8C" w:rsidRPr="00D262B6" w:rsidRDefault="008A1E8C" w:rsidP="008A1E8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Участие в Декаде </w:t>
            </w: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инклюзивного образования</w:t>
            </w:r>
          </w:p>
          <w:p w14:paraId="4D7EE354" w14:textId="6E779DBD" w:rsidR="008A1E8C" w:rsidRPr="00D262B6" w:rsidRDefault="008A1E8C" w:rsidP="008A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t>«День базовой площадки кафедры инклюзивного образования»</w:t>
            </w:r>
          </w:p>
        </w:tc>
        <w:tc>
          <w:tcPr>
            <w:tcW w:w="1984" w:type="dxa"/>
          </w:tcPr>
          <w:p w14:paraId="7AF93BE1" w14:textId="7546A041" w:rsidR="00826B25" w:rsidRDefault="00782B92" w:rsidP="00826B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26 марта</w:t>
            </w:r>
            <w:r w:rsidR="00826B25"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2024</w:t>
            </w:r>
          </w:p>
          <w:p w14:paraId="17E3F5D2" w14:textId="467B2451" w:rsidR="008A1E8C" w:rsidRPr="00D262B6" w:rsidRDefault="00826B25" w:rsidP="0082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ГОБУ ЯО «Ярославская школа-интернат № 6»</w:t>
            </w:r>
          </w:p>
        </w:tc>
        <w:tc>
          <w:tcPr>
            <w:tcW w:w="1701" w:type="dxa"/>
          </w:tcPr>
          <w:p w14:paraId="1F5A26C6" w14:textId="5EBC7670" w:rsidR="008A1E8C" w:rsidRPr="00D262B6" w:rsidRDefault="00D2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Педагоги, </w:t>
            </w: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работающие с обучающимися с ментальными нарушениями</w:t>
            </w:r>
          </w:p>
        </w:tc>
        <w:tc>
          <w:tcPr>
            <w:tcW w:w="3006" w:type="dxa"/>
          </w:tcPr>
          <w:p w14:paraId="608E3738" w14:textId="1F3BB4E2" w:rsidR="008A1E8C" w:rsidRPr="00D262B6" w:rsidRDefault="0082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Сайт</w:t>
            </w:r>
          </w:p>
        </w:tc>
        <w:tc>
          <w:tcPr>
            <w:tcW w:w="5067" w:type="dxa"/>
          </w:tcPr>
          <w:p w14:paraId="652AECF1" w14:textId="3403CB89" w:rsidR="00782B92" w:rsidRPr="00782B92" w:rsidRDefault="00782B92" w:rsidP="00782B9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2B9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Презентация эффективных </w:t>
            </w:r>
            <w:r w:rsidRPr="00782B9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образовательных практик: «Инклюзивно - значит вместе»</w:t>
            </w:r>
            <w:r w:rsidR="000E2B2F" w:rsidRPr="000E2B2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782B9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E2B2F" w:rsidRPr="000E2B2F">
              <w:rPr>
                <w:rFonts w:ascii="Times New Roman" w:hAnsi="Times New Roman" w:cs="Times New Roman"/>
                <w:iCs/>
                <w:sz w:val="28"/>
                <w:szCs w:val="28"/>
              </w:rPr>
              <w:t>Семинар «Первые шаги в профессии: дорогу осилит идущий».</w:t>
            </w:r>
          </w:p>
          <w:p w14:paraId="3AD0BE1B" w14:textId="62EFA91E" w:rsidR="00782B92" w:rsidRPr="00782B92" w:rsidRDefault="00782B92" w:rsidP="00782B9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2B92">
              <w:rPr>
                <w:rFonts w:ascii="Times New Roman" w:hAnsi="Times New Roman" w:cs="Times New Roman"/>
                <w:iCs/>
                <w:sz w:val="28"/>
                <w:szCs w:val="28"/>
              </w:rPr>
              <w:t>Целевая аудитория: руководители и заместители руководителей образовательных учреждений, педагогические работники</w:t>
            </w:r>
            <w:r w:rsidR="000E2B2F" w:rsidRPr="000E2B2F">
              <w:rPr>
                <w:rFonts w:ascii="Times New Roman" w:hAnsi="Times New Roman" w:cs="Times New Roman"/>
                <w:iCs/>
                <w:sz w:val="28"/>
                <w:szCs w:val="28"/>
              </w:rPr>
              <w:t>. В мероприятии приняли участие 25 педагогов.</w:t>
            </w:r>
          </w:p>
          <w:p w14:paraId="2839B06E" w14:textId="064BAA8D" w:rsidR="008A1E8C" w:rsidRDefault="00BA7E3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4" w:history="1">
              <w:r w:rsidR="00217976" w:rsidRPr="002B32BB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http://iro.yar.ru/index.php?id=7928</w:t>
              </w:r>
            </w:hyperlink>
          </w:p>
          <w:p w14:paraId="4AE94F83" w14:textId="57ED48EE" w:rsidR="00217976" w:rsidRPr="000E2B2F" w:rsidRDefault="002179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262B6" w:rsidRPr="00D262B6" w14:paraId="78216F7A" w14:textId="77777777" w:rsidTr="00217976">
        <w:tc>
          <w:tcPr>
            <w:tcW w:w="462" w:type="dxa"/>
          </w:tcPr>
          <w:p w14:paraId="49326932" w14:textId="0A3DD540" w:rsidR="00D262B6" w:rsidRPr="00D262B6" w:rsidRDefault="00D43F4A" w:rsidP="00D2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40" w:type="dxa"/>
          </w:tcPr>
          <w:p w14:paraId="2DFA6E05" w14:textId="55BB2FEF" w:rsidR="00D262B6" w:rsidRPr="00D262B6" w:rsidRDefault="00D262B6" w:rsidP="00D2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t>Педсовет - 76</w:t>
            </w:r>
          </w:p>
        </w:tc>
        <w:tc>
          <w:tcPr>
            <w:tcW w:w="1984" w:type="dxa"/>
          </w:tcPr>
          <w:p w14:paraId="3E325E47" w14:textId="77777777" w:rsidR="00826B25" w:rsidRDefault="00826B25" w:rsidP="00826B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Апрель 2024</w:t>
            </w:r>
          </w:p>
          <w:p w14:paraId="7B5B7AE6" w14:textId="2D57AC2D" w:rsidR="00D262B6" w:rsidRPr="00D262B6" w:rsidRDefault="00826B25" w:rsidP="0082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ГАУ ДПО ЯО ИРО</w:t>
            </w:r>
          </w:p>
        </w:tc>
        <w:tc>
          <w:tcPr>
            <w:tcW w:w="1701" w:type="dxa"/>
          </w:tcPr>
          <w:p w14:paraId="7F86B586" w14:textId="114BF073" w:rsidR="00D262B6" w:rsidRPr="00D262B6" w:rsidRDefault="00D262B6" w:rsidP="00D2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Педагоги, работающие с обучающимися с ментальными нарушениями</w:t>
            </w:r>
          </w:p>
        </w:tc>
        <w:tc>
          <w:tcPr>
            <w:tcW w:w="3006" w:type="dxa"/>
          </w:tcPr>
          <w:p w14:paraId="54333955" w14:textId="77777777" w:rsidR="00826B25" w:rsidRDefault="00826B25" w:rsidP="00826B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Статья в сборник</w:t>
            </w:r>
          </w:p>
          <w:p w14:paraId="4C2B60FF" w14:textId="77777777" w:rsidR="00826B25" w:rsidRDefault="00826B25" w:rsidP="00826B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Сообщение</w:t>
            </w:r>
          </w:p>
          <w:p w14:paraId="6DEECC24" w14:textId="77777777" w:rsidR="00D262B6" w:rsidRPr="00D262B6" w:rsidRDefault="00D262B6" w:rsidP="00D26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7D1A61A8" w14:textId="49475FD7" w:rsidR="00D262B6" w:rsidRPr="000E2B2F" w:rsidRDefault="00D262B6" w:rsidP="00D262B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826B25" w:rsidRPr="00D262B6" w14:paraId="6B2B32F1" w14:textId="77777777" w:rsidTr="00217976">
        <w:tc>
          <w:tcPr>
            <w:tcW w:w="462" w:type="dxa"/>
          </w:tcPr>
          <w:p w14:paraId="5394FBEA" w14:textId="012AAC7B" w:rsidR="00826B25" w:rsidRPr="00D262B6" w:rsidRDefault="00D43F4A" w:rsidP="0082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14:paraId="1591126F" w14:textId="74B0C430" w:rsidR="00826B25" w:rsidRPr="00D262B6" w:rsidRDefault="00317A06" w:rsidP="0082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7A06">
              <w:rPr>
                <w:rFonts w:ascii="Times New Roman" w:hAnsi="Times New Roman" w:cs="Times New Roman"/>
                <w:sz w:val="28"/>
                <w:szCs w:val="28"/>
              </w:rPr>
              <w:t xml:space="preserve">еминар «Организация и содержание обучения по АООП образования обучающихся с </w:t>
            </w:r>
            <w:r w:rsidRPr="00317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интеллектуальными нарушениями в инклюзивной школе».</w:t>
            </w:r>
          </w:p>
        </w:tc>
        <w:tc>
          <w:tcPr>
            <w:tcW w:w="1984" w:type="dxa"/>
          </w:tcPr>
          <w:p w14:paraId="577E6FC7" w14:textId="4478DDE7" w:rsidR="00826B25" w:rsidRDefault="00317A06" w:rsidP="00826B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17 и</w:t>
            </w:r>
            <w:r w:rsidR="00826B25">
              <w:rPr>
                <w:rFonts w:ascii="Times New Roman" w:hAnsi="Times New Roman" w:cs="Times New Roman"/>
                <w:iCs/>
                <w:sz w:val="28"/>
                <w:szCs w:val="28"/>
              </w:rPr>
              <w:t>юн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="00826B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2024</w:t>
            </w:r>
          </w:p>
          <w:p w14:paraId="797CD84E" w14:textId="6BE5CD45" w:rsidR="00826B25" w:rsidRPr="00D262B6" w:rsidRDefault="00826B25" w:rsidP="00826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831A14" w14:textId="27775F57" w:rsidR="00826B25" w:rsidRPr="00D262B6" w:rsidRDefault="00826B25" w:rsidP="0082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Педагоги, работающие с обучающимися с ментальными </w:t>
            </w: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нарушениями</w:t>
            </w:r>
          </w:p>
        </w:tc>
        <w:tc>
          <w:tcPr>
            <w:tcW w:w="3006" w:type="dxa"/>
            <w:vAlign w:val="center"/>
          </w:tcPr>
          <w:p w14:paraId="518C40EA" w14:textId="74482EE1" w:rsidR="00826B25" w:rsidRPr="00D262B6" w:rsidRDefault="00217976" w:rsidP="0082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Вебинар</w:t>
            </w:r>
            <w:proofErr w:type="spellEnd"/>
          </w:p>
        </w:tc>
        <w:tc>
          <w:tcPr>
            <w:tcW w:w="5067" w:type="dxa"/>
          </w:tcPr>
          <w:p w14:paraId="1F8CA410" w14:textId="77D2DD76" w:rsidR="00E32084" w:rsidRDefault="00E32084" w:rsidP="00317A06">
            <w:pPr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Представлен опыт работы.</w:t>
            </w:r>
            <w:r w:rsidR="002179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мероприятии приняли участие 96</w:t>
            </w:r>
            <w:r w:rsidRPr="000E2B2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педагогов</w:t>
            </w:r>
            <w:r w:rsidR="005D44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области</w:t>
            </w:r>
            <w:r w:rsidRPr="000E2B2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269F20F7" w14:textId="77777777" w:rsidR="00E32084" w:rsidRDefault="00E32084" w:rsidP="00317A06">
            <w:pPr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B6208" w14:textId="3C5BC8F8" w:rsidR="00826B25" w:rsidRDefault="00BA7E3B" w:rsidP="00317A06">
            <w:pPr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17976" w:rsidRPr="002B32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https://int6yaroslavl.edu.yar.ru/resursniy_tsentr/meropriyatiya_po_resursnomu_43.html</w:t>
              </w:r>
            </w:hyperlink>
          </w:p>
          <w:p w14:paraId="0CA32E12" w14:textId="717EC02B" w:rsidR="00217976" w:rsidRPr="00D262B6" w:rsidRDefault="00217976" w:rsidP="00317A06">
            <w:pPr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976" w:rsidRPr="00D262B6" w14:paraId="1CCD8131" w14:textId="77777777" w:rsidTr="00217976">
        <w:tc>
          <w:tcPr>
            <w:tcW w:w="462" w:type="dxa"/>
          </w:tcPr>
          <w:p w14:paraId="43794309" w14:textId="12E1F5C4" w:rsidR="00217976" w:rsidRDefault="00217976" w:rsidP="0082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40" w:type="dxa"/>
          </w:tcPr>
          <w:p w14:paraId="563564C5" w14:textId="77777777" w:rsidR="00217976" w:rsidRPr="00217976" w:rsidRDefault="00217976" w:rsidP="0021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97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17976">
              <w:rPr>
                <w:rFonts w:ascii="Times New Roman" w:hAnsi="Times New Roman" w:cs="Times New Roman"/>
                <w:sz w:val="28"/>
                <w:szCs w:val="28"/>
              </w:rPr>
              <w:t xml:space="preserve"> «Сетевое взаимодействие в работе по профессиональной ориентации обучающихся с</w:t>
            </w:r>
          </w:p>
          <w:p w14:paraId="1E0D82B1" w14:textId="5967B281" w:rsidR="00217976" w:rsidRDefault="00217976" w:rsidP="0021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76">
              <w:rPr>
                <w:rFonts w:ascii="Times New Roman" w:hAnsi="Times New Roman" w:cs="Times New Roman"/>
                <w:sz w:val="28"/>
                <w:szCs w:val="28"/>
              </w:rPr>
              <w:t>интеллектуальными нарушениями». – 52 чел.</w:t>
            </w:r>
          </w:p>
        </w:tc>
        <w:tc>
          <w:tcPr>
            <w:tcW w:w="1984" w:type="dxa"/>
          </w:tcPr>
          <w:p w14:paraId="3825833C" w14:textId="77777777" w:rsidR="00217976" w:rsidRDefault="00217976" w:rsidP="002179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 ноября</w:t>
            </w:r>
          </w:p>
          <w:p w14:paraId="075B92A7" w14:textId="31E76EE2" w:rsidR="00217976" w:rsidRDefault="00217976" w:rsidP="002179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14:paraId="5F15B5AE" w14:textId="42D5D63D" w:rsidR="00217976" w:rsidRPr="00D262B6" w:rsidRDefault="00217976" w:rsidP="00826B2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Педагоги, работающие с обучающимися с ментальными нарушениями</w:t>
            </w:r>
          </w:p>
        </w:tc>
        <w:tc>
          <w:tcPr>
            <w:tcW w:w="3006" w:type="dxa"/>
            <w:vAlign w:val="center"/>
          </w:tcPr>
          <w:p w14:paraId="5EE7CA12" w14:textId="16959DD5" w:rsidR="00217976" w:rsidRDefault="00217976" w:rsidP="0082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5067" w:type="dxa"/>
          </w:tcPr>
          <w:p w14:paraId="255559FA" w14:textId="2200FEBF" w:rsidR="00217976" w:rsidRDefault="00217976" w:rsidP="00217976">
            <w:pPr>
              <w:ind w:left="16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Представлен опыт работы. В мероприятии приняли участие 52 педагога области</w:t>
            </w:r>
            <w:r w:rsidRPr="000E2B2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1B39A5FA" w14:textId="77777777" w:rsidR="00217976" w:rsidRDefault="00217976" w:rsidP="00217976">
            <w:pPr>
              <w:ind w:left="16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DA13154" w14:textId="1649FA19" w:rsidR="00217976" w:rsidRDefault="00BA7E3B" w:rsidP="00217976">
            <w:pPr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17976" w:rsidRPr="002B32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http://www.iro.yar.ru/index.php?id=8571</w:t>
              </w:r>
            </w:hyperlink>
          </w:p>
          <w:p w14:paraId="50EE3FC6" w14:textId="77777777" w:rsidR="00217976" w:rsidRDefault="00217976" w:rsidP="00217976">
            <w:pPr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00A06" w14:textId="77777777" w:rsidR="00217976" w:rsidRDefault="00217976" w:rsidP="00317A06">
            <w:pPr>
              <w:ind w:left="16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17976" w:rsidRPr="00D262B6" w14:paraId="5D2D00F7" w14:textId="77777777" w:rsidTr="00217976">
        <w:tc>
          <w:tcPr>
            <w:tcW w:w="462" w:type="dxa"/>
          </w:tcPr>
          <w:p w14:paraId="7E26FA43" w14:textId="2B2BCBF1" w:rsidR="00217976" w:rsidRPr="00D262B6" w:rsidRDefault="00217976" w:rsidP="0071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  <w:vAlign w:val="center"/>
          </w:tcPr>
          <w:p w14:paraId="385BE96E" w14:textId="7F09CD73" w:rsidR="00217976" w:rsidRPr="00D262B6" w:rsidRDefault="00217976" w:rsidP="0071709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Разработка системы уроков/занятий по профориентации обучающихся с интеллектуальными нарушениями </w:t>
            </w:r>
          </w:p>
        </w:tc>
        <w:tc>
          <w:tcPr>
            <w:tcW w:w="1984" w:type="dxa"/>
            <w:vAlign w:val="center"/>
          </w:tcPr>
          <w:p w14:paraId="361BA89E" w14:textId="77777777" w:rsidR="00217976" w:rsidRDefault="00217976" w:rsidP="0071709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Декабрь 2024</w:t>
            </w:r>
          </w:p>
          <w:p w14:paraId="3916FC00" w14:textId="5E208858" w:rsidR="00217976" w:rsidRPr="00D262B6" w:rsidRDefault="00217976" w:rsidP="0071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ГОБУ ЯО «Ярославская школа-интернат № 6»</w:t>
            </w:r>
          </w:p>
        </w:tc>
        <w:tc>
          <w:tcPr>
            <w:tcW w:w="1701" w:type="dxa"/>
            <w:vAlign w:val="center"/>
          </w:tcPr>
          <w:p w14:paraId="41CE5A13" w14:textId="211B74BB" w:rsidR="00217976" w:rsidRPr="00D262B6" w:rsidRDefault="00217976" w:rsidP="007170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2414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Педагоги, работающие с обучающимися с нарушениями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интеллекта</w:t>
            </w:r>
          </w:p>
        </w:tc>
        <w:tc>
          <w:tcPr>
            <w:tcW w:w="3006" w:type="dxa"/>
            <w:vAlign w:val="center"/>
          </w:tcPr>
          <w:p w14:paraId="3559FED4" w14:textId="77777777" w:rsidR="00217976" w:rsidRDefault="00217976" w:rsidP="0071709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Презентация конспектов уроков\занятий</w:t>
            </w:r>
          </w:p>
          <w:p w14:paraId="24626F15" w14:textId="5891DD23" w:rsidR="00217976" w:rsidRPr="00D262B6" w:rsidRDefault="00217976" w:rsidP="0071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Сайт ОО</w:t>
            </w:r>
          </w:p>
        </w:tc>
        <w:tc>
          <w:tcPr>
            <w:tcW w:w="5067" w:type="dxa"/>
          </w:tcPr>
          <w:p w14:paraId="6F4C4CD9" w14:textId="37F06393" w:rsidR="00217976" w:rsidRPr="00D262B6" w:rsidRDefault="00217976" w:rsidP="0071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14:paraId="515F10CB" w14:textId="77777777" w:rsidR="00D262B6" w:rsidRDefault="00D262B6">
      <w:pPr>
        <w:rPr>
          <w:rFonts w:ascii="Times New Roman" w:hAnsi="Times New Roman" w:cs="Times New Roman"/>
          <w:sz w:val="28"/>
          <w:szCs w:val="28"/>
        </w:rPr>
      </w:pPr>
    </w:p>
    <w:p w14:paraId="1E0B1744" w14:textId="77777777" w:rsidR="00217976" w:rsidRDefault="00217976">
      <w:pPr>
        <w:rPr>
          <w:rFonts w:ascii="Times New Roman" w:hAnsi="Times New Roman" w:cs="Times New Roman"/>
          <w:sz w:val="28"/>
          <w:szCs w:val="28"/>
        </w:rPr>
      </w:pPr>
    </w:p>
    <w:p w14:paraId="1135BAC4" w14:textId="2049FC41" w:rsidR="008A1E8C" w:rsidRPr="00D262B6" w:rsidRDefault="008A1E8C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sz w:val="28"/>
          <w:szCs w:val="28"/>
        </w:rPr>
        <w:t>Директор ГОБУ ЯО «Ярославская школа-интернат №6»</w:t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  <w:t>Н.В. Мурина</w:t>
      </w:r>
    </w:p>
    <w:sectPr w:rsidR="008A1E8C" w:rsidRPr="00D262B6" w:rsidSect="00F02F7F">
      <w:pgSz w:w="16838" w:h="11906" w:orient="landscape" w:code="9"/>
      <w:pgMar w:top="1701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B8"/>
    <w:rsid w:val="00044428"/>
    <w:rsid w:val="000444B8"/>
    <w:rsid w:val="000E2B2F"/>
    <w:rsid w:val="000E4E17"/>
    <w:rsid w:val="001E3A12"/>
    <w:rsid w:val="00217976"/>
    <w:rsid w:val="002C55F2"/>
    <w:rsid w:val="00317A06"/>
    <w:rsid w:val="003C364C"/>
    <w:rsid w:val="0043721E"/>
    <w:rsid w:val="0048003B"/>
    <w:rsid w:val="005D4437"/>
    <w:rsid w:val="0071709B"/>
    <w:rsid w:val="00782B92"/>
    <w:rsid w:val="00826B25"/>
    <w:rsid w:val="00826FAA"/>
    <w:rsid w:val="00866423"/>
    <w:rsid w:val="008A1E8C"/>
    <w:rsid w:val="00BA7E3B"/>
    <w:rsid w:val="00D262B6"/>
    <w:rsid w:val="00D43F4A"/>
    <w:rsid w:val="00E32084"/>
    <w:rsid w:val="00F0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94ED"/>
  <w15:docId w15:val="{2130CBF9-7709-488E-A780-AC8209D3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7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o.yar.ru/index.php?id=8571" TargetMode="External"/><Relationship Id="rId5" Type="http://schemas.openxmlformats.org/officeDocument/2006/relationships/hyperlink" Target="https://int6yaroslavl.edu.yar.ru/resursniy_tsentr/meropriyatiya_po_resursnomu_43.html" TargetMode="External"/><Relationship Id="rId4" Type="http://schemas.openxmlformats.org/officeDocument/2006/relationships/hyperlink" Target="http://iro.yar.ru/index.php?id=7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msp.agentstvo@mail.ru</dc:creator>
  <cp:keywords/>
  <dc:description/>
  <cp:lastModifiedBy>Галина Валерьевна Отрошко</cp:lastModifiedBy>
  <cp:revision>11</cp:revision>
  <dcterms:created xsi:type="dcterms:W3CDTF">2024-05-29T05:11:00Z</dcterms:created>
  <dcterms:modified xsi:type="dcterms:W3CDTF">2025-01-21T06:20:00Z</dcterms:modified>
</cp:coreProperties>
</file>