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134"/>
        <w:gridCol w:w="1357"/>
        <w:gridCol w:w="1474"/>
        <w:gridCol w:w="3170"/>
      </w:tblGrid>
      <w:tr w:rsidR="00393A06" w:rsidRPr="00C21ADB" w14:paraId="6D6C88E0" w14:textId="77777777" w:rsidTr="00D1311E">
        <w:trPr>
          <w:jc w:val="center"/>
        </w:trPr>
        <w:tc>
          <w:tcPr>
            <w:tcW w:w="228" w:type="pct"/>
            <w:shd w:val="clear" w:color="auto" w:fill="auto"/>
          </w:tcPr>
          <w:p w14:paraId="48293102" w14:textId="77777777" w:rsidR="00393A06" w:rsidRPr="00C21ADB" w:rsidRDefault="00393A06" w:rsidP="00D1311E">
            <w:pPr>
              <w:spacing w:after="160" w:line="259" w:lineRule="auto"/>
            </w:pPr>
          </w:p>
        </w:tc>
        <w:tc>
          <w:tcPr>
            <w:tcW w:w="4772" w:type="pct"/>
            <w:gridSpan w:val="4"/>
            <w:shd w:val="clear" w:color="auto" w:fill="auto"/>
          </w:tcPr>
          <w:p w14:paraId="6F49F583" w14:textId="77777777" w:rsidR="00393A06" w:rsidRPr="00CF6107" w:rsidRDefault="00393A06" w:rsidP="00D1311E">
            <w:pPr>
              <w:jc w:val="center"/>
              <w:rPr>
                <w:b/>
              </w:rPr>
            </w:pPr>
          </w:p>
          <w:p w14:paraId="035C8FFD" w14:textId="77777777" w:rsidR="006608B0" w:rsidRDefault="006608B0" w:rsidP="006608B0">
            <w:pPr>
              <w:jc w:val="center"/>
              <w:rPr>
                <w:b/>
                <w:bCs/>
                <w:sz w:val="28"/>
                <w:szCs w:val="28"/>
              </w:rPr>
            </w:pPr>
            <w:r w:rsidRPr="00844EA0">
              <w:rPr>
                <w:b/>
                <w:bCs/>
                <w:sz w:val="28"/>
                <w:szCs w:val="28"/>
              </w:rPr>
              <w:t xml:space="preserve">Отчет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4EA0">
              <w:rPr>
                <w:b/>
                <w:bCs/>
                <w:sz w:val="28"/>
                <w:szCs w:val="28"/>
              </w:rPr>
              <w:t xml:space="preserve">о деятельности базовой площадки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10C97E2" w14:textId="77777777" w:rsidR="006608B0" w:rsidRPr="006608B0" w:rsidRDefault="006608B0" w:rsidP="006608B0">
            <w:pPr>
              <w:jc w:val="center"/>
              <w:rPr>
                <w:b/>
                <w:bCs/>
                <w:sz w:val="28"/>
                <w:szCs w:val="28"/>
              </w:rPr>
            </w:pPr>
            <w:r w:rsidRPr="00844EA0">
              <w:rPr>
                <w:b/>
                <w:bCs/>
                <w:sz w:val="28"/>
                <w:szCs w:val="28"/>
              </w:rPr>
              <w:t xml:space="preserve">МДОУ «Детский сад №179» </w:t>
            </w:r>
            <w:r w:rsidRPr="00844EA0">
              <w:rPr>
                <w:b/>
                <w:color w:val="000000"/>
                <w:sz w:val="28"/>
                <w:szCs w:val="28"/>
              </w:rPr>
              <w:t>за 2021 год</w:t>
            </w:r>
          </w:p>
          <w:p w14:paraId="2B2B6AB5" w14:textId="77777777" w:rsidR="00393A06" w:rsidRDefault="006608B0" w:rsidP="006608B0">
            <w:pPr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 xml:space="preserve"> </w:t>
            </w:r>
            <w:r w:rsidR="00393A06" w:rsidRPr="009025D8">
              <w:rPr>
                <w:b/>
                <w:vertAlign w:val="subscript"/>
              </w:rPr>
              <w:t>(н</w:t>
            </w:r>
            <w:r w:rsidR="00393A06">
              <w:rPr>
                <w:b/>
                <w:vertAlign w:val="subscript"/>
              </w:rPr>
              <w:t>аименование образовательной организации)</w:t>
            </w:r>
          </w:p>
          <w:p w14:paraId="3BA95EAC" w14:textId="77777777" w:rsidR="00393A06" w:rsidRPr="00393A06" w:rsidRDefault="00393A06" w:rsidP="00393A06">
            <w:pPr>
              <w:jc w:val="center"/>
              <w:rPr>
                <w:b/>
                <w:vertAlign w:val="subscript"/>
              </w:rPr>
            </w:pPr>
          </w:p>
          <w:p w14:paraId="6BA1B9CF" w14:textId="77777777" w:rsidR="00393A06" w:rsidRPr="002F3A26" w:rsidRDefault="00393A06" w:rsidP="00393A06">
            <w:pPr>
              <w:rPr>
                <w:b/>
              </w:rPr>
            </w:pPr>
            <w:r w:rsidRPr="00CF6107">
              <w:rPr>
                <w:b/>
              </w:rPr>
              <w:t xml:space="preserve">Тема БП: </w:t>
            </w:r>
            <w:r w:rsidR="006608B0" w:rsidRPr="00844EA0">
              <w:rPr>
                <w:b/>
                <w:bCs/>
                <w:sz w:val="28"/>
                <w:szCs w:val="28"/>
              </w:rPr>
              <w:t>«</w:t>
            </w:r>
            <w:r w:rsidR="006608B0" w:rsidRPr="00844EA0">
              <w:rPr>
                <w:b/>
                <w:color w:val="000000"/>
                <w:sz w:val="28"/>
                <w:szCs w:val="28"/>
              </w:rPr>
              <w:t>Модель организации ранней помощи и  сопровождения детей и их семей на консультационном пункте ДОУ»</w:t>
            </w:r>
          </w:p>
          <w:p w14:paraId="3662256C" w14:textId="77777777" w:rsidR="00393A06" w:rsidRPr="002F3A26" w:rsidRDefault="00393A06" w:rsidP="00D1311E">
            <w:pPr>
              <w:jc w:val="center"/>
              <w:rPr>
                <w:b/>
              </w:rPr>
            </w:pPr>
          </w:p>
          <w:p w14:paraId="6E427760" w14:textId="77777777" w:rsidR="00393A06" w:rsidRDefault="00393A06" w:rsidP="00D1311E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Научный руководитель: </w:t>
            </w:r>
            <w:r w:rsidRPr="009025D8">
              <w:rPr>
                <w:bCs/>
              </w:rPr>
              <w:t>старший преподаватель кафедры инклюзивного образования Отрошко Г.В.</w:t>
            </w:r>
          </w:p>
          <w:p w14:paraId="06EA813C" w14:textId="77777777" w:rsidR="00393A06" w:rsidRPr="00C21ADB" w:rsidRDefault="00393A06" w:rsidP="00D1311E">
            <w:pPr>
              <w:jc w:val="center"/>
            </w:pPr>
          </w:p>
        </w:tc>
      </w:tr>
      <w:tr w:rsidR="00393A06" w:rsidRPr="00D94D99" w14:paraId="2C207039" w14:textId="77777777" w:rsidTr="00D07A06">
        <w:trPr>
          <w:jc w:val="center"/>
        </w:trPr>
        <w:tc>
          <w:tcPr>
            <w:tcW w:w="228" w:type="pct"/>
            <w:shd w:val="clear" w:color="auto" w:fill="auto"/>
          </w:tcPr>
          <w:p w14:paraId="77CBEE69" w14:textId="77777777" w:rsidR="00393A06" w:rsidRPr="00C21ADB" w:rsidRDefault="00393A06" w:rsidP="00D1311E">
            <w:pPr>
              <w:jc w:val="center"/>
            </w:pPr>
          </w:p>
        </w:tc>
        <w:tc>
          <w:tcPr>
            <w:tcW w:w="1637" w:type="pct"/>
            <w:shd w:val="clear" w:color="auto" w:fill="auto"/>
          </w:tcPr>
          <w:p w14:paraId="658627DB" w14:textId="77777777" w:rsidR="00393A06" w:rsidRPr="00D94D99" w:rsidRDefault="00393A06" w:rsidP="00D1311E">
            <w:pPr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709" w:type="pct"/>
            <w:shd w:val="clear" w:color="auto" w:fill="auto"/>
          </w:tcPr>
          <w:p w14:paraId="66B3E42F" w14:textId="77777777"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 xml:space="preserve">Сроки проведения </w:t>
            </w:r>
          </w:p>
          <w:p w14:paraId="1E45C0EF" w14:textId="77777777"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</w:tcPr>
          <w:p w14:paraId="75074CD7" w14:textId="77777777" w:rsidR="00393A06" w:rsidRPr="00D94D99" w:rsidRDefault="00393A06" w:rsidP="00D1311E">
            <w:pPr>
              <w:jc w:val="center"/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 xml:space="preserve">Ответственные от базовой площадки </w:t>
            </w:r>
          </w:p>
        </w:tc>
        <w:tc>
          <w:tcPr>
            <w:tcW w:w="1656" w:type="pct"/>
          </w:tcPr>
          <w:p w14:paraId="341BC0E7" w14:textId="77777777"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Эффекты</w:t>
            </w:r>
          </w:p>
          <w:p w14:paraId="27C42DDE" w14:textId="77777777"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 xml:space="preserve">(участвовало, содержание, ссылка на </w:t>
            </w:r>
            <w:proofErr w:type="gramStart"/>
            <w:r w:rsidRPr="00D94D99">
              <w:rPr>
                <w:sz w:val="20"/>
                <w:szCs w:val="20"/>
              </w:rPr>
              <w:t>информацию  (</w:t>
            </w:r>
            <w:proofErr w:type="gramEnd"/>
            <w:r w:rsidRPr="00D94D99">
              <w:rPr>
                <w:sz w:val="20"/>
                <w:szCs w:val="20"/>
              </w:rPr>
              <w:t>на сайте)</w:t>
            </w:r>
            <w:hyperlink r:id="rId4" w:history="1"/>
          </w:p>
        </w:tc>
      </w:tr>
      <w:tr w:rsidR="00393A06" w:rsidRPr="00D94D99" w14:paraId="0DEBB283" w14:textId="77777777" w:rsidTr="00D07A06">
        <w:trPr>
          <w:jc w:val="center"/>
        </w:trPr>
        <w:tc>
          <w:tcPr>
            <w:tcW w:w="228" w:type="pct"/>
            <w:shd w:val="clear" w:color="auto" w:fill="auto"/>
          </w:tcPr>
          <w:p w14:paraId="737DF4A0" w14:textId="77777777" w:rsidR="00393A06" w:rsidRPr="00C21ADB" w:rsidRDefault="00A81BB9" w:rsidP="00D1311E">
            <w:pPr>
              <w:jc w:val="center"/>
            </w:pPr>
            <w:r>
              <w:t>1</w:t>
            </w:r>
          </w:p>
        </w:tc>
        <w:tc>
          <w:tcPr>
            <w:tcW w:w="1637" w:type="pct"/>
            <w:shd w:val="clear" w:color="auto" w:fill="auto"/>
          </w:tcPr>
          <w:p w14:paraId="421E87A0" w14:textId="77777777" w:rsidR="00DB2505" w:rsidRPr="00D61831" w:rsidRDefault="00DB2505" w:rsidP="00DB2505">
            <w:pPr>
              <w:shd w:val="clear" w:color="auto" w:fill="FFFFFF"/>
              <w:rPr>
                <w:color w:val="000000"/>
              </w:rPr>
            </w:pPr>
            <w:r w:rsidRPr="00844EA0">
              <w:t xml:space="preserve">Стажировка обучающихся ГАУ ДПО ЯО ИРО по </w:t>
            </w:r>
            <w:r w:rsidRPr="00D61831">
              <w:rPr>
                <w:color w:val="000000"/>
              </w:rPr>
              <w:t>теме «Особенности работы</w:t>
            </w:r>
          </w:p>
          <w:p w14:paraId="2845D560" w14:textId="77777777" w:rsidR="00DB2505" w:rsidRPr="00D61831" w:rsidRDefault="00DB2505" w:rsidP="00DB2505">
            <w:pPr>
              <w:shd w:val="clear" w:color="auto" w:fill="FFFFFF"/>
              <w:rPr>
                <w:color w:val="000000"/>
              </w:rPr>
            </w:pPr>
            <w:r w:rsidRPr="00D61831">
              <w:rPr>
                <w:color w:val="000000"/>
              </w:rPr>
              <w:t>учителя-логопеда в группе комбинированной и компенсирующей</w:t>
            </w:r>
          </w:p>
          <w:p w14:paraId="1A178BF5" w14:textId="77777777" w:rsidR="00DB2505" w:rsidRPr="00D61831" w:rsidRDefault="00DB2505" w:rsidP="00DB2505">
            <w:pPr>
              <w:shd w:val="clear" w:color="auto" w:fill="FFFFFF"/>
              <w:rPr>
                <w:color w:val="000000"/>
              </w:rPr>
            </w:pPr>
            <w:r w:rsidRPr="00D61831">
              <w:rPr>
                <w:color w:val="000000"/>
              </w:rPr>
              <w:t>направленности» (в рамках Базовой площадки ИРО)</w:t>
            </w:r>
          </w:p>
          <w:p w14:paraId="146105CE" w14:textId="77777777" w:rsidR="00393A06" w:rsidRPr="00D94D99" w:rsidRDefault="00393A06" w:rsidP="00D13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9287478" w14:textId="77777777" w:rsidR="00393A06" w:rsidRPr="00D94D99" w:rsidRDefault="00DB2505" w:rsidP="00D1311E">
            <w:pPr>
              <w:jc w:val="center"/>
              <w:rPr>
                <w:sz w:val="20"/>
                <w:szCs w:val="20"/>
              </w:rPr>
            </w:pPr>
            <w:r w:rsidRPr="00844EA0">
              <w:t>19.10.2021</w:t>
            </w:r>
          </w:p>
        </w:tc>
        <w:tc>
          <w:tcPr>
            <w:tcW w:w="770" w:type="pct"/>
            <w:shd w:val="clear" w:color="auto" w:fill="auto"/>
          </w:tcPr>
          <w:p w14:paraId="5009081E" w14:textId="77777777" w:rsidR="00393A06" w:rsidRPr="00D94D99" w:rsidRDefault="00DB2505" w:rsidP="00D13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Клочкова Л.В.</w:t>
            </w:r>
          </w:p>
        </w:tc>
        <w:tc>
          <w:tcPr>
            <w:tcW w:w="1656" w:type="pct"/>
          </w:tcPr>
          <w:p w14:paraId="05894FA7" w14:textId="77777777" w:rsidR="00DB2505" w:rsidRDefault="00DB2505" w:rsidP="00DB2505">
            <w:r w:rsidRPr="00844EA0">
              <w:t xml:space="preserve">слушатели ППК </w:t>
            </w:r>
            <w:r>
              <w:t xml:space="preserve">ИРО </w:t>
            </w:r>
            <w:r w:rsidRPr="00844EA0">
              <w:t>"Инклюзивное образование"</w:t>
            </w:r>
            <w:r>
              <w:t xml:space="preserve">. </w:t>
            </w:r>
          </w:p>
          <w:p w14:paraId="7FC16A98" w14:textId="77777777" w:rsidR="00DB2505" w:rsidRPr="00844EA0" w:rsidRDefault="00DB2505" w:rsidP="00DB2505">
            <w:r w:rsidRPr="00844EA0">
              <w:t>Проведен семинар.</w:t>
            </w:r>
          </w:p>
          <w:p w14:paraId="3A233A83" w14:textId="77777777" w:rsidR="00DB2505" w:rsidRDefault="00DB2505" w:rsidP="00DB2505">
            <w:r w:rsidRPr="00844EA0">
              <w:t>Повышение профессиональной компетенции по вопросам сопровождения семей в ДОУ</w:t>
            </w:r>
          </w:p>
          <w:p w14:paraId="74887FA4" w14:textId="77777777" w:rsidR="00DB2505" w:rsidRPr="00844EA0" w:rsidRDefault="00DB2505" w:rsidP="00DB2505"/>
          <w:p w14:paraId="33959E6E" w14:textId="77777777"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</w:p>
        </w:tc>
      </w:tr>
      <w:tr w:rsidR="006608B0" w:rsidRPr="00D94D99" w14:paraId="5A8AB7AB" w14:textId="77777777" w:rsidTr="00D07A06">
        <w:trPr>
          <w:jc w:val="center"/>
        </w:trPr>
        <w:tc>
          <w:tcPr>
            <w:tcW w:w="228" w:type="pct"/>
            <w:shd w:val="clear" w:color="auto" w:fill="auto"/>
          </w:tcPr>
          <w:p w14:paraId="262C092F" w14:textId="77777777" w:rsidR="006608B0" w:rsidRPr="00C21ADB" w:rsidRDefault="00A81BB9" w:rsidP="00D1311E">
            <w:pPr>
              <w:jc w:val="center"/>
            </w:pPr>
            <w:r>
              <w:t>2</w:t>
            </w:r>
          </w:p>
        </w:tc>
        <w:tc>
          <w:tcPr>
            <w:tcW w:w="1637" w:type="pct"/>
            <w:shd w:val="clear" w:color="auto" w:fill="auto"/>
          </w:tcPr>
          <w:p w14:paraId="02690F65" w14:textId="77777777" w:rsidR="006608B0" w:rsidRPr="00844EA0" w:rsidRDefault="006608B0" w:rsidP="00D87C52">
            <w:pPr>
              <w:shd w:val="clear" w:color="auto" w:fill="FFFFFF"/>
              <w:spacing w:after="200" w:line="276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</w:t>
            </w:r>
            <w:r w:rsidRPr="00844EA0">
              <w:rPr>
                <w:rFonts w:ascii="YS Text" w:hAnsi="YS Text"/>
                <w:color w:val="000000"/>
                <w:sz w:val="23"/>
                <w:szCs w:val="23"/>
              </w:rPr>
              <w:t>роведение лекции «Играем с детьми дома» для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844EA0">
              <w:rPr>
                <w:rFonts w:ascii="YS Text" w:hAnsi="YS Text"/>
                <w:color w:val="000000"/>
                <w:sz w:val="23"/>
                <w:szCs w:val="23"/>
              </w:rPr>
              <w:t>родителей в Школе успешных родителей в рамках проекта «Родительский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844EA0">
              <w:rPr>
                <w:rFonts w:ascii="YS Text" w:hAnsi="YS Text"/>
                <w:color w:val="000000"/>
                <w:sz w:val="23"/>
                <w:szCs w:val="23"/>
              </w:rPr>
              <w:t>университет» Национального проекта «Образование» «Современная школа»</w:t>
            </w:r>
          </w:p>
          <w:p w14:paraId="13803577" w14:textId="77777777" w:rsidR="006608B0" w:rsidRPr="00844EA0" w:rsidRDefault="006608B0" w:rsidP="00D87C52"/>
        </w:tc>
        <w:tc>
          <w:tcPr>
            <w:tcW w:w="709" w:type="pct"/>
            <w:shd w:val="clear" w:color="auto" w:fill="auto"/>
          </w:tcPr>
          <w:p w14:paraId="388FCA4F" w14:textId="77777777" w:rsidR="006608B0" w:rsidRPr="00844EA0" w:rsidRDefault="006608B0" w:rsidP="00D87C52">
            <w:r>
              <w:t>11.10.</w:t>
            </w:r>
            <w:r w:rsidRPr="00844EA0">
              <w:t xml:space="preserve">2021 </w:t>
            </w:r>
          </w:p>
        </w:tc>
        <w:tc>
          <w:tcPr>
            <w:tcW w:w="770" w:type="pct"/>
            <w:shd w:val="clear" w:color="auto" w:fill="auto"/>
          </w:tcPr>
          <w:p w14:paraId="7F510C64" w14:textId="77777777" w:rsidR="006608B0" w:rsidRPr="00844EA0" w:rsidRDefault="006608B0" w:rsidP="00D87C52">
            <w:r>
              <w:rPr>
                <w:color w:val="000000"/>
                <w:sz w:val="20"/>
                <w:szCs w:val="20"/>
              </w:rPr>
              <w:t>Клочкова Л.В.</w:t>
            </w:r>
          </w:p>
        </w:tc>
        <w:tc>
          <w:tcPr>
            <w:tcW w:w="1656" w:type="pct"/>
          </w:tcPr>
          <w:p w14:paraId="63555468" w14:textId="77777777" w:rsidR="006608B0" w:rsidRPr="00844EA0" w:rsidRDefault="006608B0" w:rsidP="00D87C52">
            <w:pPr>
              <w:ind w:firstLine="567"/>
              <w:jc w:val="center"/>
            </w:pPr>
            <w:r>
              <w:t>Родители, имеющие детей раннего возраста.</w:t>
            </w:r>
            <w:r w:rsidRPr="00844EA0">
              <w:t xml:space="preserve"> Проведен</w:t>
            </w:r>
            <w:r>
              <w:t>а лекция с элементами мастер-класса</w:t>
            </w:r>
          </w:p>
          <w:p w14:paraId="5B941231" w14:textId="77777777" w:rsidR="006608B0" w:rsidRPr="00844EA0" w:rsidRDefault="006608B0" w:rsidP="00D87C52">
            <w:pPr>
              <w:ind w:firstLine="567"/>
              <w:jc w:val="center"/>
            </w:pPr>
          </w:p>
        </w:tc>
      </w:tr>
      <w:tr w:rsidR="006608B0" w:rsidRPr="00D94D99" w14:paraId="22FA60F0" w14:textId="77777777" w:rsidTr="00D07A06">
        <w:trPr>
          <w:jc w:val="center"/>
        </w:trPr>
        <w:tc>
          <w:tcPr>
            <w:tcW w:w="228" w:type="pct"/>
            <w:shd w:val="clear" w:color="auto" w:fill="auto"/>
          </w:tcPr>
          <w:p w14:paraId="16B4FB1B" w14:textId="77777777" w:rsidR="006608B0" w:rsidRPr="00C21ADB" w:rsidRDefault="00A81BB9" w:rsidP="00D1311E">
            <w:pPr>
              <w:jc w:val="center"/>
            </w:pPr>
            <w:r>
              <w:t>3</w:t>
            </w:r>
          </w:p>
        </w:tc>
        <w:tc>
          <w:tcPr>
            <w:tcW w:w="1637" w:type="pct"/>
            <w:shd w:val="clear" w:color="auto" w:fill="auto"/>
          </w:tcPr>
          <w:p w14:paraId="3812086F" w14:textId="77777777" w:rsidR="006608B0" w:rsidRPr="00844EA0" w:rsidRDefault="006608B0" w:rsidP="00D87C52">
            <w:r>
              <w:t xml:space="preserve">Семинар </w:t>
            </w:r>
            <w:r w:rsidRPr="00844EA0">
              <w:t>«Коррекция нарушений слоговой структуры слова у детей»</w:t>
            </w:r>
          </w:p>
        </w:tc>
        <w:tc>
          <w:tcPr>
            <w:tcW w:w="709" w:type="pct"/>
            <w:shd w:val="clear" w:color="auto" w:fill="auto"/>
          </w:tcPr>
          <w:p w14:paraId="26DA6B0F" w14:textId="77777777" w:rsidR="006608B0" w:rsidRPr="00844EA0" w:rsidRDefault="006608B0" w:rsidP="00D87C52">
            <w:r>
              <w:t>4.10.</w:t>
            </w:r>
            <w:r w:rsidRPr="00844EA0">
              <w:t xml:space="preserve">2021 </w:t>
            </w:r>
          </w:p>
        </w:tc>
        <w:tc>
          <w:tcPr>
            <w:tcW w:w="770" w:type="pct"/>
            <w:shd w:val="clear" w:color="auto" w:fill="auto"/>
          </w:tcPr>
          <w:p w14:paraId="2449E509" w14:textId="77777777" w:rsidR="006608B0" w:rsidRPr="00844EA0" w:rsidRDefault="00A81BB9" w:rsidP="00D87C52">
            <w:r>
              <w:rPr>
                <w:color w:val="000000"/>
                <w:sz w:val="20"/>
                <w:szCs w:val="20"/>
              </w:rPr>
              <w:t>Клочкова Л.В.</w:t>
            </w:r>
          </w:p>
        </w:tc>
        <w:tc>
          <w:tcPr>
            <w:tcW w:w="1656" w:type="pct"/>
          </w:tcPr>
          <w:p w14:paraId="41E441CB" w14:textId="77777777" w:rsidR="006608B0" w:rsidRPr="00844EA0" w:rsidRDefault="006608B0" w:rsidP="00D87C52">
            <w:pPr>
              <w:ind w:firstLine="567"/>
              <w:jc w:val="center"/>
            </w:pPr>
            <w:r>
              <w:t>П</w:t>
            </w:r>
            <w:r w:rsidRPr="00844EA0">
              <w:t>едагоги, работающие с детьми раннего возраста и дошкольного возраста с ограниченными возможностями здоровья</w:t>
            </w:r>
            <w:r>
              <w:t>.</w:t>
            </w:r>
            <w:r w:rsidRPr="00844EA0">
              <w:t xml:space="preserve"> Проведен семинар.</w:t>
            </w:r>
          </w:p>
          <w:p w14:paraId="6CBCD313" w14:textId="77777777" w:rsidR="006608B0" w:rsidRPr="00844EA0" w:rsidRDefault="006608B0" w:rsidP="00D87C52">
            <w:pPr>
              <w:ind w:firstLine="567"/>
              <w:jc w:val="center"/>
            </w:pPr>
            <w:r w:rsidRPr="00844EA0">
              <w:t>Повышение профессиональной компетенции по вопросам сопровождения семей в ДОУ</w:t>
            </w:r>
          </w:p>
        </w:tc>
      </w:tr>
      <w:tr w:rsidR="006608B0" w:rsidRPr="00D94D99" w14:paraId="75627380" w14:textId="77777777" w:rsidTr="00D07A06">
        <w:trPr>
          <w:jc w:val="center"/>
        </w:trPr>
        <w:tc>
          <w:tcPr>
            <w:tcW w:w="228" w:type="pct"/>
            <w:shd w:val="clear" w:color="auto" w:fill="auto"/>
          </w:tcPr>
          <w:p w14:paraId="7A65935A" w14:textId="77777777" w:rsidR="006608B0" w:rsidRPr="00C21ADB" w:rsidRDefault="00A81BB9" w:rsidP="00D1311E">
            <w:pPr>
              <w:jc w:val="center"/>
            </w:pPr>
            <w:r>
              <w:t>4</w:t>
            </w:r>
          </w:p>
        </w:tc>
        <w:tc>
          <w:tcPr>
            <w:tcW w:w="1637" w:type="pct"/>
            <w:shd w:val="clear" w:color="auto" w:fill="auto"/>
          </w:tcPr>
          <w:p w14:paraId="25D2DE6E" w14:textId="77777777" w:rsidR="006608B0" w:rsidRPr="00844EA0" w:rsidRDefault="006608B0" w:rsidP="00D87C52">
            <w:r>
              <w:t>Региональное методическое</w:t>
            </w:r>
            <w:r w:rsidR="00A81BB9">
              <w:t xml:space="preserve"> объединение специалистов. Выступление </w:t>
            </w:r>
            <w:r w:rsidRPr="00844EA0">
              <w:t xml:space="preserve">с темой </w:t>
            </w:r>
            <w:r w:rsidRPr="00844EA0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844EA0">
              <w:rPr>
                <w:color w:val="000000"/>
                <w:shd w:val="clear" w:color="auto" w:fill="FFFFFF"/>
              </w:rPr>
              <w:t>Полисенсорные</w:t>
            </w:r>
            <w:proofErr w:type="spellEnd"/>
            <w:r w:rsidRPr="00844EA0">
              <w:rPr>
                <w:color w:val="000000"/>
                <w:shd w:val="clear" w:color="auto" w:fill="FFFFFF"/>
              </w:rPr>
              <w:t xml:space="preserve"> </w:t>
            </w:r>
            <w:r w:rsidRPr="00844EA0">
              <w:rPr>
                <w:color w:val="000000"/>
                <w:shd w:val="clear" w:color="auto" w:fill="FFFFFF"/>
              </w:rPr>
              <w:lastRenderedPageBreak/>
              <w:t>образовательные технологии в логопедической практике»</w:t>
            </w:r>
          </w:p>
        </w:tc>
        <w:tc>
          <w:tcPr>
            <w:tcW w:w="709" w:type="pct"/>
            <w:shd w:val="clear" w:color="auto" w:fill="auto"/>
          </w:tcPr>
          <w:p w14:paraId="25ABE9D2" w14:textId="77777777" w:rsidR="006608B0" w:rsidRPr="00844EA0" w:rsidRDefault="006608B0" w:rsidP="00D87C52">
            <w:r>
              <w:lastRenderedPageBreak/>
              <w:t>9.11.</w:t>
            </w:r>
            <w:r w:rsidRPr="00844EA0">
              <w:t xml:space="preserve"> 2021 </w:t>
            </w:r>
          </w:p>
        </w:tc>
        <w:tc>
          <w:tcPr>
            <w:tcW w:w="770" w:type="pct"/>
            <w:shd w:val="clear" w:color="auto" w:fill="auto"/>
          </w:tcPr>
          <w:p w14:paraId="4F35D82F" w14:textId="77777777" w:rsidR="006608B0" w:rsidRPr="00844EA0" w:rsidRDefault="00A81BB9" w:rsidP="00D87C52">
            <w:r>
              <w:rPr>
                <w:color w:val="000000"/>
                <w:sz w:val="20"/>
                <w:szCs w:val="20"/>
              </w:rPr>
              <w:t>Клочкова Л.В.</w:t>
            </w:r>
          </w:p>
        </w:tc>
        <w:tc>
          <w:tcPr>
            <w:tcW w:w="1656" w:type="pct"/>
          </w:tcPr>
          <w:p w14:paraId="5FB35412" w14:textId="77777777" w:rsidR="006608B0" w:rsidRPr="00844EA0" w:rsidRDefault="006608B0" w:rsidP="00D87C52">
            <w:pPr>
              <w:ind w:firstLine="567"/>
              <w:jc w:val="center"/>
            </w:pPr>
            <w:r>
              <w:t>П</w:t>
            </w:r>
            <w:r w:rsidRPr="00844EA0">
              <w:t xml:space="preserve">едагоги образовательных учреждений ЯО, работающие с детьми </w:t>
            </w:r>
            <w:r w:rsidRPr="00844EA0">
              <w:lastRenderedPageBreak/>
              <w:t>раннего возраста и дошкольного возраста с ограниченными возможностями здоровья</w:t>
            </w:r>
            <w:r>
              <w:t>.</w:t>
            </w:r>
            <w:r w:rsidRPr="00844EA0">
              <w:t xml:space="preserve"> </w:t>
            </w:r>
            <w:r>
              <w:t>П</w:t>
            </w:r>
            <w:r w:rsidRPr="00844EA0">
              <w:t>роведен мастер-класс</w:t>
            </w:r>
            <w:r w:rsidR="00A81BB9">
              <w:t>.</w:t>
            </w:r>
          </w:p>
          <w:p w14:paraId="7DAD1DF0" w14:textId="77777777" w:rsidR="006608B0" w:rsidRPr="00844EA0" w:rsidRDefault="006608B0" w:rsidP="00D87C52">
            <w:pPr>
              <w:ind w:firstLine="567"/>
              <w:jc w:val="center"/>
            </w:pPr>
            <w:r w:rsidRPr="00844EA0">
              <w:t>Повышение профессиональной компетенции по вопросам сопровождения семей в ДОУ</w:t>
            </w:r>
            <w:r w:rsidR="00A81BB9">
              <w:t>.</w:t>
            </w:r>
          </w:p>
        </w:tc>
      </w:tr>
      <w:tr w:rsidR="00A81BB9" w:rsidRPr="00D94D99" w14:paraId="48C4007F" w14:textId="77777777" w:rsidTr="00D07A06">
        <w:trPr>
          <w:jc w:val="center"/>
        </w:trPr>
        <w:tc>
          <w:tcPr>
            <w:tcW w:w="228" w:type="pct"/>
            <w:shd w:val="clear" w:color="auto" w:fill="auto"/>
          </w:tcPr>
          <w:p w14:paraId="5CF5E451" w14:textId="77777777" w:rsidR="00A81BB9" w:rsidRPr="00C21ADB" w:rsidRDefault="00A81BB9" w:rsidP="00D1311E">
            <w:pPr>
              <w:jc w:val="center"/>
            </w:pPr>
            <w:r>
              <w:lastRenderedPageBreak/>
              <w:t>5</w:t>
            </w:r>
          </w:p>
        </w:tc>
        <w:tc>
          <w:tcPr>
            <w:tcW w:w="1637" w:type="pct"/>
            <w:shd w:val="clear" w:color="auto" w:fill="auto"/>
          </w:tcPr>
          <w:p w14:paraId="6044EA24" w14:textId="77777777" w:rsidR="00A81BB9" w:rsidRPr="0017696A" w:rsidRDefault="00A81BB9" w:rsidP="00D87C52">
            <w:pPr>
              <w:shd w:val="clear" w:color="auto" w:fill="FFFFFF"/>
              <w:rPr>
                <w:color w:val="000000"/>
              </w:rPr>
            </w:pPr>
            <w:r w:rsidRPr="00844EA0">
              <w:rPr>
                <w:color w:val="000000"/>
              </w:rPr>
              <w:t xml:space="preserve">II Всероссийская </w:t>
            </w:r>
            <w:r w:rsidRPr="0017696A">
              <w:rPr>
                <w:color w:val="000000"/>
              </w:rPr>
              <w:t xml:space="preserve"> научно-практической</w:t>
            </w:r>
          </w:p>
          <w:p w14:paraId="4ED74470" w14:textId="77777777" w:rsidR="00A81BB9" w:rsidRPr="0017696A" w:rsidRDefault="00A81BB9" w:rsidP="00D87C52">
            <w:pPr>
              <w:shd w:val="clear" w:color="auto" w:fill="FFFFFF"/>
              <w:rPr>
                <w:color w:val="000000"/>
              </w:rPr>
            </w:pPr>
            <w:r w:rsidRPr="0017696A">
              <w:rPr>
                <w:color w:val="000000"/>
              </w:rPr>
              <w:t>конференции с международным участием: "ЛОГОПЕДИЯ: СОВРЕМЕННЫЙ</w:t>
            </w:r>
          </w:p>
          <w:p w14:paraId="336962F7" w14:textId="77777777" w:rsidR="00A81BB9" w:rsidRPr="0017696A" w:rsidRDefault="00A81BB9" w:rsidP="00D87C52">
            <w:pPr>
              <w:shd w:val="clear" w:color="auto" w:fill="FFFFFF"/>
              <w:rPr>
                <w:color w:val="000000"/>
              </w:rPr>
            </w:pPr>
            <w:r w:rsidRPr="0017696A">
              <w:rPr>
                <w:color w:val="000000"/>
              </w:rPr>
              <w:t>ОБ</w:t>
            </w:r>
            <w:r>
              <w:rPr>
                <w:color w:val="000000"/>
              </w:rPr>
              <w:t>ЛИК И КОНТУРЫ БУДУЩЕГО" с темой</w:t>
            </w:r>
            <w:r w:rsidRPr="0017696A">
              <w:rPr>
                <w:color w:val="000000"/>
              </w:rPr>
              <w:t>: "Реализация задач</w:t>
            </w:r>
          </w:p>
          <w:p w14:paraId="6D06753F" w14:textId="77777777" w:rsidR="00A81BB9" w:rsidRPr="00844EA0" w:rsidRDefault="00A81BB9" w:rsidP="00D87C52">
            <w:pPr>
              <w:shd w:val="clear" w:color="auto" w:fill="FFFFFF"/>
              <w:rPr>
                <w:color w:val="000000"/>
              </w:rPr>
            </w:pPr>
            <w:r w:rsidRPr="0017696A">
              <w:rPr>
                <w:color w:val="000000"/>
              </w:rPr>
              <w:t>сопровождения семей с детьми раннего возраста"</w:t>
            </w:r>
          </w:p>
        </w:tc>
        <w:tc>
          <w:tcPr>
            <w:tcW w:w="709" w:type="pct"/>
            <w:shd w:val="clear" w:color="auto" w:fill="auto"/>
          </w:tcPr>
          <w:p w14:paraId="2BCCD1B9" w14:textId="77777777" w:rsidR="00A81BB9" w:rsidRPr="00844EA0" w:rsidRDefault="00A81BB9" w:rsidP="00D87C52">
            <w:r>
              <w:t>2.11.</w:t>
            </w:r>
            <w:r w:rsidRPr="00844EA0">
              <w:t>2021г</w:t>
            </w:r>
          </w:p>
        </w:tc>
        <w:tc>
          <w:tcPr>
            <w:tcW w:w="770" w:type="pct"/>
            <w:shd w:val="clear" w:color="auto" w:fill="auto"/>
          </w:tcPr>
          <w:p w14:paraId="6B9665F8" w14:textId="77777777" w:rsidR="00A81BB9" w:rsidRPr="00844EA0" w:rsidRDefault="00A81BB9" w:rsidP="00D87C52">
            <w:r>
              <w:rPr>
                <w:color w:val="000000"/>
                <w:sz w:val="20"/>
                <w:szCs w:val="20"/>
              </w:rPr>
              <w:t>Клочкова Л.В.</w:t>
            </w:r>
          </w:p>
        </w:tc>
        <w:tc>
          <w:tcPr>
            <w:tcW w:w="1656" w:type="pct"/>
          </w:tcPr>
          <w:p w14:paraId="03D2CB0A" w14:textId="77777777" w:rsidR="00A81BB9" w:rsidRPr="00844EA0" w:rsidRDefault="00A81BB9" w:rsidP="00D87C52">
            <w:pPr>
              <w:ind w:firstLine="567"/>
              <w:jc w:val="center"/>
            </w:pPr>
            <w:r>
              <w:t>П</w:t>
            </w:r>
            <w:r w:rsidRPr="00844EA0">
              <w:t>едагоги, работающие с детьми раннего возраста и дошкольного возраста с ограниченными возможностями здоровья</w:t>
            </w:r>
            <w:r>
              <w:t>.</w:t>
            </w:r>
            <w:r w:rsidRPr="00844EA0">
              <w:t xml:space="preserve"> Повышение профессиональной компетенции по вопросам сопровождения семей в ДОУ</w:t>
            </w:r>
          </w:p>
        </w:tc>
      </w:tr>
      <w:tr w:rsidR="00A81BB9" w:rsidRPr="00D94D99" w14:paraId="63C88AA2" w14:textId="77777777" w:rsidTr="00D07A06">
        <w:trPr>
          <w:jc w:val="center"/>
        </w:trPr>
        <w:tc>
          <w:tcPr>
            <w:tcW w:w="228" w:type="pct"/>
            <w:shd w:val="clear" w:color="auto" w:fill="auto"/>
          </w:tcPr>
          <w:p w14:paraId="2253D504" w14:textId="77777777" w:rsidR="00A81BB9" w:rsidRPr="00C21ADB" w:rsidRDefault="00A81BB9" w:rsidP="00D1311E">
            <w:pPr>
              <w:jc w:val="center"/>
            </w:pPr>
            <w:r>
              <w:t>6</w:t>
            </w:r>
          </w:p>
        </w:tc>
        <w:tc>
          <w:tcPr>
            <w:tcW w:w="1637" w:type="pct"/>
            <w:shd w:val="clear" w:color="auto" w:fill="auto"/>
          </w:tcPr>
          <w:p w14:paraId="051FBBDF" w14:textId="77777777" w:rsidR="00A81BB9" w:rsidRPr="00844EA0" w:rsidRDefault="00A81BB9" w:rsidP="00D87C52">
            <w:pPr>
              <w:shd w:val="clear" w:color="auto" w:fill="FFFFFF"/>
              <w:rPr>
                <w:color w:val="000000"/>
              </w:rPr>
            </w:pPr>
            <w:r w:rsidRPr="00844EA0">
              <w:rPr>
                <w:color w:val="000000"/>
              </w:rPr>
              <w:t>II Всероссийский  конкурс "Педагогический дебют учителя-дефектолога 2021". Представлен социальный проект: "Бэби-курс": Сопровождение детей в условиях консультационного пункта в дошкольном образовательном учреждении". </w:t>
            </w:r>
          </w:p>
        </w:tc>
        <w:tc>
          <w:tcPr>
            <w:tcW w:w="709" w:type="pct"/>
            <w:shd w:val="clear" w:color="auto" w:fill="auto"/>
          </w:tcPr>
          <w:p w14:paraId="2D76FD14" w14:textId="77777777" w:rsidR="00A81BB9" w:rsidRPr="00844EA0" w:rsidRDefault="00A81BB9" w:rsidP="00D87C52">
            <w:r w:rsidRPr="00844EA0">
              <w:t>ноябрь-декабрь 2021</w:t>
            </w:r>
          </w:p>
        </w:tc>
        <w:tc>
          <w:tcPr>
            <w:tcW w:w="770" w:type="pct"/>
            <w:shd w:val="clear" w:color="auto" w:fill="auto"/>
          </w:tcPr>
          <w:p w14:paraId="48D7C267" w14:textId="77777777" w:rsidR="00A81BB9" w:rsidRPr="00844EA0" w:rsidRDefault="00A81BB9" w:rsidP="00D87C52">
            <w:r>
              <w:rPr>
                <w:color w:val="000000"/>
                <w:sz w:val="20"/>
                <w:szCs w:val="20"/>
              </w:rPr>
              <w:t>Клочкова Л.В.</w:t>
            </w:r>
          </w:p>
        </w:tc>
        <w:tc>
          <w:tcPr>
            <w:tcW w:w="1656" w:type="pct"/>
          </w:tcPr>
          <w:p w14:paraId="1849D6F7" w14:textId="77777777" w:rsidR="00A81BB9" w:rsidRPr="00844EA0" w:rsidRDefault="00A81BB9" w:rsidP="00A81BB9">
            <w:pPr>
              <w:ind w:firstLine="567"/>
              <w:jc w:val="center"/>
            </w:pPr>
            <w:r>
              <w:t>П</w:t>
            </w:r>
            <w:r w:rsidRPr="00844EA0">
              <w:t>едагоги, работ</w:t>
            </w:r>
            <w:r>
              <w:t xml:space="preserve">ающие с детьми раннего возраста. </w:t>
            </w:r>
            <w:r w:rsidRPr="00844EA0">
              <w:t>Повышение профессиональной компетенции по вопросам сопровождения семей в ДОУ</w:t>
            </w:r>
          </w:p>
        </w:tc>
      </w:tr>
      <w:tr w:rsidR="00A81BB9" w:rsidRPr="00D94D99" w14:paraId="589055D6" w14:textId="77777777" w:rsidTr="00D07A06">
        <w:trPr>
          <w:jc w:val="center"/>
        </w:trPr>
        <w:tc>
          <w:tcPr>
            <w:tcW w:w="228" w:type="pct"/>
            <w:shd w:val="clear" w:color="auto" w:fill="auto"/>
          </w:tcPr>
          <w:p w14:paraId="1F7B5EF1" w14:textId="77777777" w:rsidR="00A81BB9" w:rsidRPr="00C21ADB" w:rsidRDefault="00A81BB9" w:rsidP="00D1311E">
            <w:pPr>
              <w:jc w:val="center"/>
            </w:pPr>
            <w:r>
              <w:t>7</w:t>
            </w:r>
          </w:p>
        </w:tc>
        <w:tc>
          <w:tcPr>
            <w:tcW w:w="1637" w:type="pct"/>
            <w:shd w:val="clear" w:color="auto" w:fill="auto"/>
          </w:tcPr>
          <w:p w14:paraId="5AF60137" w14:textId="77777777" w:rsidR="00A81BB9" w:rsidRPr="00844EA0" w:rsidRDefault="00A81BB9" w:rsidP="00D87C52">
            <w:r w:rsidRPr="00844EA0">
              <w:t xml:space="preserve">Участие в </w:t>
            </w:r>
            <w:r w:rsidRPr="00844EA0">
              <w:rPr>
                <w:lang w:val="en-US"/>
              </w:rPr>
              <w:t>XII</w:t>
            </w:r>
            <w:r w:rsidRPr="00844EA0">
              <w:t xml:space="preserve"> Межрегиональном этапе </w:t>
            </w:r>
            <w:r w:rsidRPr="00844EA0">
              <w:rPr>
                <w:lang w:val="en-US"/>
              </w:rPr>
              <w:t>XIX</w:t>
            </w:r>
            <w:r w:rsidRPr="00844EA0">
              <w:t xml:space="preserve"> Международной ярмарке социально-педагогических инноваций.</w:t>
            </w:r>
          </w:p>
        </w:tc>
        <w:tc>
          <w:tcPr>
            <w:tcW w:w="709" w:type="pct"/>
            <w:shd w:val="clear" w:color="auto" w:fill="auto"/>
          </w:tcPr>
          <w:p w14:paraId="2A9987A1" w14:textId="77777777" w:rsidR="00A81BB9" w:rsidRPr="00844EA0" w:rsidRDefault="00A81BB9" w:rsidP="00D87C52">
            <w:r w:rsidRPr="00844EA0">
              <w:t>декабрь 2021г</w:t>
            </w:r>
          </w:p>
        </w:tc>
        <w:tc>
          <w:tcPr>
            <w:tcW w:w="770" w:type="pct"/>
            <w:shd w:val="clear" w:color="auto" w:fill="auto"/>
          </w:tcPr>
          <w:p w14:paraId="5EF4ED80" w14:textId="77777777" w:rsidR="00A81BB9" w:rsidRPr="00844EA0" w:rsidRDefault="00A81BB9" w:rsidP="00D87C52">
            <w:r>
              <w:rPr>
                <w:color w:val="000000"/>
                <w:sz w:val="20"/>
                <w:szCs w:val="20"/>
              </w:rPr>
              <w:t>Клочкова Л.В.</w:t>
            </w:r>
          </w:p>
        </w:tc>
        <w:tc>
          <w:tcPr>
            <w:tcW w:w="1656" w:type="pct"/>
          </w:tcPr>
          <w:p w14:paraId="7548224F" w14:textId="77777777" w:rsidR="00A81BB9" w:rsidRDefault="00A81BB9" w:rsidP="00D07A06">
            <w:pPr>
              <w:ind w:firstLine="567"/>
              <w:jc w:val="both"/>
            </w:pPr>
            <w:r w:rsidRPr="00844EA0">
              <w:t>Педагогические работники ДОУ</w:t>
            </w:r>
            <w:r>
              <w:t>.</w:t>
            </w:r>
          </w:p>
          <w:p w14:paraId="6B593698" w14:textId="77777777" w:rsidR="00A81BB9" w:rsidRPr="00844EA0" w:rsidRDefault="00A81BB9" w:rsidP="00D07A06">
            <w:pPr>
              <w:ind w:firstLine="567"/>
              <w:jc w:val="both"/>
            </w:pPr>
            <w:r w:rsidRPr="00844EA0">
              <w:t>Повышение профессиональной компетенции по вопросам сопровождения семей в ДОУ</w:t>
            </w:r>
          </w:p>
        </w:tc>
      </w:tr>
    </w:tbl>
    <w:p w14:paraId="3439CCE2" w14:textId="77777777" w:rsidR="00587CC9" w:rsidRDefault="00587CC9"/>
    <w:sectPr w:rsidR="00587CC9" w:rsidSect="00B7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AAF"/>
    <w:rsid w:val="00393A06"/>
    <w:rsid w:val="00517AAF"/>
    <w:rsid w:val="00587CC9"/>
    <w:rsid w:val="006608B0"/>
    <w:rsid w:val="00A81BB9"/>
    <w:rsid w:val="00B74A08"/>
    <w:rsid w:val="00D07A06"/>
    <w:rsid w:val="00DB2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D66D"/>
  <w15:docId w15:val="{37DD935C-D99E-42B8-90EB-BE261D75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3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.yar.ru/index.php?id=1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Валерьевна Отрошко</dc:creator>
  <cp:lastModifiedBy>Пользователь</cp:lastModifiedBy>
  <cp:revision>4</cp:revision>
  <dcterms:created xsi:type="dcterms:W3CDTF">2022-01-13T11:02:00Z</dcterms:created>
  <dcterms:modified xsi:type="dcterms:W3CDTF">2022-04-13T18:56:00Z</dcterms:modified>
</cp:coreProperties>
</file>