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2595"/>
        <w:gridCol w:w="1424"/>
        <w:gridCol w:w="6844"/>
        <w:gridCol w:w="4111"/>
      </w:tblGrid>
      <w:tr w:rsidR="00F82E87" w:rsidTr="00802D2E">
        <w:trPr>
          <w:trHeight w:val="51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2B635B">
              <w:rPr>
                <w:rFonts w:cs="Arial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2B635B">
              <w:rPr>
                <w:rFonts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2B635B">
              <w:rPr>
                <w:rFonts w:cs="Arial"/>
                <w:b/>
                <w:bCs/>
                <w:sz w:val="24"/>
                <w:szCs w:val="24"/>
              </w:rPr>
              <w:t>ВРД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2B635B">
              <w:rPr>
                <w:rFonts w:cs="Arial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2B635B">
              <w:rPr>
                <w:rFonts w:cs="Arial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82E87" w:rsidRPr="00802D2E" w:rsidTr="006E6C4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https://learningapps.org/display?v=p9jsveze201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Berliner Sehenswürdigkeiten Zuor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d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nungsgitter (Bilder und Benennungen)</w:t>
            </w:r>
          </w:p>
        </w:tc>
      </w:tr>
      <w:tr w:rsidR="00F82E87" w:rsidRPr="00802D2E" w:rsidTr="006E6C4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https://learningapps.org/display?v=p0d41d3i101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Berlin. Paare zuordnen (Bilder und B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e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nennungen)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https://create.kahoot.it/details/a1d553fd-8483-46c6-a5f3-f4ecf81831f6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Weihnachtszeit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—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Märchenzeit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Традиции и обычаи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https://www.pasch-net.de/de/lernmaterial/kultur-musik/bunte-ostern-bastelideen.html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Bunte Ostern: einfache Bastelideen zum Nachmachen</w:t>
            </w:r>
          </w:p>
        </w:tc>
      </w:tr>
      <w:tr w:rsidR="00F82E87" w:rsidRPr="00802D2E" w:rsidTr="006E6C4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https://learningapps.org/display?v=rk30q4t5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Berlin - Du bist so wunderbar! Paare z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u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ordnen (Bilder und Benennungen)</w:t>
            </w:r>
          </w:p>
        </w:tc>
      </w:tr>
      <w:tr w:rsidR="00F82E87" w:rsidRPr="00802D2E" w:rsidTr="006E6C4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https://learningapps.org/display?v=pj38cjpnt01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Berlin - Sehenswürdigkeiten. Paare z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u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ordnen (Bilder und Benennungen)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https://create.kahoot.it/details/meine-stadt/001b55f5-1bfc-4ce8-9c17-3b04eb5a9b4c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Deutsche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Städte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https://learningapps.org/display?v=p9sww5r5320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6E6C41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Albrecht Dürer. Eine Freundschaft. </w:t>
            </w:r>
            <w:r w:rsidR="006E6C41">
              <w:rPr>
                <w:rFonts w:cs="Arial"/>
                <w:sz w:val="24"/>
                <w:szCs w:val="24"/>
                <w:lang w:val="de-DE"/>
              </w:rPr>
              <w:t>Ve</w:t>
            </w:r>
            <w:r w:rsidR="006E6C41">
              <w:rPr>
                <w:rFonts w:cs="Arial"/>
                <w:sz w:val="24"/>
                <w:szCs w:val="24"/>
                <w:lang w:val="de-DE"/>
              </w:rPr>
              <w:t>r</w:t>
            </w:r>
            <w:r w:rsidR="006E6C41">
              <w:rPr>
                <w:rFonts w:cs="Arial"/>
                <w:sz w:val="24"/>
                <w:szCs w:val="24"/>
                <w:lang w:val="de-DE"/>
              </w:rPr>
              <w:t xml:space="preserve">ben 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können</w:t>
            </w:r>
            <w:r w:rsidR="006E6C41">
              <w:rPr>
                <w:rFonts w:cs="Arial"/>
                <w:sz w:val="24"/>
                <w:szCs w:val="24"/>
                <w:lang w:val="de-DE"/>
              </w:rPr>
              <w:t xml:space="preserve">, 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wollen</w:t>
            </w:r>
            <w:r w:rsidR="006E6C41">
              <w:rPr>
                <w:rFonts w:cs="Arial"/>
                <w:sz w:val="24"/>
                <w:szCs w:val="24"/>
                <w:lang w:val="de-DE"/>
              </w:rPr>
              <w:t xml:space="preserve"> und 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müssen im Pr</w:t>
            </w:r>
            <w:r w:rsidR="006E6C41">
              <w:rPr>
                <w:rFonts w:cs="Arial"/>
                <w:sz w:val="24"/>
                <w:szCs w:val="24"/>
                <w:lang w:val="de-DE"/>
              </w:rPr>
              <w:t>ä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teritum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https://learningapps.org/display?v=r0ugv0m2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6E6C41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Sehenswürdigkeiten Deutschlands. Quiz mit Eingabe. Schreiben Sie die Städte, in denen sich diese Sehenswürdigkeiten befinden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https://learningapps.org/display?v=sqp40zqn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F82E87" w:rsidRPr="00802D2E" w:rsidRDefault="00F82E87" w:rsidP="00802D2E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Sehenswürdigkeiten von Deutschland.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Memor</w:t>
            </w:r>
            <w:r w:rsidR="00802D2E">
              <w:rPr>
                <w:rFonts w:cs="Arial"/>
                <w:sz w:val="24"/>
                <w:szCs w:val="24"/>
                <w:lang w:val="de-DE"/>
              </w:rPr>
              <w:t>y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spiel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 xml:space="preserve">. </w:t>
            </w:r>
            <w:r w:rsidRPr="00802D2E">
              <w:rPr>
                <w:rFonts w:cs="Arial"/>
                <w:sz w:val="24"/>
                <w:szCs w:val="24"/>
                <w:lang w:val="de-DE"/>
              </w:rPr>
              <w:t>Bild</w:t>
            </w:r>
            <w:r w:rsidR="00802D2E">
              <w:rPr>
                <w:rFonts w:cs="Arial"/>
                <w:sz w:val="24"/>
                <w:szCs w:val="24"/>
                <w:lang w:val="de-DE"/>
              </w:rPr>
              <w:t>er und Unterschriften zuordnen</w:t>
            </w:r>
          </w:p>
        </w:tc>
      </w:tr>
      <w:tr w:rsidR="00F82E87" w:rsidRPr="00802D2E" w:rsidTr="006E6C4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https://learningapps.org/display?v=py20ehyjt01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F82E87" w:rsidRPr="002B635B" w:rsidRDefault="00F82E87" w:rsidP="006E6C41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Der, die, das - Sehenswürdigkeiten in Be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lin</w:t>
            </w:r>
          </w:p>
        </w:tc>
      </w:tr>
      <w:tr w:rsidR="00F82E87" w:rsidRPr="00802D2E" w:rsidTr="006E6C4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https://learningapps.org/display?v=e3paij63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Sehenswürdigkeiten Deutschlands. Paare zuordnen (Bilder und Benennungen)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https://learningapps.org/display?v=p64f05fd216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Berlin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Lückentext</w:t>
            </w:r>
            <w:proofErr w:type="spellEnd"/>
          </w:p>
        </w:tc>
      </w:tr>
      <w:tr w:rsidR="00F82E87" w:rsidTr="006E6C4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https://learningapps.org/display?v=7oojmvfa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Weihnachtszeit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schöne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Zeit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Zahlenstrahl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https://learningapps.org/display?v=b5umw97n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Weihnachtswortschatz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Artikel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Gruppenzuordnung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https://learningapps.org/display?v=pab3zk8ca20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Peppa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Wutz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Weihnachten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Video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https://learningapps.org/display?v=pvn8f655t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Sehenswürdigkeiten - Deutschland - La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n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deskunde - Teil 5. Paare zuordnen (Bilder und Benennungen)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https://www.pasch-net.de/de/lernmaterial/politik-geschichte/30jahre_deutsch_wiederv.html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5F6E2A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30 Jahre deutsche </w:t>
            </w:r>
            <w:r w:rsidR="005F6E2A">
              <w:rPr>
                <w:rFonts w:cs="Arial"/>
                <w:sz w:val="24"/>
                <w:szCs w:val="24"/>
                <w:lang w:val="de-DE"/>
              </w:rPr>
              <w:t>Einheit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. Audio, Texte, Arbeitsblätter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https://learningapps.org/display?v=prgzpuf8c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Berlin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Kreuzworträtsel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https://create.kahoot.it/details/munchen/7d27046d-7983-40cf-b250-0eb1c5a147cc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"Orientierung in der Stadt" (München, Quiz)</w:t>
            </w:r>
          </w:p>
        </w:tc>
      </w:tr>
      <w:tr w:rsidR="00F82E87" w:rsidRPr="00802D2E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https://www.goethe.de/prj/dfd/d/tutorials/all/ticket_nach_berlin_folge_15_-_potsdam/1194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Ticket nach Berlin: Folge 15 - Potsdam</w:t>
            </w:r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https://learningapps.org/display?v=pmze1eodk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Berlin- du bist so wunderbar!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Mil</w:t>
            </w:r>
            <w:proofErr w:type="spellEnd"/>
            <w:r w:rsidR="00D0464B">
              <w:rPr>
                <w:rFonts w:cs="Arial"/>
                <w:sz w:val="24"/>
                <w:szCs w:val="24"/>
                <w:lang w:val="de-DE"/>
              </w:rPr>
              <w:t>l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ionenspiel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https://www.goethe.de/prj/dfd/d/tutorials/all/ticket_nach_berlin_folge_12_-_koeln/1105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Ticket nach Berlin: Folge 12 - Köln, Übungen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https://www.goethe.de/prj/dfd/d/tutorials/all/ticket_nach_berlin_folge_11_-_muenster/1084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Ticket nach Berlin: Folge 11 - Münster, Übungen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Культурные традиции и особенности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https://www.goethe.de/prj/dfd/d/tutorials/all/deutsche_staedte_und_landschaften_der_schwarzwald/1473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Deutsche Städte und Landschaften: Der Schwarzwald, Übungen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2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https://learningapps.org/display?v=p670t64e301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Feste in Deutschland. Symbole. Paare zuordnen (Bilder und Benennungen)</w:t>
            </w:r>
          </w:p>
        </w:tc>
      </w:tr>
      <w:tr w:rsidR="00F82E87" w:rsidTr="00D0464B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https://learningapps.org/display?v=pwt2jg67t01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Feste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feiern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Gruppen-Puzzle</w:t>
            </w:r>
            <w:proofErr w:type="spellEnd"/>
          </w:p>
        </w:tc>
      </w:tr>
      <w:tr w:rsidR="00F82E87" w:rsidRPr="00802D2E" w:rsidTr="00D0464B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https://learningapps.org/display?v=u6f0rb0v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Rund um Weihnachten. Paare zuordnen</w:t>
            </w:r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https://learningapps.org/display?v=pf3uew3ra01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Weihnachtsrätsel. Ergänzen Sie den Text.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https://www.dw.com/de/die-sch%C3%B6nsten-deutschen-weihnachtsm%C3%A4rkte/a-18965530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Die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schönsten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deutschen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Weihnachtsmärkte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https://www.pasch-net.de/de/lernmaterial/kultur-musik/fasching-kostuem.html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Fasching – Mein Kostüm. Video,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Transkript</w:t>
            </w:r>
            <w:proofErr w:type="spellEnd"/>
          </w:p>
        </w:tc>
      </w:tr>
      <w:tr w:rsidR="00F82E87" w:rsidTr="00802D2E">
        <w:trPr>
          <w:trHeight w:val="510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https://www.dw.com/de/oh-du-sch%C3%B6ne-adventszeit/g-51354264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Oh</w:t>
            </w:r>
            <w:proofErr w:type="spellEnd"/>
            <w:r w:rsidR="00D0464B">
              <w:rPr>
                <w:rFonts w:cs="Arial"/>
                <w:sz w:val="24"/>
                <w:szCs w:val="24"/>
                <w:lang w:val="de-DE"/>
              </w:rPr>
              <w:t>,</w:t>
            </w:r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du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schöne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Adventszeit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https://www.pasch-net.de/de/lernmaterial/stadt-leben/geburtstag.html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So feiern wir Geburtstag. Audios, Texte, Arbeitsblätter, Videos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https://lernen.goethe.de/moodle/mod/folder/view.php?id=48241480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Weihnachtsquest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https://create.kahoot.it/details/feste-feiern/ab193c83-5afb-4701-acc8-2bcb9004c5f2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Feste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3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https://create.kahoot.it/details/deklination-der-adjektive/eb095482-ad1e-4152-843a-24c05da453eb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der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Rhein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Родная страна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https://learningapps.org/display?v=po0jq5gjn01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Krasnodar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Bilder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Paare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zuordnen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Родная страна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https://learningapps.org/display?v=p45ua9ean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Sehenswürdigkeiten Moskaus. Bilder. Paare zuordnen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Родная страна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https://learningapps.org/display?v=pk4s30x7101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Sehenswürdigkeiten Moskaus. Bilder. Paare zuordnen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  <w:lang w:val="de-DE"/>
              </w:rPr>
            </w:pPr>
            <w:hyperlink r:id="rId4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  <w:lang w:val="de-DE"/>
                </w:rPr>
                <w:t>dw.com/de/deutsch-lernen/deutsch-unterrichten/s-2233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Erfindungen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aus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Deutschland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https://www.pasch-net.de/de/lernmaterial/politik-geschichte/250-jahre-von-humboldt.html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250 Jahre Alexander von Humboldt. A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u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dios,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Transkripte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>, Texte mit Bildern und Wörtererklärungen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https://learningapps.org/display?v=wj8o4j0n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Berlin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ist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sehenswert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>!</w:t>
            </w:r>
          </w:p>
        </w:tc>
      </w:tr>
      <w:tr w:rsidR="00F82E87" w:rsidRPr="00802D2E" w:rsidTr="008E7CE6">
        <w:trPr>
          <w:trHeight w:val="567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https://learningapps.org/display?v=y0v3f29a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Berlin, Karneval der Kulturen. Lückentext</w:t>
            </w:r>
          </w:p>
        </w:tc>
      </w:tr>
      <w:tr w:rsidR="00F82E87" w:rsidTr="008E7CE6">
        <w:trPr>
          <w:trHeight w:val="567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https://www.dw.com/de/berlin-ick-liebe-dir/a-18965520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Berlin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ick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liebe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dir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>!</w:t>
            </w:r>
          </w:p>
        </w:tc>
      </w:tr>
      <w:tr w:rsidR="00F82E87" w:rsidRPr="00802D2E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https://www.dw.com/de/warum-k%C3%B6ln-eine-reise-wert-ist/a-45109151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Warum Köln eine Reise wert ist</w:t>
            </w:r>
          </w:p>
        </w:tc>
      </w:tr>
      <w:tr w:rsidR="00F82E87" w:rsidTr="008E7CE6">
        <w:trPr>
          <w:trHeight w:val="567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4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https://learningapps.org/display?v=pzop7qgwt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Landeskunde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Deutschland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3.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8E7CE6">
        <w:trPr>
          <w:trHeight w:val="567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https://learningapps.org/display?v=pc2odyjat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Landeskunde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Deutschland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4.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https://www.pasch-net.de/de/lernmaterial/stadt-leben/debatte-auf-ins-wortgefecht.html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Podcast: Mein</w:t>
            </w:r>
            <w:r w:rsidR="00176045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Blick Deutschland – D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e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batte: Auf ins Wortgefecht!</w:t>
            </w:r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Географическое пол</w:t>
            </w:r>
            <w:r w:rsidRPr="002B635B">
              <w:rPr>
                <w:rFonts w:cs="Arial"/>
                <w:sz w:val="24"/>
                <w:szCs w:val="24"/>
              </w:rPr>
              <w:t>о</w:t>
            </w:r>
            <w:r w:rsidRPr="002B635B">
              <w:rPr>
                <w:rFonts w:cs="Arial"/>
                <w:sz w:val="24"/>
                <w:szCs w:val="24"/>
              </w:rPr>
              <w:t>жение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https://learningapps.org/display?v=pufcx3mu216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Was wissen wir über Deutschland?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Kreuzworträtsel</w:t>
            </w:r>
            <w:proofErr w:type="spellEnd"/>
          </w:p>
        </w:tc>
      </w:tr>
      <w:tr w:rsidR="00F82E87" w:rsidTr="008E7CE6">
        <w:trPr>
          <w:trHeight w:val="567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https://learningapps.org/display?v=c8hesr4n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Landeskunde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8E7CE6">
        <w:trPr>
          <w:trHeight w:val="567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https://learningapps.org/display?v=pwf6ttih2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Deutschland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https://learningapps.org/display?v=pxwfx996n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Landeskunde von Deutschland Öste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reich und der Schweiz.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https://www.dw.com/de/unesco-welterbest%C3%A4tten-in-deutschland/a-59695467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UNESCO-Welterbestätten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Deutschland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https://learningapps.org/display?v=bqis2w4c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Sehenswürdigkeiten: Österreich, Schweiz, Deutschland (A2/B1) Gruppen-Puzzle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https://www.dw.com/de/10-beliebte-deutsche-sehensw%C3%BCrdigkeiten/a-18965501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 xml:space="preserve">10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beliebte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deutsche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Sehenswürdigkeiten</w:t>
            </w:r>
            <w:proofErr w:type="spellEnd"/>
          </w:p>
        </w:tc>
      </w:tr>
      <w:tr w:rsidR="00F82E87" w:rsidTr="008E7CE6">
        <w:trPr>
          <w:trHeight w:val="567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5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https://learningapps.org/display?v=pm9535xg2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Weihnachten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Gruppen-Puzzle</w:t>
            </w:r>
            <w:proofErr w:type="spellEnd"/>
          </w:p>
        </w:tc>
      </w:tr>
      <w:tr w:rsidR="00F82E87" w:rsidRPr="00802D2E" w:rsidTr="008E7CE6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https://learningapps.org/display?v=pnsm0uv4a01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Rund um Weihnachten. Paare zuordnen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https://learningapps.org/display?v=peiy5ajma01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Feste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Deutschland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Millionenshow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письмо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https://learningapps.org/display?v=p3sonvopt18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Weihnachten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Kreuzworträtsel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https://learningapps.org/display?v=pm7aeq2u201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Weihnachten - Vokabular (A2). Wörter und Definitionen zuordnen</w:t>
            </w:r>
          </w:p>
        </w:tc>
      </w:tr>
      <w:tr w:rsidR="00F82E87" w:rsidTr="008E7CE6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https://www.dw.com/de/es-weihnachtet-sehr/a-55813045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426103">
              <w:rPr>
                <w:rFonts w:cs="Arial"/>
                <w:sz w:val="24"/>
                <w:szCs w:val="24"/>
              </w:rPr>
              <w:t>Adventszeit</w:t>
            </w:r>
            <w:proofErr w:type="spellEnd"/>
            <w:r w:rsidRPr="004261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26103">
              <w:rPr>
                <w:rFonts w:cs="Arial"/>
                <w:sz w:val="24"/>
                <w:szCs w:val="24"/>
              </w:rPr>
              <w:t>in</w:t>
            </w:r>
            <w:proofErr w:type="spellEnd"/>
            <w:r w:rsidRPr="004261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26103">
              <w:rPr>
                <w:rFonts w:cs="Arial"/>
                <w:sz w:val="24"/>
                <w:szCs w:val="24"/>
              </w:rPr>
              <w:t>Deutschland</w:t>
            </w:r>
            <w:proofErr w:type="spellEnd"/>
          </w:p>
        </w:tc>
      </w:tr>
      <w:tr w:rsidR="00F82E87" w:rsidTr="008E7CE6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https://www.dw.com/de/das-osterfest/a-19299815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426103">
              <w:rPr>
                <w:rFonts w:cs="Arial"/>
                <w:sz w:val="24"/>
                <w:szCs w:val="24"/>
              </w:rPr>
              <w:t>Das</w:t>
            </w:r>
            <w:proofErr w:type="spellEnd"/>
            <w:r w:rsidRPr="004261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26103">
              <w:rPr>
                <w:rFonts w:cs="Arial"/>
                <w:sz w:val="24"/>
                <w:szCs w:val="24"/>
              </w:rPr>
              <w:t>Osterfest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Культурные традиции и особенности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https://www.goethe.de/prj/dfd/d/tutorials/all/das_deutschlandlabor_musik/2253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426103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426103">
              <w:rPr>
                <w:rFonts w:cs="Arial"/>
                <w:sz w:val="24"/>
                <w:szCs w:val="24"/>
                <w:lang w:val="de-DE"/>
              </w:rPr>
              <w:t xml:space="preserve">Das Deutschlandlabor: Musik. Übungen, Arbeitsblätter, </w:t>
            </w:r>
            <w:r w:rsidR="00426103">
              <w:rPr>
                <w:rFonts w:cs="Arial"/>
                <w:sz w:val="24"/>
                <w:szCs w:val="24"/>
                <w:lang w:val="de-DE"/>
              </w:rPr>
              <w:t>S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kript, Lehrerhandre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i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chungen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https://www.goethe.de/prj/dfd/d/tutorials/all/deutsche_staedte_und_landschaften_dresden/1486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426103">
              <w:rPr>
                <w:rFonts w:cs="Arial"/>
                <w:sz w:val="24"/>
                <w:szCs w:val="24"/>
                <w:lang w:val="de-DE"/>
              </w:rPr>
              <w:t>Deutsche Städte und Landschaften: Dresden, Übungen</w:t>
            </w:r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https://learningapps.org/display?v=8wkvuew2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Kennst du Hamburgs Kirchtürme? Bilder.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Paare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zuordnen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6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https://learningapps.org/display?v=pvbatv81v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Hamburg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Bilder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Paare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zuordnen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https://learningapps.org/display?v=px025rwe5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Sehenswürdigkeiten von Hamburg. Paare zuordnen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https://learningapps.org/display?v=puszb4r7t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Hamburg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Lückentext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https://learningapps.org/display?v=py5putgia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Rätseltexte zu Hamburgs Sehenswürdi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g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keiten. Paare zuordnen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https://www.goethe.de/prj/dfd/d/tutorials/all/ticket_nach_berlin_folge_7_-_bechtheim/960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Ticket nach Berlin: Folge 7 -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Bechtheim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>, Übungen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https://www.goethe.de/prj/dfd/d/tutorials/all/ticket_nach_berlin_folge_5_-_stuttgart/888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Ticket nach Berlin: Folge 5 - Stuttgart, Übungen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https://www.goethe.de/prj/dfd/d/tutorials/all/ticket_nach_berlin_folge_10_-_offenbach/1042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Ticket nach Berlin: Folge 10 - Offenbach, Übungen</w:t>
            </w:r>
          </w:p>
        </w:tc>
      </w:tr>
      <w:tr w:rsidR="00F82E87" w:rsidRPr="00802D2E" w:rsidTr="00D0603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https://www.dw.com/de/deutsch-lernen/augsburg/s-31540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Augsburg.Video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>, Manuskript, Glossar, Übungen, Lösungen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https://learningapps.org/display?v=bk0xe4ej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Adventskalender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mit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12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Videos</w:t>
            </w:r>
            <w:proofErr w:type="spellEnd"/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https://learningapps.org/display?v=pmrteeqdk15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Millionenshow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Weihnachten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RPr="0062068B" w:rsidTr="00D0603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7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https://learningapps.org/display?v=d3srzfut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62068B" w:rsidRDefault="00F82E87" w:rsidP="0062068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Es weihnachtet sehr!</w:t>
            </w:r>
            <w:r w:rsidR="0062068B">
              <w:rPr>
                <w:rFonts w:cs="Arial"/>
                <w:sz w:val="24"/>
                <w:szCs w:val="24"/>
                <w:lang w:val="de-DE"/>
              </w:rPr>
              <w:t xml:space="preserve"> Finde im </w:t>
            </w:r>
            <w:r w:rsidR="0062068B" w:rsidRPr="002B635B">
              <w:rPr>
                <w:rFonts w:cs="Arial"/>
                <w:sz w:val="24"/>
                <w:szCs w:val="24"/>
                <w:lang w:val="de-DE"/>
              </w:rPr>
              <w:t>Wortgitter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 so viele Wörter wie mö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g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lich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62068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62068B">
              <w:rPr>
                <w:rFonts w:cs="Arial"/>
                <w:sz w:val="24"/>
                <w:szCs w:val="24"/>
                <w:lang w:val="de-DE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62068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62068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0" w:tgtFrame="_blank" w:history="1">
              <w:r w:rsidR="00F82E87" w:rsidRPr="0062068B">
                <w:rPr>
                  <w:rStyle w:val="a3"/>
                  <w:rFonts w:cs="Arial"/>
                  <w:sz w:val="24"/>
                  <w:szCs w:val="24"/>
                  <w:lang w:val="de-DE"/>
                </w:rPr>
                <w:t>https://learningapps.org/display?v=p</w:t>
              </w:r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mmrh0won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Feste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1.Geburtstag.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Lückentext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>.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https://learningapps.org/display?v=p3gjgadd5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Feste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2.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Adventszeit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Lückentext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>.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https://learningapps.org/display?v=pdrtgarfa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Feste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3.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Weihnachten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Lückentext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>.</w:t>
            </w:r>
          </w:p>
        </w:tc>
      </w:tr>
      <w:tr w:rsidR="00F82E87" w:rsidTr="00802D2E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https://learningapps.org/display?v=pwhhbqqpt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Feste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4.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Ostern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Lückentext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>.</w:t>
            </w:r>
          </w:p>
        </w:tc>
      </w:tr>
      <w:tr w:rsidR="00F82E87" w:rsidRPr="00802D2E" w:rsidTr="00D0603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https://learningapps.org/display?v=pwfypqqoa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Stattliche, christliche und Volksfeste. Mi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l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lionenshow</w:t>
            </w:r>
          </w:p>
        </w:tc>
      </w:tr>
      <w:tr w:rsidR="00F82E87" w:rsidTr="00D0603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https://www.pasch-net.de/de/lernmaterial/kultur-musik/weihnachts-abc.html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Weihnachts-ABC</w:t>
            </w:r>
            <w:proofErr w:type="spellEnd"/>
          </w:p>
        </w:tc>
      </w:tr>
      <w:tr w:rsidR="00F82E87" w:rsidTr="00D0603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Традиции и обычаи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https://www.dw.com/de/kulinarischer-herbst/a-55436599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Kulinarischer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Herbst</w:t>
            </w:r>
            <w:proofErr w:type="spellEnd"/>
          </w:p>
        </w:tc>
      </w:tr>
      <w:tr w:rsidR="00F82E87" w:rsidRPr="00802D2E" w:rsidTr="00D0603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https://learningapps.org/display?v=p2wybanpc16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Quiz - Johann Wolfgang von Goethe</w:t>
            </w:r>
          </w:p>
        </w:tc>
      </w:tr>
      <w:tr w:rsidR="00F82E87" w:rsidTr="00D0603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https://learningapps.org/display?v=pay53n5n201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Wolfgang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Amadeus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Mozart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Lückentext</w:t>
            </w:r>
            <w:proofErr w:type="spellEnd"/>
          </w:p>
        </w:tc>
      </w:tr>
      <w:tr w:rsidR="00F82E87" w:rsidRPr="00802D2E" w:rsidTr="0069599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8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https://learningapps.org/display?v=z517vsvc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Wolfgang Amadeus Moz</w:t>
            </w:r>
            <w:r w:rsidR="00695994">
              <w:rPr>
                <w:rFonts w:cs="Arial"/>
                <w:sz w:val="24"/>
                <w:szCs w:val="24"/>
                <w:lang w:val="de-DE"/>
              </w:rPr>
              <w:t>art. Den Text der Reihe nach or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dnen</w:t>
            </w:r>
          </w:p>
        </w:tc>
      </w:tr>
      <w:tr w:rsidR="00F82E87" w:rsidTr="0069599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https://learningapps.org/display?v=nkgz6tnc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Wolfgang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Amadeus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Mozart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695994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https://learningapps.org/display?v=pa262vpot21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Werke von Albrecht Dürer. Bilder.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Paare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zuordnen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https://www.dw.com/de/deutsch-lernen/das-deutschlandlabor/s-32379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695994" w:rsidP="000A242A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 xml:space="preserve">Das Deutschlandlabor. </w:t>
            </w:r>
            <w:r w:rsidR="00F82E87" w:rsidRPr="002B635B">
              <w:rPr>
                <w:rFonts w:cs="Arial"/>
                <w:sz w:val="24"/>
                <w:szCs w:val="24"/>
                <w:lang w:val="de-DE"/>
              </w:rPr>
              <w:t>20 Folgen zu t</w:t>
            </w:r>
            <w:r w:rsidR="00F82E87" w:rsidRPr="002B635B">
              <w:rPr>
                <w:rFonts w:cs="Arial"/>
                <w:sz w:val="24"/>
                <w:szCs w:val="24"/>
                <w:lang w:val="de-DE"/>
              </w:rPr>
              <w:t>y</w:t>
            </w:r>
            <w:r w:rsidR="00F82E87" w:rsidRPr="002B635B">
              <w:rPr>
                <w:rFonts w:cs="Arial"/>
                <w:sz w:val="24"/>
                <w:szCs w:val="24"/>
                <w:lang w:val="de-DE"/>
              </w:rPr>
              <w:t>pisch deutschen Themen</w:t>
            </w:r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https://www.dw.com/de/die-deutsche-geschichte-in-bildern-teil-1-von-der-fr%C3%BChzeit-bis-ins-19-jahrhundert/a-51053280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0A242A" w:rsidRDefault="00F82E87" w:rsidP="000A242A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Die deutsche Geschichte in Bildern – Teil 1: Von der Frühzeit bis ins 19.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Jh</w:t>
            </w:r>
            <w:proofErr w:type="spellEnd"/>
            <w:r w:rsidR="000A242A">
              <w:rPr>
                <w:rFonts w:cs="Arial"/>
                <w:sz w:val="24"/>
                <w:szCs w:val="24"/>
                <w:lang w:val="de-DE"/>
              </w:rPr>
              <w:t>.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https://www.dw.com/de/die-deutsche-geschichte-in-bildern-teil-2-von-der-reichsgr%C3%BCndung-bis-zum-mauerfall/a-51053296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Die deutsche Geschichte in Bildern – Teil 2: Von der Reichsgründung bis zum Mauerfall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https://www.pasch-net.de/de/lernmaterial/politik-geschichte/30jahre_deutsch_wiederv.html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30 Jahre deutsche Wiedervereinigung. Audios,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Tran</w:t>
            </w:r>
            <w:r w:rsidR="000A242A">
              <w:rPr>
                <w:rFonts w:cs="Arial"/>
                <w:sz w:val="24"/>
                <w:szCs w:val="24"/>
                <w:lang w:val="de-DE"/>
              </w:rPr>
              <w:t>s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kripte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>, Texte mit Wörtere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klärungen, Arbeitsblätter mit Lösungen</w:t>
            </w:r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https://www.dw.com/de/die-sch%C3%B6nsten-deutschen-inseln/a-18965157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0A242A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0A242A">
              <w:rPr>
                <w:rFonts w:cs="Arial"/>
                <w:sz w:val="24"/>
                <w:szCs w:val="24"/>
              </w:rPr>
              <w:t>Die</w:t>
            </w:r>
            <w:proofErr w:type="spellEnd"/>
            <w:r w:rsidRPr="000A242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A242A">
              <w:rPr>
                <w:rFonts w:cs="Arial"/>
                <w:sz w:val="24"/>
                <w:szCs w:val="24"/>
              </w:rPr>
              <w:t>schönsten</w:t>
            </w:r>
            <w:proofErr w:type="spellEnd"/>
            <w:r w:rsidRPr="000A242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A242A">
              <w:rPr>
                <w:rFonts w:cs="Arial"/>
                <w:sz w:val="24"/>
                <w:szCs w:val="24"/>
              </w:rPr>
              <w:t>deutschen</w:t>
            </w:r>
            <w:proofErr w:type="spellEnd"/>
            <w:r w:rsidRPr="000A242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A242A">
              <w:rPr>
                <w:rFonts w:cs="Arial"/>
                <w:sz w:val="24"/>
                <w:szCs w:val="24"/>
              </w:rPr>
              <w:t>Inseln</w:t>
            </w:r>
            <w:proofErr w:type="spellEnd"/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https://create.kahoot.it/share/alles-uber-deutschland/76d84bba-fa01-43fb-91e0-4cbe1519aae9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426103">
              <w:rPr>
                <w:rFonts w:cs="Arial"/>
                <w:sz w:val="24"/>
                <w:szCs w:val="24"/>
              </w:rPr>
              <w:t>Alles</w:t>
            </w:r>
            <w:proofErr w:type="spellEnd"/>
            <w:r w:rsidRPr="004261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26103">
              <w:rPr>
                <w:rFonts w:cs="Arial"/>
                <w:sz w:val="24"/>
                <w:szCs w:val="24"/>
              </w:rPr>
              <w:t>über</w:t>
            </w:r>
            <w:proofErr w:type="spellEnd"/>
            <w:r w:rsidRPr="004261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26103">
              <w:rPr>
                <w:rFonts w:cs="Arial"/>
                <w:sz w:val="24"/>
                <w:szCs w:val="24"/>
              </w:rPr>
              <w:t>Deutschland</w:t>
            </w:r>
            <w:proofErr w:type="spellEnd"/>
            <w:r w:rsidRPr="00426103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26103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Tr="000A242A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Традиции и обычаи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https://www.dw.com/de/deutsche-sagengestalten/a-54239402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Deutsche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Sagengestalten</w:t>
            </w:r>
            <w:proofErr w:type="spellEnd"/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Культурные традиции и особенности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9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https://www.pasch-net.de/de/lernmaterial/kultur-musik/audioquiz-maerchen.html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Märchen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ein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Audioquiz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Культурные традиции и особенности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https://www.pasch-net.de/de/lernmaterial/wissen-umwelt/muelltrennung-in-deutschland.html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Gelbe, blaue oder graue Tonne? Mül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l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trennung in Deutschland.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Audioslide</w:t>
            </w:r>
            <w:r w:rsidR="000A242A">
              <w:rPr>
                <w:rFonts w:cs="Arial"/>
                <w:sz w:val="24"/>
                <w:szCs w:val="24"/>
                <w:lang w:val="de-DE"/>
              </w:rPr>
              <w:t>-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shows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Transkripte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>, Übungen, L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ö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sungen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Культурные традиции и особенности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https://www.goethe.de/prj/dfd/d/tutorials/all/freizeit_open_air/1951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Kalenderblatt Juni – Open Air, Übungen</w:t>
            </w:r>
          </w:p>
        </w:tc>
      </w:tr>
      <w:tr w:rsidR="00F82E87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https://learningapps.org/display?v=pi6duazbt20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Albrecht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Dürer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Kurzbiografie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Zahlenstrahl</w:t>
            </w:r>
            <w:proofErr w:type="spellEnd"/>
          </w:p>
        </w:tc>
      </w:tr>
      <w:tr w:rsidR="00F82E87" w:rsidTr="00426103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Достопримечательности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https://learningapps.org/display?v=fe9c8xdj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Die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Bundesländer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Quiz</w:t>
            </w:r>
            <w:proofErr w:type="spellEnd"/>
          </w:p>
        </w:tc>
      </w:tr>
      <w:tr w:rsidR="00F82E87" w:rsidRPr="00802D2E" w:rsidTr="000B4B3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https://www.dw.com/de/deutsch-lernen/d%C3%BCsseldorf/s-101029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426103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426103">
              <w:rPr>
                <w:rFonts w:cs="Arial"/>
                <w:sz w:val="24"/>
                <w:szCs w:val="24"/>
                <w:lang w:val="de-DE"/>
              </w:rPr>
              <w:t>Düsseldorf.</w:t>
            </w:r>
            <w:r w:rsidR="00426103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 xml:space="preserve">Video, </w:t>
            </w:r>
            <w:r w:rsidR="00426103">
              <w:rPr>
                <w:rFonts w:cs="Arial"/>
                <w:sz w:val="24"/>
                <w:szCs w:val="24"/>
                <w:lang w:val="de-DE"/>
              </w:rPr>
              <w:t>S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kript, Glossar, Übu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n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gen, Lösungen</w:t>
            </w:r>
          </w:p>
        </w:tc>
      </w:tr>
      <w:tr w:rsidR="00F82E87" w:rsidRPr="00802D2E" w:rsidTr="000B4B3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Выдающиеся люди и их вклад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https://www.dw.com/de/diese-deutschen-kennt-man-auch-im-ausland/a-19298315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426103">
              <w:rPr>
                <w:rFonts w:cs="Arial"/>
                <w:sz w:val="24"/>
                <w:szCs w:val="24"/>
                <w:lang w:val="de-DE"/>
              </w:rPr>
              <w:t>Diese Deutschen kennt man auch im Ausland</w:t>
            </w:r>
          </w:p>
        </w:tc>
      </w:tr>
      <w:tr w:rsidR="00F82E87" w:rsidRPr="00802D2E" w:rsidTr="000B4B3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https://www.dw.com/de/deutsch-lernen/hamburg/s-32261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426103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426103">
              <w:rPr>
                <w:rFonts w:cs="Arial"/>
                <w:sz w:val="24"/>
                <w:szCs w:val="24"/>
                <w:lang w:val="de-DE"/>
              </w:rPr>
              <w:t>Hamburg.</w:t>
            </w:r>
            <w:r w:rsidR="00426103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 xml:space="preserve">Video, </w:t>
            </w:r>
            <w:r w:rsidR="00426103">
              <w:rPr>
                <w:rFonts w:cs="Arial"/>
                <w:sz w:val="24"/>
                <w:szCs w:val="24"/>
                <w:lang w:val="de-DE"/>
              </w:rPr>
              <w:t>S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kript, Glossar, Übu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n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gen, Lösungen</w:t>
            </w:r>
          </w:p>
        </w:tc>
      </w:tr>
      <w:tr w:rsidR="00F82E87" w:rsidRPr="00802D2E" w:rsidTr="000B4B3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https://www.dw.com/de/deutsch-lernen/heidelberg/s-31538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426103" w:rsidRDefault="00F82E87" w:rsidP="00426103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426103">
              <w:rPr>
                <w:rFonts w:cs="Arial"/>
                <w:sz w:val="24"/>
                <w:szCs w:val="24"/>
                <w:lang w:val="de-DE"/>
              </w:rPr>
              <w:t>Heidelberg.</w:t>
            </w:r>
            <w:r w:rsidR="00426103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 xml:space="preserve">Video, </w:t>
            </w:r>
            <w:r w:rsidR="00426103">
              <w:rPr>
                <w:rFonts w:cs="Arial"/>
                <w:sz w:val="24"/>
                <w:szCs w:val="24"/>
                <w:lang w:val="de-DE"/>
              </w:rPr>
              <w:t>S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kript, Glossar, Übu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n</w:t>
            </w:r>
            <w:r w:rsidRPr="00426103">
              <w:rPr>
                <w:rFonts w:cs="Arial"/>
                <w:sz w:val="24"/>
                <w:szCs w:val="24"/>
                <w:lang w:val="de-DE"/>
              </w:rPr>
              <w:t>gen, Lösungen</w:t>
            </w:r>
          </w:p>
        </w:tc>
      </w:tr>
      <w:tr w:rsidR="00F82E87" w:rsidRPr="00802D2E" w:rsidTr="000B4B3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8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https://www.dw.com/de/deutsch-lernen/k%C3%B6ln/s-31679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426103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Köln.</w:t>
            </w:r>
            <w:r w:rsidR="00426103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Video, </w:t>
            </w:r>
            <w:r w:rsidR="00426103">
              <w:rPr>
                <w:rFonts w:cs="Arial"/>
                <w:sz w:val="24"/>
                <w:szCs w:val="24"/>
                <w:lang w:val="de-DE"/>
              </w:rPr>
              <w:t>S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kript, Glossar, Übu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n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gen, Lösungen</w:t>
            </w:r>
          </w:p>
        </w:tc>
      </w:tr>
      <w:tr w:rsidR="00F82E87" w:rsidRPr="00802D2E" w:rsidTr="000B4B31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09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https://www.dw.com/de/deutsch-lernen/leipzig/s-31484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426103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Leipzig.</w:t>
            </w:r>
            <w:r w:rsidR="00426103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Video, </w:t>
            </w:r>
            <w:r w:rsidR="00426103">
              <w:rPr>
                <w:rFonts w:cs="Arial"/>
                <w:sz w:val="24"/>
                <w:szCs w:val="24"/>
                <w:lang w:val="de-DE"/>
              </w:rPr>
              <w:t>S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kript, Glossar, Übungen, Lösungen</w:t>
            </w:r>
          </w:p>
        </w:tc>
      </w:tr>
      <w:tr w:rsidR="00F82E87" w:rsidTr="00426103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Крупные города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0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https://learningapps.org/display?v=pzspd2wr301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Weimar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Hörverstehen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>. DW</w:t>
            </w:r>
          </w:p>
        </w:tc>
      </w:tr>
      <w:tr w:rsidR="00F82E87" w:rsidTr="00870B76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Праздники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1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https://learningapps.org/display?v=k4bmfd7t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Advent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und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Weihnachten</w:t>
            </w:r>
            <w:proofErr w:type="spellEnd"/>
            <w:r w:rsidRPr="002B635B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Pr="002B635B">
              <w:rPr>
                <w:rFonts w:cs="Arial"/>
                <w:sz w:val="24"/>
                <w:szCs w:val="24"/>
              </w:rPr>
              <w:t>Millionenshow</w:t>
            </w:r>
            <w:proofErr w:type="spellEnd"/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все ВРД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2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https://www.dw.com/de/deutsch-lernen/ticket-nach-berlin/s-32294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870B76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Ticket nach Berlin – die Abenteuerspie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l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show! Video. Zu jeder der 19 Folgen gibt es interaktive Übungen zu Wor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t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schatz, Grammatik und Landeskunde zum Au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s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drucken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3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https://www.pasch-net.de/de/lernmaterial/wissen-umwelt/erfinderland-deutschland.html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Erfinderland Deutschland – Baukasten Forschung. Text mit Bildern und Worte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r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klärungen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Страны второго ИЯ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2B635B">
              <w:rPr>
                <w:rFonts w:cs="Arial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4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https://www.pasch-net.de/de/lernmaterial/stadt-leben/podcast-ostsee-alpen.html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Podcast: Mein</w:t>
            </w:r>
            <w:r w:rsidR="00870B76">
              <w:rPr>
                <w:rFonts w:cs="Arial"/>
                <w:sz w:val="24"/>
                <w:szCs w:val="24"/>
                <w:lang w:val="de-DE"/>
              </w:rPr>
              <w:t xml:space="preserve"> 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Blick Deutschland – zw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i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 xml:space="preserve">schen Ostsee und Alpen, Audios, </w:t>
            </w:r>
            <w:proofErr w:type="spellStart"/>
            <w:r w:rsidRPr="002B635B">
              <w:rPr>
                <w:rFonts w:cs="Arial"/>
                <w:sz w:val="24"/>
                <w:szCs w:val="24"/>
                <w:lang w:val="de-DE"/>
              </w:rPr>
              <w:t>Transkripte</w:t>
            </w:r>
            <w:proofErr w:type="spellEnd"/>
            <w:r w:rsidRPr="002B635B">
              <w:rPr>
                <w:rFonts w:cs="Arial"/>
                <w:sz w:val="24"/>
                <w:szCs w:val="24"/>
                <w:lang w:val="de-DE"/>
              </w:rPr>
              <w:t xml:space="preserve"> Audios</w:t>
            </w:r>
          </w:p>
        </w:tc>
      </w:tr>
      <w:tr w:rsidR="00F82E87" w:rsidRPr="00802D2E" w:rsidTr="00802D2E">
        <w:trPr>
          <w:trHeight w:val="263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Традиции и обычаи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5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https://www.dw.com/de/neun-dinge-die-ausl%C3%A4nder-in-deutschland-seltsam-finden/a-41602760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Neun Dinge, die Ausländer in Deutsc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h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land seltsam finden, kleine Texte</w:t>
            </w:r>
          </w:p>
        </w:tc>
      </w:tr>
      <w:tr w:rsidR="00F82E87" w:rsidRPr="00802D2E" w:rsidTr="0066082F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Традиции и обычаи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6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https://www.dw.com/de/die-beliebtesten-urlaubsorte-der-deutschen/a-18965558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Die beliebtesten Urlaubsorte der Deu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t</w:t>
            </w:r>
            <w:r w:rsidRPr="002B635B">
              <w:rPr>
                <w:rFonts w:cs="Arial"/>
                <w:sz w:val="24"/>
                <w:szCs w:val="24"/>
                <w:lang w:val="de-DE"/>
              </w:rPr>
              <w:t>schen, kleine Texte</w:t>
            </w:r>
          </w:p>
        </w:tc>
      </w:tr>
      <w:tr w:rsidR="00F82E87" w:rsidRPr="00802D2E" w:rsidTr="0066082F">
        <w:trPr>
          <w:trHeight w:val="624"/>
        </w:trPr>
        <w:tc>
          <w:tcPr>
            <w:tcW w:w="65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Традиции и обычаи</w:t>
            </w:r>
          </w:p>
        </w:tc>
        <w:tc>
          <w:tcPr>
            <w:tcW w:w="14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2B635B">
              <w:rPr>
                <w:rFonts w:cs="Arial"/>
                <w:sz w:val="24"/>
                <w:szCs w:val="24"/>
              </w:rPr>
              <w:t>чтение</w:t>
            </w:r>
          </w:p>
        </w:tc>
        <w:tc>
          <w:tcPr>
            <w:tcW w:w="68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DC6A36" w:rsidP="002B635B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4"/>
                <w:szCs w:val="24"/>
                <w:u w:val="single"/>
              </w:rPr>
            </w:pPr>
            <w:hyperlink r:id="rId117" w:tgtFrame="_blank" w:history="1">
              <w:r w:rsidR="00F82E87" w:rsidRPr="002B635B">
                <w:rPr>
                  <w:rStyle w:val="a3"/>
                  <w:rFonts w:cs="Arial"/>
                  <w:sz w:val="24"/>
                  <w:szCs w:val="24"/>
                </w:rPr>
                <w:t>https://www.dw.com/de/silvester-und-neujahrsbr%C3%A4uche/a-19232060</w:t>
              </w:r>
            </w:hyperlink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82E87" w:rsidRPr="002B635B" w:rsidRDefault="00F82E87" w:rsidP="002B635B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val="de-DE"/>
              </w:rPr>
            </w:pPr>
            <w:r w:rsidRPr="002B635B">
              <w:rPr>
                <w:rFonts w:cs="Arial"/>
                <w:sz w:val="24"/>
                <w:szCs w:val="24"/>
                <w:lang w:val="de-DE"/>
              </w:rPr>
              <w:t>Silvester- und Neujahrsbräuche, kleine Texte</w:t>
            </w:r>
          </w:p>
        </w:tc>
      </w:tr>
    </w:tbl>
    <w:p w:rsidR="00270092" w:rsidRPr="0066082F" w:rsidRDefault="00270092" w:rsidP="002B635B">
      <w:pPr>
        <w:spacing w:after="0"/>
        <w:rPr>
          <w:sz w:val="10"/>
          <w:szCs w:val="22"/>
          <w:lang w:val="de-DE"/>
        </w:rPr>
      </w:pPr>
    </w:p>
    <w:sectPr w:rsidR="00270092" w:rsidRPr="0066082F" w:rsidSect="00C02BBD">
      <w:pgSz w:w="16838" w:h="11906" w:orient="landscape"/>
      <w:pgMar w:top="737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E1338"/>
    <w:rsid w:val="00025163"/>
    <w:rsid w:val="00052AFC"/>
    <w:rsid w:val="00052F92"/>
    <w:rsid w:val="00055A71"/>
    <w:rsid w:val="0006074E"/>
    <w:rsid w:val="00073A04"/>
    <w:rsid w:val="000A242A"/>
    <w:rsid w:val="000B1589"/>
    <w:rsid w:val="000B4B31"/>
    <w:rsid w:val="000D0A50"/>
    <w:rsid w:val="00176045"/>
    <w:rsid w:val="0019704D"/>
    <w:rsid w:val="00203A9C"/>
    <w:rsid w:val="002140AD"/>
    <w:rsid w:val="00270092"/>
    <w:rsid w:val="00274BC5"/>
    <w:rsid w:val="00280EB5"/>
    <w:rsid w:val="002B635B"/>
    <w:rsid w:val="002C4216"/>
    <w:rsid w:val="002D2C00"/>
    <w:rsid w:val="00311FA4"/>
    <w:rsid w:val="00321223"/>
    <w:rsid w:val="0034681F"/>
    <w:rsid w:val="0037640C"/>
    <w:rsid w:val="00391A13"/>
    <w:rsid w:val="003A55E6"/>
    <w:rsid w:val="003B5003"/>
    <w:rsid w:val="00426103"/>
    <w:rsid w:val="00441B99"/>
    <w:rsid w:val="00452AA1"/>
    <w:rsid w:val="004F119D"/>
    <w:rsid w:val="0052282D"/>
    <w:rsid w:val="00532752"/>
    <w:rsid w:val="00542FA7"/>
    <w:rsid w:val="005562B4"/>
    <w:rsid w:val="005627A6"/>
    <w:rsid w:val="005772DC"/>
    <w:rsid w:val="00592F98"/>
    <w:rsid w:val="005F5EA8"/>
    <w:rsid w:val="005F6E2A"/>
    <w:rsid w:val="0062068B"/>
    <w:rsid w:val="00622F5C"/>
    <w:rsid w:val="00653E5D"/>
    <w:rsid w:val="0066082F"/>
    <w:rsid w:val="00680E82"/>
    <w:rsid w:val="00695994"/>
    <w:rsid w:val="006A0DD3"/>
    <w:rsid w:val="006E6C41"/>
    <w:rsid w:val="006E7E3B"/>
    <w:rsid w:val="006F297D"/>
    <w:rsid w:val="00706941"/>
    <w:rsid w:val="00737D37"/>
    <w:rsid w:val="007501EE"/>
    <w:rsid w:val="00753BEE"/>
    <w:rsid w:val="007B33FE"/>
    <w:rsid w:val="007D6FCB"/>
    <w:rsid w:val="007F1267"/>
    <w:rsid w:val="00802D2E"/>
    <w:rsid w:val="00812BF0"/>
    <w:rsid w:val="008146D2"/>
    <w:rsid w:val="00824D42"/>
    <w:rsid w:val="00870B76"/>
    <w:rsid w:val="00884D26"/>
    <w:rsid w:val="008A15B3"/>
    <w:rsid w:val="008A7561"/>
    <w:rsid w:val="008B618C"/>
    <w:rsid w:val="008E7CE6"/>
    <w:rsid w:val="008F2AB6"/>
    <w:rsid w:val="00901AF8"/>
    <w:rsid w:val="0098334A"/>
    <w:rsid w:val="009B2FBD"/>
    <w:rsid w:val="009D7DF1"/>
    <w:rsid w:val="009E1338"/>
    <w:rsid w:val="009F284B"/>
    <w:rsid w:val="009F7313"/>
    <w:rsid w:val="00A85548"/>
    <w:rsid w:val="00AC7BF2"/>
    <w:rsid w:val="00AE12F7"/>
    <w:rsid w:val="00B17052"/>
    <w:rsid w:val="00B52BDC"/>
    <w:rsid w:val="00B85BD8"/>
    <w:rsid w:val="00BA2539"/>
    <w:rsid w:val="00BD19F8"/>
    <w:rsid w:val="00C0266A"/>
    <w:rsid w:val="00C02BBD"/>
    <w:rsid w:val="00C119F5"/>
    <w:rsid w:val="00C142A0"/>
    <w:rsid w:val="00C44F94"/>
    <w:rsid w:val="00CC2D82"/>
    <w:rsid w:val="00CC6D83"/>
    <w:rsid w:val="00CE5E1A"/>
    <w:rsid w:val="00CF1641"/>
    <w:rsid w:val="00D0464B"/>
    <w:rsid w:val="00D06034"/>
    <w:rsid w:val="00D20F0A"/>
    <w:rsid w:val="00DB0025"/>
    <w:rsid w:val="00DC6A36"/>
    <w:rsid w:val="00DF655A"/>
    <w:rsid w:val="00DF7902"/>
    <w:rsid w:val="00E0451F"/>
    <w:rsid w:val="00E4769F"/>
    <w:rsid w:val="00E57E7F"/>
    <w:rsid w:val="00E9710A"/>
    <w:rsid w:val="00EA2D65"/>
    <w:rsid w:val="00EA3A5C"/>
    <w:rsid w:val="00EC18FC"/>
    <w:rsid w:val="00EE231A"/>
    <w:rsid w:val="00F14577"/>
    <w:rsid w:val="00F82E87"/>
    <w:rsid w:val="00F90A9D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ethe.de/prj/dfd/d/tutorials/all/ticket_nach_berlin_folge_12_-_koeln/1105" TargetMode="External"/><Relationship Id="rId117" Type="http://schemas.openxmlformats.org/officeDocument/2006/relationships/hyperlink" Target="https://www.dw.com/de/silvester-und-neujahrsbr%C3%A4uche/a-19232060" TargetMode="External"/><Relationship Id="rId21" Type="http://schemas.openxmlformats.org/officeDocument/2006/relationships/hyperlink" Target="https://www.pasch-net.de/de/lernmaterial/politik-geschichte/30jahre_deutsch_wiederv.html" TargetMode="External"/><Relationship Id="rId42" Type="http://schemas.openxmlformats.org/officeDocument/2006/relationships/hyperlink" Target="https://learningapps.org/display?v=pk4s30x7101" TargetMode="External"/><Relationship Id="rId47" Type="http://schemas.openxmlformats.org/officeDocument/2006/relationships/hyperlink" Target="https://www.dw.com/de/berlin-ick-liebe-dir/a-18965520" TargetMode="External"/><Relationship Id="rId63" Type="http://schemas.openxmlformats.org/officeDocument/2006/relationships/hyperlink" Target="https://learningapps.org/display?v=pm7aeq2u201" TargetMode="External"/><Relationship Id="rId68" Type="http://schemas.openxmlformats.org/officeDocument/2006/relationships/hyperlink" Target="https://learningapps.org/display?v=8wkvuew2" TargetMode="External"/><Relationship Id="rId84" Type="http://schemas.openxmlformats.org/officeDocument/2006/relationships/hyperlink" Target="https://learningapps.org/display?v=pwfypqqoa" TargetMode="External"/><Relationship Id="rId89" Type="http://schemas.openxmlformats.org/officeDocument/2006/relationships/hyperlink" Target="https://learningapps.org/display?v=z517vsvc" TargetMode="External"/><Relationship Id="rId112" Type="http://schemas.openxmlformats.org/officeDocument/2006/relationships/hyperlink" Target="https://www.dw.com/de/deutsch-lernen/ticket-nach-berlin/s-32294" TargetMode="External"/><Relationship Id="rId16" Type="http://schemas.openxmlformats.org/officeDocument/2006/relationships/hyperlink" Target="https://learningapps.org/display?v=p64f05fd216" TargetMode="External"/><Relationship Id="rId107" Type="http://schemas.openxmlformats.org/officeDocument/2006/relationships/hyperlink" Target="https://www.dw.com/de/deutsch-lernen/heidelberg/s-31538" TargetMode="External"/><Relationship Id="rId11" Type="http://schemas.openxmlformats.org/officeDocument/2006/relationships/hyperlink" Target="https://learningapps.org/display?v=p9sww5r5320" TargetMode="External"/><Relationship Id="rId24" Type="http://schemas.openxmlformats.org/officeDocument/2006/relationships/hyperlink" Target="https://www.goethe.de/prj/dfd/d/tutorials/all/ticket_nach_berlin_folge_15_-_potsdam/1194" TargetMode="External"/><Relationship Id="rId32" Type="http://schemas.openxmlformats.org/officeDocument/2006/relationships/hyperlink" Target="https://learningapps.org/display?v=pf3uew3ra01" TargetMode="External"/><Relationship Id="rId37" Type="http://schemas.openxmlformats.org/officeDocument/2006/relationships/hyperlink" Target="https://lernen.goethe.de/moodle/mod/folder/view.php?id=48241480" TargetMode="External"/><Relationship Id="rId40" Type="http://schemas.openxmlformats.org/officeDocument/2006/relationships/hyperlink" Target="https://learningapps.org/display?v=po0jq5gjn01" TargetMode="External"/><Relationship Id="rId45" Type="http://schemas.openxmlformats.org/officeDocument/2006/relationships/hyperlink" Target="https://learningapps.org/display?v=wj8o4j0n" TargetMode="External"/><Relationship Id="rId53" Type="http://schemas.openxmlformats.org/officeDocument/2006/relationships/hyperlink" Target="https://learningapps.org/display?v=c8hesr4n" TargetMode="External"/><Relationship Id="rId58" Type="http://schemas.openxmlformats.org/officeDocument/2006/relationships/hyperlink" Target="https://www.dw.com/de/10-beliebte-deutsche-sehensw%C3%BCrdigkeiten/a-18965501" TargetMode="External"/><Relationship Id="rId66" Type="http://schemas.openxmlformats.org/officeDocument/2006/relationships/hyperlink" Target="https://www.goethe.de/prj/dfd/d/tutorials/all/das_deutschlandlabor_musik/2253" TargetMode="External"/><Relationship Id="rId74" Type="http://schemas.openxmlformats.org/officeDocument/2006/relationships/hyperlink" Target="https://www.goethe.de/prj/dfd/d/tutorials/all/ticket_nach_berlin_folge_5_-_stuttgart/888" TargetMode="External"/><Relationship Id="rId79" Type="http://schemas.openxmlformats.org/officeDocument/2006/relationships/hyperlink" Target="https://learningapps.org/display?v=d3srzfut" TargetMode="External"/><Relationship Id="rId87" Type="http://schemas.openxmlformats.org/officeDocument/2006/relationships/hyperlink" Target="https://learningapps.org/display?v=p2wybanpc16" TargetMode="External"/><Relationship Id="rId102" Type="http://schemas.openxmlformats.org/officeDocument/2006/relationships/hyperlink" Target="https://learningapps.org/display?v=pi6duazbt20" TargetMode="External"/><Relationship Id="rId110" Type="http://schemas.openxmlformats.org/officeDocument/2006/relationships/hyperlink" Target="https://learningapps.org/display?v=pzspd2wr301" TargetMode="External"/><Relationship Id="rId115" Type="http://schemas.openxmlformats.org/officeDocument/2006/relationships/hyperlink" Target="https://www.dw.com/de/neun-dinge-die-ausl%C3%A4nder-in-deutschland-seltsam-finden/a-41602760" TargetMode="External"/><Relationship Id="rId5" Type="http://schemas.openxmlformats.org/officeDocument/2006/relationships/hyperlink" Target="https://learningapps.org/display?v=p0d41d3i101" TargetMode="External"/><Relationship Id="rId61" Type="http://schemas.openxmlformats.org/officeDocument/2006/relationships/hyperlink" Target="https://learningapps.org/display?v=peiy5ajma01" TargetMode="External"/><Relationship Id="rId82" Type="http://schemas.openxmlformats.org/officeDocument/2006/relationships/hyperlink" Target="https://learningapps.org/display?v=pdrtgarfa" TargetMode="External"/><Relationship Id="rId90" Type="http://schemas.openxmlformats.org/officeDocument/2006/relationships/hyperlink" Target="https://learningapps.org/display?v=nkgz6tnc" TargetMode="External"/><Relationship Id="rId95" Type="http://schemas.openxmlformats.org/officeDocument/2006/relationships/hyperlink" Target="https://www.pasch-net.de/de/lernmaterial/politik-geschichte/30jahre_deutsch_wiederv.html" TargetMode="External"/><Relationship Id="rId19" Type="http://schemas.openxmlformats.org/officeDocument/2006/relationships/hyperlink" Target="https://learningapps.org/display?v=pab3zk8ca20" TargetMode="External"/><Relationship Id="rId14" Type="http://schemas.openxmlformats.org/officeDocument/2006/relationships/hyperlink" Target="https://learningapps.org/display?v=py20ehyjt01" TargetMode="External"/><Relationship Id="rId22" Type="http://schemas.openxmlformats.org/officeDocument/2006/relationships/hyperlink" Target="https://learningapps.org/display?v=prgzpuf8c" TargetMode="External"/><Relationship Id="rId27" Type="http://schemas.openxmlformats.org/officeDocument/2006/relationships/hyperlink" Target="https://www.goethe.de/prj/dfd/d/tutorials/all/ticket_nach_berlin_folge_11_-_muenster/1084" TargetMode="External"/><Relationship Id="rId30" Type="http://schemas.openxmlformats.org/officeDocument/2006/relationships/hyperlink" Target="https://learningapps.org/display?v=pwt2jg67t01" TargetMode="External"/><Relationship Id="rId35" Type="http://schemas.openxmlformats.org/officeDocument/2006/relationships/hyperlink" Target="https://www.dw.com/de/oh-du-sch%C3%B6ne-adventszeit/g-51354264" TargetMode="External"/><Relationship Id="rId43" Type="http://schemas.openxmlformats.org/officeDocument/2006/relationships/hyperlink" Target="http://dw.com/de/deutsch-lernen/deutsch-unterrichten/s-2233" TargetMode="External"/><Relationship Id="rId48" Type="http://schemas.openxmlformats.org/officeDocument/2006/relationships/hyperlink" Target="https://www.dw.com/de/warum-k%C3%B6ln-eine-reise-wert-ist/a-45109151" TargetMode="External"/><Relationship Id="rId56" Type="http://schemas.openxmlformats.org/officeDocument/2006/relationships/hyperlink" Target="https://www.dw.com/de/unesco-welterbest%C3%A4tten-in-deutschland/a-59695467" TargetMode="External"/><Relationship Id="rId64" Type="http://schemas.openxmlformats.org/officeDocument/2006/relationships/hyperlink" Target="https://www.dw.com/de/es-weihnachtet-sehr/a-55813045" TargetMode="External"/><Relationship Id="rId69" Type="http://schemas.openxmlformats.org/officeDocument/2006/relationships/hyperlink" Target="https://learningapps.org/display?v=pvbatv81v" TargetMode="External"/><Relationship Id="rId77" Type="http://schemas.openxmlformats.org/officeDocument/2006/relationships/hyperlink" Target="https://learningapps.org/display?v=bk0xe4ej" TargetMode="External"/><Relationship Id="rId100" Type="http://schemas.openxmlformats.org/officeDocument/2006/relationships/hyperlink" Target="https://www.pasch-net.de/de/lernmaterial/wissen-umwelt/muelltrennung-in-deutschland.html" TargetMode="External"/><Relationship Id="rId105" Type="http://schemas.openxmlformats.org/officeDocument/2006/relationships/hyperlink" Target="https://www.dw.com/de/diese-deutschen-kennt-man-auch-im-ausland/a-19298315" TargetMode="External"/><Relationship Id="rId113" Type="http://schemas.openxmlformats.org/officeDocument/2006/relationships/hyperlink" Target="https://www.pasch-net.de/de/lernmaterial/wissen-umwelt/erfinderland-deutschland.html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learningapps.org/display?v=rk30q4t5" TargetMode="External"/><Relationship Id="rId51" Type="http://schemas.openxmlformats.org/officeDocument/2006/relationships/hyperlink" Target="https://www.pasch-net.de/de/lernmaterial/stadt-leben/debatte-auf-ins-wortgefecht.html" TargetMode="External"/><Relationship Id="rId72" Type="http://schemas.openxmlformats.org/officeDocument/2006/relationships/hyperlink" Target="https://learningapps.org/display?v=py5putgia" TargetMode="External"/><Relationship Id="rId80" Type="http://schemas.openxmlformats.org/officeDocument/2006/relationships/hyperlink" Target="https://learningapps.org/display?v=pmmrh0won" TargetMode="External"/><Relationship Id="rId85" Type="http://schemas.openxmlformats.org/officeDocument/2006/relationships/hyperlink" Target="https://www.pasch-net.de/de/lernmaterial/kultur-musik/weihnachts-abc.html" TargetMode="External"/><Relationship Id="rId93" Type="http://schemas.openxmlformats.org/officeDocument/2006/relationships/hyperlink" Target="https://www.dw.com/de/die-deutsche-geschichte-in-bildern-teil-1-von-der-fr%C3%BChzeit-bis-ins-19-jahrhundert/a-51053280" TargetMode="External"/><Relationship Id="rId98" Type="http://schemas.openxmlformats.org/officeDocument/2006/relationships/hyperlink" Target="https://www.dw.com/de/deutsche-sagengestalten/a-542394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display?v=r0ugv0m2" TargetMode="External"/><Relationship Id="rId17" Type="http://schemas.openxmlformats.org/officeDocument/2006/relationships/hyperlink" Target="https://learningapps.org/display?v=7oojmvfa" TargetMode="External"/><Relationship Id="rId25" Type="http://schemas.openxmlformats.org/officeDocument/2006/relationships/hyperlink" Target="https://learningapps.org/display?v=pmze1eodk" TargetMode="External"/><Relationship Id="rId33" Type="http://schemas.openxmlformats.org/officeDocument/2006/relationships/hyperlink" Target="https://www.dw.com/de/die-sch%C3%B6nsten-deutschen-weihnachtsm%C3%A4rkte/a-18965530" TargetMode="External"/><Relationship Id="rId38" Type="http://schemas.openxmlformats.org/officeDocument/2006/relationships/hyperlink" Target="https://create.kahoot.it/details/feste-feiern/ab193c83-5afb-4701-acc8-2bcb9004c5f2" TargetMode="External"/><Relationship Id="rId46" Type="http://schemas.openxmlformats.org/officeDocument/2006/relationships/hyperlink" Target="https://learningapps.org/display?v=y0v3f29a" TargetMode="External"/><Relationship Id="rId59" Type="http://schemas.openxmlformats.org/officeDocument/2006/relationships/hyperlink" Target="https://learningapps.org/display?v=pm9535xg2" TargetMode="External"/><Relationship Id="rId67" Type="http://schemas.openxmlformats.org/officeDocument/2006/relationships/hyperlink" Target="https://www.goethe.de/prj/dfd/d/tutorials/all/deutsche_staedte_und_landschaften_dresden/1486" TargetMode="External"/><Relationship Id="rId103" Type="http://schemas.openxmlformats.org/officeDocument/2006/relationships/hyperlink" Target="https://learningapps.org/display?v=fe9c8xdj" TargetMode="External"/><Relationship Id="rId108" Type="http://schemas.openxmlformats.org/officeDocument/2006/relationships/hyperlink" Target="https://www.dw.com/de/deutsch-lernen/k%C3%B6ln/s-31679" TargetMode="External"/><Relationship Id="rId116" Type="http://schemas.openxmlformats.org/officeDocument/2006/relationships/hyperlink" Target="https://www.dw.com/de/die-beliebtesten-urlaubsorte-der-deutschen/a-18965558" TargetMode="External"/><Relationship Id="rId20" Type="http://schemas.openxmlformats.org/officeDocument/2006/relationships/hyperlink" Target="https://learningapps.org/display?v=pvn8f655t" TargetMode="External"/><Relationship Id="rId41" Type="http://schemas.openxmlformats.org/officeDocument/2006/relationships/hyperlink" Target="https://learningapps.org/display?v=p45ua9ean" TargetMode="External"/><Relationship Id="rId54" Type="http://schemas.openxmlformats.org/officeDocument/2006/relationships/hyperlink" Target="https://learningapps.org/display?v=pwf6ttih2" TargetMode="External"/><Relationship Id="rId62" Type="http://schemas.openxmlformats.org/officeDocument/2006/relationships/hyperlink" Target="https://learningapps.org/display?v=p3sonvopt18" TargetMode="External"/><Relationship Id="rId70" Type="http://schemas.openxmlformats.org/officeDocument/2006/relationships/hyperlink" Target="https://learningapps.org/display?v=px025rwe5" TargetMode="External"/><Relationship Id="rId75" Type="http://schemas.openxmlformats.org/officeDocument/2006/relationships/hyperlink" Target="https://www.goethe.de/prj/dfd/d/tutorials/all/ticket_nach_berlin_folge_10_-_offenbach/1042" TargetMode="External"/><Relationship Id="rId83" Type="http://schemas.openxmlformats.org/officeDocument/2006/relationships/hyperlink" Target="https://learningapps.org/display?v=pwhhbqqpt" TargetMode="External"/><Relationship Id="rId88" Type="http://schemas.openxmlformats.org/officeDocument/2006/relationships/hyperlink" Target="https://learningapps.org/display?v=pay53n5n201" TargetMode="External"/><Relationship Id="rId91" Type="http://schemas.openxmlformats.org/officeDocument/2006/relationships/hyperlink" Target="https://learningapps.org/display?v=pa262vpot21" TargetMode="External"/><Relationship Id="rId96" Type="http://schemas.openxmlformats.org/officeDocument/2006/relationships/hyperlink" Target="https://www.dw.com/de/die-sch%C3%B6nsten-deutschen-inseln/a-18965157" TargetMode="External"/><Relationship Id="rId111" Type="http://schemas.openxmlformats.org/officeDocument/2006/relationships/hyperlink" Target="https://learningapps.org/display?v=k4bmfd7t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a1d553fd-8483-46c6-a5f3-f4ecf81831f6" TargetMode="External"/><Relationship Id="rId15" Type="http://schemas.openxmlformats.org/officeDocument/2006/relationships/hyperlink" Target="https://learningapps.org/display?v=e3paij63" TargetMode="External"/><Relationship Id="rId23" Type="http://schemas.openxmlformats.org/officeDocument/2006/relationships/hyperlink" Target="https://create.kahoot.it/details/munchen/7d27046d-7983-40cf-b250-0eb1c5a147cc" TargetMode="External"/><Relationship Id="rId28" Type="http://schemas.openxmlformats.org/officeDocument/2006/relationships/hyperlink" Target="https://www.goethe.de/prj/dfd/d/tutorials/all/deutsche_staedte_und_landschaften_der_schwarzwald/1473" TargetMode="External"/><Relationship Id="rId36" Type="http://schemas.openxmlformats.org/officeDocument/2006/relationships/hyperlink" Target="https://www.pasch-net.de/de/lernmaterial/stadt-leben/geburtstag.html" TargetMode="External"/><Relationship Id="rId49" Type="http://schemas.openxmlformats.org/officeDocument/2006/relationships/hyperlink" Target="https://learningapps.org/display?v=pzop7qgwt" TargetMode="External"/><Relationship Id="rId57" Type="http://schemas.openxmlformats.org/officeDocument/2006/relationships/hyperlink" Target="https://learningapps.org/display?v=bqis2w4c" TargetMode="External"/><Relationship Id="rId106" Type="http://schemas.openxmlformats.org/officeDocument/2006/relationships/hyperlink" Target="https://www.dw.com/de/deutsch-lernen/hamburg/s-32261" TargetMode="External"/><Relationship Id="rId114" Type="http://schemas.openxmlformats.org/officeDocument/2006/relationships/hyperlink" Target="https://www.pasch-net.de/de/lernmaterial/stadt-leben/podcast-ostsee-alpen.html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create.kahoot.it/details/meine-stadt/001b55f5-1bfc-4ce8-9c17-3b04eb5a9b4c" TargetMode="External"/><Relationship Id="rId31" Type="http://schemas.openxmlformats.org/officeDocument/2006/relationships/hyperlink" Target="https://learningapps.org/display?v=u6f0rb0v" TargetMode="External"/><Relationship Id="rId44" Type="http://schemas.openxmlformats.org/officeDocument/2006/relationships/hyperlink" Target="https://www.pasch-net.de/de/lernmaterial/politik-geschichte/250-jahre-von-humboldt.html" TargetMode="External"/><Relationship Id="rId52" Type="http://schemas.openxmlformats.org/officeDocument/2006/relationships/hyperlink" Target="https://learningapps.org/display?v=pufcx3mu216" TargetMode="External"/><Relationship Id="rId60" Type="http://schemas.openxmlformats.org/officeDocument/2006/relationships/hyperlink" Target="https://learningapps.org/display?v=pnsm0uv4a01" TargetMode="External"/><Relationship Id="rId65" Type="http://schemas.openxmlformats.org/officeDocument/2006/relationships/hyperlink" Target="https://www.dw.com/de/das-osterfest/a-19299815" TargetMode="External"/><Relationship Id="rId73" Type="http://schemas.openxmlformats.org/officeDocument/2006/relationships/hyperlink" Target="https://www.goethe.de/prj/dfd/d/tutorials/all/ticket_nach_berlin_folge_7_-_bechtheim/960" TargetMode="External"/><Relationship Id="rId78" Type="http://schemas.openxmlformats.org/officeDocument/2006/relationships/hyperlink" Target="https://learningapps.org/display?v=pmrteeqdk15" TargetMode="External"/><Relationship Id="rId81" Type="http://schemas.openxmlformats.org/officeDocument/2006/relationships/hyperlink" Target="https://learningapps.org/display?v=p3gjgadd5" TargetMode="External"/><Relationship Id="rId86" Type="http://schemas.openxmlformats.org/officeDocument/2006/relationships/hyperlink" Target="https://www.dw.com/de/kulinarischer-herbst/a-55436599" TargetMode="External"/><Relationship Id="rId94" Type="http://schemas.openxmlformats.org/officeDocument/2006/relationships/hyperlink" Target="https://www.dw.com/de/die-deutsche-geschichte-in-bildern-teil-2-von-der-reichsgr%C3%BCndung-bis-zum-mauerfall/a-51053296" TargetMode="External"/><Relationship Id="rId99" Type="http://schemas.openxmlformats.org/officeDocument/2006/relationships/hyperlink" Target="https://www.pasch-net.de/de/lernmaterial/kultur-musik/audioquiz-maerchen.html" TargetMode="External"/><Relationship Id="rId101" Type="http://schemas.openxmlformats.org/officeDocument/2006/relationships/hyperlink" Target="https://www.goethe.de/prj/dfd/d/tutorials/all/freizeit_open_air/1951" TargetMode="External"/><Relationship Id="rId4" Type="http://schemas.openxmlformats.org/officeDocument/2006/relationships/hyperlink" Target="https://learningapps.org/display?v=p9jsveze201" TargetMode="External"/><Relationship Id="rId9" Type="http://schemas.openxmlformats.org/officeDocument/2006/relationships/hyperlink" Target="https://learningapps.org/display?v=pj38cjpnt01" TargetMode="External"/><Relationship Id="rId13" Type="http://schemas.openxmlformats.org/officeDocument/2006/relationships/hyperlink" Target="https://learningapps.org/display?v=sqp40zqn" TargetMode="External"/><Relationship Id="rId18" Type="http://schemas.openxmlformats.org/officeDocument/2006/relationships/hyperlink" Target="https://learningapps.org/display?v=b5umw97n" TargetMode="External"/><Relationship Id="rId39" Type="http://schemas.openxmlformats.org/officeDocument/2006/relationships/hyperlink" Target="https://create.kahoot.it/details/deklination-der-adjektive/eb095482-ad1e-4152-843a-24c05da453eb" TargetMode="External"/><Relationship Id="rId109" Type="http://schemas.openxmlformats.org/officeDocument/2006/relationships/hyperlink" Target="https://www.dw.com/de/deutsch-lernen/leipzig/s-31484" TargetMode="External"/><Relationship Id="rId34" Type="http://schemas.openxmlformats.org/officeDocument/2006/relationships/hyperlink" Target="https://www.pasch-net.de/de/lernmaterial/kultur-musik/fasching-kostuem.html" TargetMode="External"/><Relationship Id="rId50" Type="http://schemas.openxmlformats.org/officeDocument/2006/relationships/hyperlink" Target="https://learningapps.org/display?v=pc2odyjat" TargetMode="External"/><Relationship Id="rId55" Type="http://schemas.openxmlformats.org/officeDocument/2006/relationships/hyperlink" Target="https://learningapps.org/display?v=pxwfx996n" TargetMode="External"/><Relationship Id="rId76" Type="http://schemas.openxmlformats.org/officeDocument/2006/relationships/hyperlink" Target="https://www.dw.com/de/deutsch-lernen/augsburg/s-31540" TargetMode="External"/><Relationship Id="rId97" Type="http://schemas.openxmlformats.org/officeDocument/2006/relationships/hyperlink" Target="https://create.kahoot.it/share/alles-uber-deutschland/76d84bba-fa01-43fb-91e0-4cbe1519aae9" TargetMode="External"/><Relationship Id="rId104" Type="http://schemas.openxmlformats.org/officeDocument/2006/relationships/hyperlink" Target="https://www.dw.com/de/deutsch-lernen/d%C3%BCsseldorf/s-101029" TargetMode="External"/><Relationship Id="rId7" Type="http://schemas.openxmlformats.org/officeDocument/2006/relationships/hyperlink" Target="https://www.pasch-net.de/de/lernmaterial/kultur-musik/bunte-ostern-bastelideen.html" TargetMode="External"/><Relationship Id="rId71" Type="http://schemas.openxmlformats.org/officeDocument/2006/relationships/hyperlink" Target="https://learningapps.org/display?v=puszb4r7t" TargetMode="External"/><Relationship Id="rId92" Type="http://schemas.openxmlformats.org/officeDocument/2006/relationships/hyperlink" Target="https://www.dw.com/de/deutsch-lernen/das-deutschlandlabor/s-323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arningapps.org/display?v=p670t64e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2022-05-24T12:11:00Z</dcterms:created>
  <dcterms:modified xsi:type="dcterms:W3CDTF">2022-07-03T22:19:00Z</dcterms:modified>
</cp:coreProperties>
</file>