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BA" w:rsidRDefault="00F94DBA" w:rsidP="00F94DBA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4CA8">
        <w:rPr>
          <w:rFonts w:ascii="Times New Roman" w:hAnsi="Times New Roman"/>
          <w:b/>
          <w:sz w:val="24"/>
          <w:szCs w:val="24"/>
        </w:rPr>
        <w:t xml:space="preserve">Заявка на </w:t>
      </w:r>
      <w:r>
        <w:rPr>
          <w:rFonts w:ascii="Times New Roman" w:hAnsi="Times New Roman"/>
          <w:b/>
          <w:sz w:val="24"/>
          <w:szCs w:val="24"/>
        </w:rPr>
        <w:t>проведение мастер-класса</w:t>
      </w:r>
      <w:r w:rsidRPr="000B4CA8">
        <w:rPr>
          <w:rFonts w:ascii="Times New Roman" w:hAnsi="Times New Roman"/>
          <w:b/>
          <w:sz w:val="24"/>
          <w:szCs w:val="24"/>
        </w:rPr>
        <w:t xml:space="preserve"> в </w:t>
      </w:r>
      <w:r>
        <w:rPr>
          <w:rFonts w:ascii="Times New Roman" w:hAnsi="Times New Roman"/>
          <w:b/>
          <w:sz w:val="24"/>
          <w:szCs w:val="24"/>
        </w:rPr>
        <w:t>рамках региональной выставки</w:t>
      </w:r>
      <w:r w:rsidRPr="000B4CA8">
        <w:rPr>
          <w:rFonts w:ascii="Times New Roman" w:hAnsi="Times New Roman"/>
          <w:b/>
          <w:sz w:val="24"/>
          <w:szCs w:val="24"/>
        </w:rPr>
        <w:t xml:space="preserve"> мастерства учителей технологии «ГРАНИ ТВОРЧЕСТВА»</w:t>
      </w:r>
    </w:p>
    <w:p w:rsidR="00F94DBA" w:rsidRPr="000B4CA8" w:rsidRDefault="00F94DBA" w:rsidP="00F94DBA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27.03.2019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528"/>
        <w:gridCol w:w="1808"/>
      </w:tblGrid>
      <w:tr w:rsidR="00F94DBA" w:rsidRPr="00F6077F" w:rsidTr="006B5365">
        <w:tc>
          <w:tcPr>
            <w:tcW w:w="2235" w:type="dxa"/>
            <w:shd w:val="clear" w:color="auto" w:fill="auto"/>
          </w:tcPr>
          <w:p w:rsidR="00F94DBA" w:rsidRPr="00F6077F" w:rsidRDefault="00F94DBA" w:rsidP="006B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77F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7336" w:type="dxa"/>
            <w:gridSpan w:val="2"/>
            <w:shd w:val="clear" w:color="auto" w:fill="auto"/>
          </w:tcPr>
          <w:p w:rsidR="00F94DBA" w:rsidRPr="00F6077F" w:rsidRDefault="00F94DBA" w:rsidP="006B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DBA" w:rsidRPr="00F6077F" w:rsidTr="006B5365">
        <w:tc>
          <w:tcPr>
            <w:tcW w:w="2235" w:type="dxa"/>
            <w:shd w:val="clear" w:color="auto" w:fill="auto"/>
          </w:tcPr>
          <w:p w:rsidR="00F94DBA" w:rsidRPr="00F6077F" w:rsidRDefault="00F94DBA" w:rsidP="006B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77F">
              <w:rPr>
                <w:rFonts w:ascii="Times New Roman" w:hAnsi="Times New Roman"/>
                <w:sz w:val="24"/>
                <w:szCs w:val="24"/>
              </w:rPr>
              <w:t>Муниципальный район/город</w:t>
            </w:r>
          </w:p>
        </w:tc>
        <w:tc>
          <w:tcPr>
            <w:tcW w:w="7336" w:type="dxa"/>
            <w:gridSpan w:val="2"/>
            <w:shd w:val="clear" w:color="auto" w:fill="auto"/>
          </w:tcPr>
          <w:p w:rsidR="00F94DBA" w:rsidRPr="00F6077F" w:rsidRDefault="00F94DBA" w:rsidP="006B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DBA" w:rsidRPr="00F6077F" w:rsidTr="006B5365">
        <w:tc>
          <w:tcPr>
            <w:tcW w:w="2235" w:type="dxa"/>
            <w:shd w:val="clear" w:color="auto" w:fill="auto"/>
          </w:tcPr>
          <w:p w:rsidR="00F94DBA" w:rsidRPr="00F6077F" w:rsidRDefault="00F94DBA" w:rsidP="006B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77F">
              <w:rPr>
                <w:rFonts w:ascii="Times New Roman" w:hAnsi="Times New Roman"/>
                <w:sz w:val="24"/>
                <w:szCs w:val="24"/>
              </w:rPr>
              <w:t>Полное наименование ОУ</w:t>
            </w:r>
          </w:p>
        </w:tc>
        <w:tc>
          <w:tcPr>
            <w:tcW w:w="7336" w:type="dxa"/>
            <w:gridSpan w:val="2"/>
            <w:shd w:val="clear" w:color="auto" w:fill="auto"/>
          </w:tcPr>
          <w:p w:rsidR="00F94DBA" w:rsidRPr="00F6077F" w:rsidRDefault="00F94DBA" w:rsidP="006B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DBA" w:rsidRPr="00F6077F" w:rsidTr="006B5365">
        <w:tc>
          <w:tcPr>
            <w:tcW w:w="2235" w:type="dxa"/>
            <w:shd w:val="clear" w:color="auto" w:fill="auto"/>
          </w:tcPr>
          <w:p w:rsidR="00F94DBA" w:rsidRPr="00F6077F" w:rsidRDefault="00F94DBA" w:rsidP="006B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77F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7336" w:type="dxa"/>
            <w:gridSpan w:val="2"/>
            <w:shd w:val="clear" w:color="auto" w:fill="auto"/>
          </w:tcPr>
          <w:p w:rsidR="00F94DBA" w:rsidRPr="00F6077F" w:rsidRDefault="00F94DBA" w:rsidP="006B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DBA" w:rsidRPr="00F6077F" w:rsidTr="006B5365">
        <w:tc>
          <w:tcPr>
            <w:tcW w:w="2235" w:type="dxa"/>
            <w:shd w:val="clear" w:color="auto" w:fill="auto"/>
          </w:tcPr>
          <w:p w:rsidR="00F94DBA" w:rsidRPr="00F6077F" w:rsidRDefault="00F94DBA" w:rsidP="006B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077F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336" w:type="dxa"/>
            <w:gridSpan w:val="2"/>
            <w:shd w:val="clear" w:color="auto" w:fill="auto"/>
          </w:tcPr>
          <w:p w:rsidR="00F94DBA" w:rsidRPr="00F6077F" w:rsidRDefault="00F94DBA" w:rsidP="006B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DBA" w:rsidRPr="00F6077F" w:rsidTr="006B5365">
        <w:tc>
          <w:tcPr>
            <w:tcW w:w="2235" w:type="dxa"/>
            <w:shd w:val="clear" w:color="auto" w:fill="auto"/>
          </w:tcPr>
          <w:p w:rsidR="00F94DBA" w:rsidRPr="00F6077F" w:rsidRDefault="00F94DBA" w:rsidP="006B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77F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7336" w:type="dxa"/>
            <w:gridSpan w:val="2"/>
            <w:shd w:val="clear" w:color="auto" w:fill="auto"/>
          </w:tcPr>
          <w:p w:rsidR="00F94DBA" w:rsidRPr="00F6077F" w:rsidRDefault="00F94DBA" w:rsidP="006B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DBA" w:rsidRPr="00F6077F" w:rsidTr="006B5365">
        <w:tc>
          <w:tcPr>
            <w:tcW w:w="2235" w:type="dxa"/>
            <w:shd w:val="clear" w:color="auto" w:fill="auto"/>
          </w:tcPr>
          <w:p w:rsidR="00F94DBA" w:rsidRPr="00F6077F" w:rsidRDefault="00F94DBA" w:rsidP="006B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77F">
              <w:rPr>
                <w:rFonts w:ascii="Times New Roman" w:hAnsi="Times New Roman"/>
                <w:sz w:val="24"/>
                <w:szCs w:val="24"/>
              </w:rPr>
              <w:t>Направление/Вид</w:t>
            </w:r>
          </w:p>
        </w:tc>
        <w:tc>
          <w:tcPr>
            <w:tcW w:w="7336" w:type="dxa"/>
            <w:gridSpan w:val="2"/>
            <w:shd w:val="clear" w:color="auto" w:fill="auto"/>
          </w:tcPr>
          <w:p w:rsidR="00F94DBA" w:rsidRPr="00F6077F" w:rsidRDefault="00F94DBA" w:rsidP="006B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DBA" w:rsidRPr="00F6077F" w:rsidTr="006B5365">
        <w:tc>
          <w:tcPr>
            <w:tcW w:w="2235" w:type="dxa"/>
            <w:shd w:val="clear" w:color="auto" w:fill="auto"/>
          </w:tcPr>
          <w:p w:rsidR="00F94DBA" w:rsidRPr="00F6077F" w:rsidRDefault="00F94DBA" w:rsidP="006B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77F">
              <w:rPr>
                <w:rFonts w:ascii="Times New Roman" w:hAnsi="Times New Roman"/>
                <w:sz w:val="24"/>
                <w:szCs w:val="24"/>
              </w:rPr>
              <w:t>Название мастер-класса</w:t>
            </w:r>
          </w:p>
        </w:tc>
        <w:tc>
          <w:tcPr>
            <w:tcW w:w="7336" w:type="dxa"/>
            <w:gridSpan w:val="2"/>
            <w:shd w:val="clear" w:color="auto" w:fill="auto"/>
          </w:tcPr>
          <w:p w:rsidR="00F94DBA" w:rsidRPr="00F6077F" w:rsidRDefault="00F94DBA" w:rsidP="006B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DBA" w:rsidRPr="00F6077F" w:rsidTr="006B5365">
        <w:tc>
          <w:tcPr>
            <w:tcW w:w="2235" w:type="dxa"/>
            <w:shd w:val="clear" w:color="auto" w:fill="auto"/>
          </w:tcPr>
          <w:p w:rsidR="00F94DBA" w:rsidRPr="00F6077F" w:rsidRDefault="00F94DBA" w:rsidP="006B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77F">
              <w:rPr>
                <w:rFonts w:ascii="Times New Roman" w:hAnsi="Times New Roman"/>
                <w:sz w:val="24"/>
                <w:szCs w:val="24"/>
              </w:rPr>
              <w:t>Оборудование (материалы, инструменты, приспособления)</w:t>
            </w:r>
          </w:p>
        </w:tc>
        <w:tc>
          <w:tcPr>
            <w:tcW w:w="7336" w:type="dxa"/>
            <w:gridSpan w:val="2"/>
            <w:shd w:val="clear" w:color="auto" w:fill="auto"/>
          </w:tcPr>
          <w:p w:rsidR="00F94DBA" w:rsidRPr="00F6077F" w:rsidRDefault="00F94DBA" w:rsidP="006B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DBA" w:rsidRPr="00F6077F" w:rsidTr="006B5365">
        <w:trPr>
          <w:trHeight w:val="278"/>
        </w:trPr>
        <w:tc>
          <w:tcPr>
            <w:tcW w:w="2235" w:type="dxa"/>
            <w:vMerge w:val="restart"/>
            <w:shd w:val="clear" w:color="auto" w:fill="auto"/>
          </w:tcPr>
          <w:p w:rsidR="00F94DBA" w:rsidRPr="00F6077F" w:rsidRDefault="00F94DBA" w:rsidP="006B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77F">
              <w:rPr>
                <w:rFonts w:ascii="Times New Roman" w:hAnsi="Times New Roman"/>
                <w:sz w:val="24"/>
                <w:szCs w:val="24"/>
              </w:rPr>
              <w:t xml:space="preserve">Условия места проведения </w:t>
            </w:r>
          </w:p>
        </w:tc>
        <w:tc>
          <w:tcPr>
            <w:tcW w:w="5528" w:type="dxa"/>
            <w:shd w:val="clear" w:color="auto" w:fill="auto"/>
          </w:tcPr>
          <w:p w:rsidR="00F94DBA" w:rsidRPr="00F6077F" w:rsidRDefault="00F94DBA" w:rsidP="006B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77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08" w:type="dxa"/>
            <w:shd w:val="clear" w:color="auto" w:fill="auto"/>
          </w:tcPr>
          <w:p w:rsidR="00F94DBA" w:rsidRPr="00F6077F" w:rsidRDefault="00F94DBA" w:rsidP="006B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77F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F94DBA" w:rsidRPr="00F6077F" w:rsidTr="006B5365">
        <w:trPr>
          <w:trHeight w:val="277"/>
        </w:trPr>
        <w:tc>
          <w:tcPr>
            <w:tcW w:w="2235" w:type="dxa"/>
            <w:vMerge/>
            <w:shd w:val="clear" w:color="auto" w:fill="auto"/>
          </w:tcPr>
          <w:p w:rsidR="00F94DBA" w:rsidRPr="00F6077F" w:rsidRDefault="00F94DBA" w:rsidP="006B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F94DBA" w:rsidRPr="00F6077F" w:rsidRDefault="00F94DBA" w:rsidP="006B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77F">
              <w:rPr>
                <w:rFonts w:ascii="Times New Roman" w:hAnsi="Times New Roman"/>
                <w:sz w:val="24"/>
                <w:szCs w:val="24"/>
              </w:rPr>
              <w:t>стол</w:t>
            </w:r>
          </w:p>
        </w:tc>
        <w:tc>
          <w:tcPr>
            <w:tcW w:w="1808" w:type="dxa"/>
            <w:shd w:val="clear" w:color="auto" w:fill="auto"/>
          </w:tcPr>
          <w:p w:rsidR="00F94DBA" w:rsidRPr="00F6077F" w:rsidRDefault="00F94DBA" w:rsidP="006B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DBA" w:rsidRPr="00F6077F" w:rsidTr="006B5365">
        <w:trPr>
          <w:trHeight w:val="277"/>
        </w:trPr>
        <w:tc>
          <w:tcPr>
            <w:tcW w:w="2235" w:type="dxa"/>
            <w:vMerge/>
            <w:shd w:val="clear" w:color="auto" w:fill="auto"/>
          </w:tcPr>
          <w:p w:rsidR="00F94DBA" w:rsidRPr="00F6077F" w:rsidRDefault="00F94DBA" w:rsidP="006B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F94DBA" w:rsidRPr="00F6077F" w:rsidRDefault="00F94DBA" w:rsidP="006B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77F">
              <w:rPr>
                <w:rFonts w:ascii="Times New Roman" w:hAnsi="Times New Roman"/>
                <w:sz w:val="24"/>
                <w:szCs w:val="24"/>
              </w:rPr>
              <w:t>стулья</w:t>
            </w:r>
          </w:p>
        </w:tc>
        <w:tc>
          <w:tcPr>
            <w:tcW w:w="1808" w:type="dxa"/>
            <w:shd w:val="clear" w:color="auto" w:fill="auto"/>
          </w:tcPr>
          <w:p w:rsidR="00F94DBA" w:rsidRPr="00F6077F" w:rsidRDefault="00F94DBA" w:rsidP="006B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DBA" w:rsidRPr="00F6077F" w:rsidTr="006B5365">
        <w:trPr>
          <w:trHeight w:val="277"/>
        </w:trPr>
        <w:tc>
          <w:tcPr>
            <w:tcW w:w="2235" w:type="dxa"/>
            <w:vMerge/>
            <w:shd w:val="clear" w:color="auto" w:fill="auto"/>
          </w:tcPr>
          <w:p w:rsidR="00F94DBA" w:rsidRPr="00F6077F" w:rsidRDefault="00F94DBA" w:rsidP="006B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F94DBA" w:rsidRPr="00F6077F" w:rsidRDefault="00F94DBA" w:rsidP="006B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77F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1808" w:type="dxa"/>
            <w:shd w:val="clear" w:color="auto" w:fill="auto"/>
          </w:tcPr>
          <w:p w:rsidR="00F94DBA" w:rsidRPr="00F6077F" w:rsidRDefault="00F94DBA" w:rsidP="006B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DBA" w:rsidRPr="00F6077F" w:rsidTr="006B5365">
        <w:trPr>
          <w:trHeight w:val="277"/>
        </w:trPr>
        <w:tc>
          <w:tcPr>
            <w:tcW w:w="2235" w:type="dxa"/>
            <w:vMerge/>
            <w:shd w:val="clear" w:color="auto" w:fill="auto"/>
          </w:tcPr>
          <w:p w:rsidR="00F94DBA" w:rsidRPr="00F6077F" w:rsidRDefault="00F94DBA" w:rsidP="006B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F94DBA" w:rsidRPr="00F6077F" w:rsidRDefault="00F94DBA" w:rsidP="006B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77F"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</w:tc>
        <w:tc>
          <w:tcPr>
            <w:tcW w:w="1808" w:type="dxa"/>
            <w:shd w:val="clear" w:color="auto" w:fill="auto"/>
          </w:tcPr>
          <w:p w:rsidR="00F94DBA" w:rsidRPr="00F6077F" w:rsidRDefault="00F94DBA" w:rsidP="006B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DBA" w:rsidRPr="00F6077F" w:rsidTr="006B5365">
        <w:trPr>
          <w:trHeight w:val="277"/>
        </w:trPr>
        <w:tc>
          <w:tcPr>
            <w:tcW w:w="2235" w:type="dxa"/>
            <w:vMerge/>
            <w:shd w:val="clear" w:color="auto" w:fill="auto"/>
          </w:tcPr>
          <w:p w:rsidR="00F94DBA" w:rsidRPr="00F6077F" w:rsidRDefault="00F94DBA" w:rsidP="006B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F94DBA" w:rsidRPr="00F6077F" w:rsidRDefault="00F94DBA" w:rsidP="006B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77F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808" w:type="dxa"/>
            <w:shd w:val="clear" w:color="auto" w:fill="auto"/>
          </w:tcPr>
          <w:p w:rsidR="00F94DBA" w:rsidRPr="00F6077F" w:rsidRDefault="00F94DBA" w:rsidP="006B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DBA" w:rsidRPr="00F6077F" w:rsidTr="006B5365">
        <w:trPr>
          <w:trHeight w:val="277"/>
        </w:trPr>
        <w:tc>
          <w:tcPr>
            <w:tcW w:w="2235" w:type="dxa"/>
            <w:vMerge/>
            <w:shd w:val="clear" w:color="auto" w:fill="auto"/>
          </w:tcPr>
          <w:p w:rsidR="00F94DBA" w:rsidRPr="00F6077F" w:rsidRDefault="00F94DBA" w:rsidP="006B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F94DBA" w:rsidRPr="00F6077F" w:rsidRDefault="00F94DBA" w:rsidP="006B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77F">
              <w:rPr>
                <w:rFonts w:ascii="Times New Roman" w:hAnsi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1808" w:type="dxa"/>
            <w:shd w:val="clear" w:color="auto" w:fill="auto"/>
          </w:tcPr>
          <w:p w:rsidR="00F94DBA" w:rsidRPr="00F6077F" w:rsidRDefault="00F94DBA" w:rsidP="006B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2BC3" w:rsidRDefault="00F94DBA">
      <w:bookmarkStart w:id="0" w:name="_GoBack"/>
      <w:bookmarkEnd w:id="0"/>
    </w:p>
    <w:sectPr w:rsidR="00572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A61"/>
    <w:rsid w:val="00574897"/>
    <w:rsid w:val="007D5662"/>
    <w:rsid w:val="008E4F26"/>
    <w:rsid w:val="00BB5A61"/>
    <w:rsid w:val="00C324FA"/>
    <w:rsid w:val="00F94DBA"/>
    <w:rsid w:val="00FB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Евгеньевна Цамуталина</dc:creator>
  <cp:keywords/>
  <dc:description/>
  <cp:lastModifiedBy>Елена Евгеньевна Цамуталина</cp:lastModifiedBy>
  <cp:revision>2</cp:revision>
  <dcterms:created xsi:type="dcterms:W3CDTF">2019-03-04T10:58:00Z</dcterms:created>
  <dcterms:modified xsi:type="dcterms:W3CDTF">2019-03-04T10:59:00Z</dcterms:modified>
</cp:coreProperties>
</file>