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0B" w:rsidRPr="007038C6" w:rsidRDefault="00AF6C0B" w:rsidP="00703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8C6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F6C0B" w:rsidRPr="007038C6" w:rsidRDefault="001731A0" w:rsidP="00703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</w:t>
      </w:r>
      <w:r w:rsidR="00AF6C0B" w:rsidRPr="007038C6">
        <w:rPr>
          <w:rFonts w:ascii="Times New Roman" w:hAnsi="Times New Roman" w:cs="Times New Roman"/>
          <w:b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b/>
          <w:sz w:val="28"/>
          <w:szCs w:val="28"/>
        </w:rPr>
        <w:t>№4 «Совенок</w:t>
      </w:r>
      <w:r w:rsidR="00AF6C0B" w:rsidRPr="007038C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ЯМР</w:t>
      </w:r>
    </w:p>
    <w:p w:rsidR="00AF6C0B" w:rsidRPr="00CA76C4" w:rsidRDefault="00CA76C4" w:rsidP="00703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6C4">
        <w:rPr>
          <w:rFonts w:ascii="Times New Roman" w:hAnsi="Times New Roman" w:cs="Times New Roman"/>
          <w:sz w:val="28"/>
          <w:szCs w:val="28"/>
        </w:rPr>
        <w:t>по направлению: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CA76C4">
        <w:rPr>
          <w:rFonts w:ascii="Times New Roman" w:hAnsi="Times New Roman" w:cs="Times New Roman"/>
          <w:b/>
          <w:sz w:val="28"/>
          <w:szCs w:val="28"/>
        </w:rPr>
        <w:t>«</w:t>
      </w:r>
      <w:r w:rsidRPr="00CA76C4">
        <w:rPr>
          <w:rFonts w:ascii="Times New Roman" w:hAnsi="Times New Roman" w:cs="Times New Roman"/>
          <w:b/>
          <w:iCs/>
          <w:spacing w:val="-8"/>
          <w:sz w:val="28"/>
          <w:szCs w:val="28"/>
        </w:rPr>
        <w:t xml:space="preserve">Воспитание детей старшего дошкольного возраста и просвещение родителей в духе традиционных российских ценностей: содержание и средства образовательной деятельности по формированию </w:t>
      </w:r>
      <w:r w:rsidRPr="00CA76C4">
        <w:rPr>
          <w:rFonts w:ascii="Times New Roman" w:hAnsi="Times New Roman" w:cs="Times New Roman"/>
          <w:b/>
          <w:sz w:val="28"/>
          <w:szCs w:val="28"/>
        </w:rPr>
        <w:t xml:space="preserve">первичных исторических и географических представлений </w:t>
      </w:r>
      <w:r w:rsidRPr="00CA76C4">
        <w:rPr>
          <w:rFonts w:ascii="Times New Roman" w:hAnsi="Times New Roman" w:cs="Times New Roman"/>
          <w:b/>
          <w:iCs/>
          <w:spacing w:val="-8"/>
          <w:sz w:val="28"/>
          <w:szCs w:val="28"/>
        </w:rPr>
        <w:t>у дошкольников</w:t>
      </w:r>
      <w:r w:rsidRPr="00CA76C4">
        <w:rPr>
          <w:rFonts w:ascii="Times New Roman" w:hAnsi="Times New Roman" w:cs="Times New Roman"/>
          <w:b/>
          <w:iCs/>
          <w:spacing w:val="-8"/>
          <w:sz w:val="28"/>
          <w:szCs w:val="28"/>
        </w:rPr>
        <w:t>»</w:t>
      </w:r>
    </w:p>
    <w:bookmarkEnd w:id="0"/>
    <w:p w:rsidR="00AF6C0B" w:rsidRPr="00064710" w:rsidRDefault="00AF6C0B" w:rsidP="00703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1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6245E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Pr="00064710">
        <w:rPr>
          <w:rFonts w:ascii="Times New Roman" w:hAnsi="Times New Roman" w:cs="Times New Roman"/>
          <w:b/>
          <w:sz w:val="28"/>
          <w:szCs w:val="28"/>
        </w:rPr>
        <w:t>полугодие 202</w:t>
      </w:r>
      <w:r w:rsidR="001731A0">
        <w:rPr>
          <w:rFonts w:ascii="Times New Roman" w:hAnsi="Times New Roman" w:cs="Times New Roman"/>
          <w:b/>
          <w:sz w:val="28"/>
          <w:szCs w:val="28"/>
        </w:rPr>
        <w:t>5</w:t>
      </w:r>
      <w:r w:rsidR="007038C6" w:rsidRPr="00064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710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4321"/>
        <w:gridCol w:w="1596"/>
        <w:gridCol w:w="1986"/>
        <w:gridCol w:w="4105"/>
        <w:gridCol w:w="2021"/>
      </w:tblGrid>
      <w:tr w:rsidR="00F576E8" w:rsidRPr="007D5F80" w:rsidTr="00610F46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D0" w:rsidRPr="007D5F80" w:rsidRDefault="00F90BD0" w:rsidP="00610F4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F90BD0" w:rsidRPr="007D5F80" w:rsidRDefault="00F90BD0" w:rsidP="00610F4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D5F80">
              <w:rPr>
                <w:rFonts w:ascii="Times New Roman" w:hAnsi="Times New Roman" w:cs="Times New Roman"/>
                <w:b/>
                <w:iCs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D0" w:rsidRPr="007D5F80" w:rsidRDefault="00F90BD0" w:rsidP="00610F4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D5F80">
              <w:rPr>
                <w:rFonts w:ascii="Times New Roman" w:hAnsi="Times New Roman" w:cs="Times New Roman"/>
                <w:b/>
                <w:iCs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D0" w:rsidRPr="007D5F80" w:rsidRDefault="00F90BD0" w:rsidP="00610F4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D5F80">
              <w:rPr>
                <w:rFonts w:ascii="Times New Roman" w:hAnsi="Times New Roman" w:cs="Times New Roman"/>
                <w:b/>
                <w:iCs/>
              </w:rPr>
              <w:t>Сроки, 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D0" w:rsidRPr="007D5F80" w:rsidRDefault="00F90BD0" w:rsidP="00610F4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D5F80">
              <w:rPr>
                <w:rFonts w:ascii="Times New Roman" w:hAnsi="Times New Roman" w:cs="Times New Roman"/>
                <w:b/>
                <w:iCs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D0" w:rsidRPr="007D5F80" w:rsidRDefault="00F90BD0" w:rsidP="00610F4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D5F80">
              <w:rPr>
                <w:rFonts w:ascii="Times New Roman" w:hAnsi="Times New Roman" w:cs="Times New Roman"/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D0" w:rsidRPr="007D5F80" w:rsidRDefault="00F90BD0" w:rsidP="00610F4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D5F80">
              <w:rPr>
                <w:rFonts w:ascii="Times New Roman" w:hAnsi="Times New Roman" w:cs="Times New Roman"/>
                <w:b/>
                <w:iCs/>
              </w:rPr>
              <w:t xml:space="preserve">ФИО ответственных </w:t>
            </w:r>
          </w:p>
        </w:tc>
      </w:tr>
      <w:tr w:rsidR="00F90BD0" w:rsidRPr="007D5F80" w:rsidTr="00610F46">
        <w:trPr>
          <w:trHeight w:val="58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D0" w:rsidRPr="007D5F80" w:rsidRDefault="00872826" w:rsidP="00610F4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Внутрифирменный этап работы</w:t>
            </w:r>
          </w:p>
        </w:tc>
      </w:tr>
      <w:tr w:rsidR="00F576E8" w:rsidRPr="007D5F80" w:rsidTr="00610F4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0" w:rsidRPr="007D5F80" w:rsidRDefault="00F90BD0" w:rsidP="00F90B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0" w:rsidRPr="007D5F80" w:rsidRDefault="00872826" w:rsidP="008728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творческой группы</w:t>
            </w:r>
            <w:r w:rsidRPr="007D5F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0" w:rsidRPr="007D5F80" w:rsidRDefault="00F576E8" w:rsidP="00F90B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 w:rsidR="00F90BD0" w:rsidRPr="007D5F80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0" w:rsidRPr="007D5F80" w:rsidRDefault="00872826" w:rsidP="00610F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творческой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0" w:rsidRPr="007D5F80" w:rsidRDefault="00872826" w:rsidP="008728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создании творческой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0" w:rsidRPr="007D5F80" w:rsidRDefault="00F90BD0" w:rsidP="00F90BD0">
            <w:pPr>
              <w:jc w:val="both"/>
              <w:rPr>
                <w:rFonts w:ascii="Times New Roman" w:hAnsi="Times New Roman" w:cs="Times New Roman"/>
              </w:rPr>
            </w:pPr>
            <w:r w:rsidRPr="007D5F80">
              <w:rPr>
                <w:rFonts w:ascii="Times New Roman" w:hAnsi="Times New Roman" w:cs="Times New Roman"/>
              </w:rPr>
              <w:t>Заведующий Терентьева И.Б.</w:t>
            </w:r>
          </w:p>
        </w:tc>
      </w:tr>
      <w:tr w:rsidR="00F576E8" w:rsidRPr="007D5F80" w:rsidTr="00610F4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0" w:rsidRPr="007D5F80" w:rsidRDefault="00F90BD0" w:rsidP="00F90B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0" w:rsidRPr="007D5F80" w:rsidRDefault="00872826" w:rsidP="00610F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дорожной карты по внедрению проекта по теме базовой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0" w:rsidRPr="007D5F80" w:rsidRDefault="00F576E8" w:rsidP="008728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 w:rsidR="00F90BD0" w:rsidRPr="007D5F80">
              <w:rPr>
                <w:rFonts w:ascii="Times New Roman" w:hAnsi="Times New Roman" w:cs="Times New Roman"/>
              </w:rPr>
              <w:t>202</w:t>
            </w:r>
            <w:r w:rsidR="00872826">
              <w:rPr>
                <w:rFonts w:ascii="Times New Roman" w:hAnsi="Times New Roman" w:cs="Times New Roman"/>
              </w:rPr>
              <w:t>5</w:t>
            </w:r>
            <w:r w:rsidR="00F90BD0" w:rsidRPr="007D5F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0" w:rsidRPr="007D5F80" w:rsidRDefault="00872826" w:rsidP="00610F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творческой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0" w:rsidRPr="007D5F80" w:rsidRDefault="00F90BD0" w:rsidP="00F576E8">
            <w:pPr>
              <w:jc w:val="both"/>
              <w:rPr>
                <w:rFonts w:ascii="Times New Roman" w:hAnsi="Times New Roman" w:cs="Times New Roman"/>
              </w:rPr>
            </w:pPr>
            <w:r w:rsidRPr="007D5F80">
              <w:rPr>
                <w:rFonts w:ascii="Times New Roman" w:hAnsi="Times New Roman" w:cs="Times New Roman"/>
              </w:rPr>
              <w:t>Разработан план (дорожная карта) реа</w:t>
            </w:r>
            <w:r w:rsidR="00F576E8">
              <w:rPr>
                <w:rFonts w:ascii="Times New Roman" w:hAnsi="Times New Roman" w:cs="Times New Roman"/>
              </w:rPr>
              <w:t>лизации проекта на 2025-2027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D0" w:rsidRPr="007D5F80" w:rsidRDefault="00F90BD0" w:rsidP="00F90BD0">
            <w:pPr>
              <w:jc w:val="both"/>
              <w:rPr>
                <w:rFonts w:ascii="Times New Roman" w:hAnsi="Times New Roman" w:cs="Times New Roman"/>
              </w:rPr>
            </w:pPr>
            <w:r w:rsidRPr="007D5F80">
              <w:rPr>
                <w:rFonts w:ascii="Times New Roman" w:hAnsi="Times New Roman" w:cs="Times New Roman"/>
              </w:rPr>
              <w:t>Заведующий Терентьева И.Б.</w:t>
            </w:r>
          </w:p>
          <w:p w:rsidR="00F90BD0" w:rsidRPr="007D5F80" w:rsidRDefault="00F90BD0" w:rsidP="00F90BD0">
            <w:pPr>
              <w:jc w:val="both"/>
              <w:rPr>
                <w:rFonts w:ascii="Times New Roman" w:hAnsi="Times New Roman" w:cs="Times New Roman"/>
              </w:rPr>
            </w:pPr>
            <w:r w:rsidRPr="007D5F80">
              <w:rPr>
                <w:rFonts w:ascii="Times New Roman" w:hAnsi="Times New Roman" w:cs="Times New Roman"/>
              </w:rPr>
              <w:t>старший воспитатель Еремина С.В.</w:t>
            </w:r>
          </w:p>
        </w:tc>
      </w:tr>
      <w:tr w:rsidR="00F576E8" w:rsidRPr="007D5F80" w:rsidTr="00610F4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DE" w:rsidRPr="007D5F80" w:rsidRDefault="00F07CDE" w:rsidP="00F90B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DE" w:rsidRDefault="00F07CDE" w:rsidP="00610F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страницы на сайде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DE" w:rsidRPr="007D5F80" w:rsidRDefault="00F576E8" w:rsidP="008728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 w:rsidR="00F07CD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DE" w:rsidRDefault="00F07CDE" w:rsidP="00610F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сайт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DE" w:rsidRPr="007D5F80" w:rsidRDefault="00F07CDE" w:rsidP="00F576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D5F80">
              <w:rPr>
                <w:rFonts w:ascii="Times New Roman" w:hAnsi="Times New Roman" w:cs="Times New Roman"/>
              </w:rPr>
              <w:t xml:space="preserve">аличие </w:t>
            </w:r>
            <w:r>
              <w:rPr>
                <w:rFonts w:ascii="Times New Roman" w:hAnsi="Times New Roman" w:cs="Times New Roman"/>
              </w:rPr>
              <w:t>страницы на сайте ДОУ с размещением всех документов</w:t>
            </w:r>
            <w:r w:rsidR="00F576E8">
              <w:rPr>
                <w:rFonts w:ascii="Times New Roman" w:hAnsi="Times New Roman" w:cs="Times New Roman"/>
              </w:rPr>
              <w:t xml:space="preserve"> и материалов </w:t>
            </w:r>
            <w:r>
              <w:rPr>
                <w:rFonts w:ascii="Times New Roman" w:hAnsi="Times New Roman" w:cs="Times New Roman"/>
              </w:rPr>
              <w:t>(Приказ</w:t>
            </w:r>
            <w:r w:rsidRPr="007D5F80">
              <w:rPr>
                <w:rFonts w:ascii="Times New Roman" w:hAnsi="Times New Roman" w:cs="Times New Roman"/>
              </w:rPr>
              <w:t xml:space="preserve"> по МДОУ, </w:t>
            </w:r>
            <w:r w:rsidR="00F576E8">
              <w:rPr>
                <w:rFonts w:ascii="Times New Roman" w:hAnsi="Times New Roman" w:cs="Times New Roman"/>
              </w:rPr>
              <w:t xml:space="preserve">Сертификат БП, </w:t>
            </w:r>
            <w:r>
              <w:rPr>
                <w:rFonts w:ascii="Times New Roman" w:hAnsi="Times New Roman" w:cs="Times New Roman"/>
              </w:rPr>
              <w:t xml:space="preserve">дорожная карта, </w:t>
            </w:r>
            <w:r w:rsidR="00F576E8">
              <w:rPr>
                <w:rFonts w:ascii="Times New Roman" w:hAnsi="Times New Roman" w:cs="Times New Roman"/>
              </w:rPr>
              <w:t>новостные материалы о мероприятиях)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DE" w:rsidRPr="007D5F80" w:rsidRDefault="00F07CDE" w:rsidP="00F90B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D5F80">
              <w:rPr>
                <w:rFonts w:ascii="Times New Roman" w:hAnsi="Times New Roman" w:cs="Times New Roman"/>
              </w:rPr>
              <w:t>тарший воспитатель Еремина С.В.</w:t>
            </w:r>
          </w:p>
        </w:tc>
      </w:tr>
      <w:tr w:rsidR="0096195D" w:rsidRPr="007D5F80" w:rsidTr="00610F4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Pr="007D5F80" w:rsidRDefault="0096195D" w:rsidP="0096195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плана работы с социальными </w:t>
            </w:r>
            <w:proofErr w:type="spellStart"/>
            <w:r>
              <w:rPr>
                <w:rFonts w:ascii="Times New Roman" w:hAnsi="Times New Roman" w:cs="Times New Roman"/>
              </w:rPr>
              <w:t>партнерами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Григорьевский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КЗЦ для проведения познавательно-</w:t>
            </w:r>
            <w:r>
              <w:rPr>
                <w:rFonts w:ascii="Times New Roman" w:hAnsi="Times New Roman" w:cs="Times New Roman"/>
              </w:rPr>
              <w:lastRenderedPageBreak/>
              <w:t>развлекательных мероприятий по тематике 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 w:rsidRPr="0096195D">
              <w:rPr>
                <w:rFonts w:ascii="Times New Roman" w:hAnsi="Times New Roman" w:cs="Times New Roman"/>
              </w:rPr>
              <w:lastRenderedPageBreak/>
              <w:t>Сентябрь 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Социальные </w:t>
            </w:r>
            <w:proofErr w:type="spellStart"/>
            <w:r>
              <w:rPr>
                <w:rFonts w:ascii="Times New Roman" w:hAnsi="Times New Roman" w:cs="Times New Roman"/>
              </w:rPr>
              <w:t>партнеры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взаимодействия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Еремина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96195D" w:rsidRPr="007D5F80" w:rsidTr="00610F4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Pr="007D5F80" w:rsidRDefault="0096195D" w:rsidP="0096195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Pr="00F07CDE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</w:t>
            </w:r>
            <w:r w:rsidRPr="00F07CD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тбор методических материалов для изучения педагогами ДО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У</w:t>
            </w:r>
            <w:r w:rsidRPr="00F07CD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и внедрения в практику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практических материалов по теме 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Pr="007D5F80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декабрь </w:t>
            </w:r>
            <w:r w:rsidRPr="007D5F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Pr="007D5F80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творческой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Pr="007D5F80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базы </w:t>
            </w:r>
            <w:r w:rsidRPr="007D5F80">
              <w:rPr>
                <w:rFonts w:ascii="Times New Roman" w:hAnsi="Times New Roman" w:cs="Times New Roman"/>
              </w:rPr>
              <w:t>научн</w:t>
            </w:r>
            <w:r>
              <w:rPr>
                <w:rFonts w:ascii="Times New Roman" w:hAnsi="Times New Roman" w:cs="Times New Roman"/>
              </w:rPr>
              <w:t>о-</w:t>
            </w:r>
            <w:r w:rsidRPr="007D5F80">
              <w:rPr>
                <w:rFonts w:ascii="Times New Roman" w:hAnsi="Times New Roman" w:cs="Times New Roman"/>
              </w:rPr>
              <w:t>методически</w:t>
            </w:r>
            <w:r>
              <w:rPr>
                <w:rFonts w:ascii="Times New Roman" w:hAnsi="Times New Roman" w:cs="Times New Roman"/>
              </w:rPr>
              <w:t>х</w:t>
            </w:r>
            <w:r w:rsidRPr="007D5F80">
              <w:rPr>
                <w:rFonts w:ascii="Times New Roman" w:hAnsi="Times New Roman" w:cs="Times New Roman"/>
              </w:rPr>
              <w:t xml:space="preserve"> материал</w:t>
            </w:r>
            <w:r>
              <w:rPr>
                <w:rFonts w:ascii="Times New Roman" w:hAnsi="Times New Roman" w:cs="Times New Roman"/>
              </w:rPr>
              <w:t>ов</w:t>
            </w:r>
            <w:r w:rsidRPr="007D5F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Pr="007D5F80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 w:rsidRPr="007D5F80">
              <w:rPr>
                <w:rFonts w:ascii="Times New Roman" w:hAnsi="Times New Roman" w:cs="Times New Roman"/>
              </w:rPr>
              <w:t>Заведующий Терентьева И.Б.</w:t>
            </w:r>
          </w:p>
          <w:p w:rsidR="0096195D" w:rsidRPr="007D5F80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 w:rsidRPr="007D5F80">
              <w:rPr>
                <w:rFonts w:ascii="Times New Roman" w:hAnsi="Times New Roman" w:cs="Times New Roman"/>
              </w:rPr>
              <w:t>старший воспитатель Еремина С.В.</w:t>
            </w:r>
          </w:p>
        </w:tc>
      </w:tr>
      <w:tr w:rsidR="0096195D" w:rsidRPr="007D5F80" w:rsidTr="00610F4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Pr="007D5F80" w:rsidRDefault="0096195D" w:rsidP="0096195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Default="0096195D" w:rsidP="0096195D">
            <w:pPr>
              <w:jc w:val="both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Обогащение</w:t>
            </w:r>
            <w:r w:rsidRPr="007D5F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развивающей </w:t>
            </w:r>
            <w:r w:rsidRPr="007D5F80">
              <w:rPr>
                <w:rFonts w:ascii="Times New Roman" w:hAnsi="Times New Roman" w:cs="Times New Roman"/>
              </w:rPr>
              <w:t>предметно-простра</w:t>
            </w:r>
            <w:r>
              <w:rPr>
                <w:rFonts w:ascii="Times New Roman" w:hAnsi="Times New Roman" w:cs="Times New Roman"/>
              </w:rPr>
              <w:t>нственной среды: в групповых помещениях и в коридоре детского сада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Pr="007D5F80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 w:rsidRPr="00F576E8">
              <w:rPr>
                <w:rFonts w:ascii="Times New Roman" w:hAnsi="Times New Roman" w:cs="Times New Roman"/>
              </w:rPr>
              <w:t>Сентябрь – декабрь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члены творческой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 w:rsidRPr="007D5F80">
              <w:rPr>
                <w:rFonts w:ascii="Times New Roman" w:hAnsi="Times New Roman" w:cs="Times New Roman"/>
              </w:rPr>
              <w:t xml:space="preserve">фиксация </w:t>
            </w:r>
            <w:r>
              <w:rPr>
                <w:rFonts w:ascii="Times New Roman" w:hAnsi="Times New Roman" w:cs="Times New Roman"/>
              </w:rPr>
              <w:t xml:space="preserve">и отражение </w:t>
            </w:r>
            <w:r w:rsidRPr="007D5F80">
              <w:rPr>
                <w:rFonts w:ascii="Times New Roman" w:hAnsi="Times New Roman" w:cs="Times New Roman"/>
              </w:rPr>
              <w:t>изменений</w:t>
            </w:r>
            <w:r>
              <w:rPr>
                <w:rFonts w:ascii="Times New Roman" w:hAnsi="Times New Roman" w:cs="Times New Roman"/>
              </w:rPr>
              <w:t xml:space="preserve"> РППС на сайте ДОУ</w:t>
            </w:r>
          </w:p>
          <w:p w:rsidR="0096195D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</w:p>
          <w:p w:rsidR="0096195D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Pr="007D5F80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 w:rsidRPr="007D5F80">
              <w:rPr>
                <w:rFonts w:ascii="Times New Roman" w:hAnsi="Times New Roman" w:cs="Times New Roman"/>
              </w:rPr>
              <w:t>Заведующий Терентьева И.Б.</w:t>
            </w:r>
          </w:p>
          <w:p w:rsidR="0096195D" w:rsidRPr="007D5F80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 w:rsidRPr="007D5F80">
              <w:rPr>
                <w:rFonts w:ascii="Times New Roman" w:hAnsi="Times New Roman" w:cs="Times New Roman"/>
              </w:rPr>
              <w:t>старший воспитатель Еремина С.В.</w:t>
            </w:r>
          </w:p>
        </w:tc>
      </w:tr>
      <w:tr w:rsidR="0096195D" w:rsidRPr="007D5F80" w:rsidTr="0085201A">
        <w:trPr>
          <w:trHeight w:val="18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Pr="007D5F80" w:rsidRDefault="0096195D" w:rsidP="0096195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D" w:rsidRPr="007D5F80" w:rsidRDefault="0096195D" w:rsidP="0096195D">
            <w:pPr>
              <w:jc w:val="both"/>
            </w:pPr>
            <w:r w:rsidRPr="007D5F80">
              <w:rPr>
                <w:rFonts w:ascii="Times New Roman" w:hAnsi="Times New Roman" w:cs="Times New Roman"/>
              </w:rPr>
              <w:t>Проведение теоретических и практических</w:t>
            </w:r>
            <w:r>
              <w:rPr>
                <w:rFonts w:ascii="Times New Roman" w:hAnsi="Times New Roman" w:cs="Times New Roman"/>
              </w:rPr>
              <w:t xml:space="preserve"> мероприятий для педагогов ДОУ </w:t>
            </w:r>
            <w:r w:rsidRPr="0085201A">
              <w:rPr>
                <w:rFonts w:ascii="Times New Roman" w:hAnsi="Times New Roman" w:cs="Times New Roman"/>
              </w:rPr>
              <w:t>(консультация «Формирование исторических и географических представлений у дошкольников»)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D" w:rsidRPr="007D5F80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 w:rsidRPr="00F576E8">
              <w:rPr>
                <w:rFonts w:ascii="Times New Roman" w:hAnsi="Times New Roman" w:cs="Times New Roman"/>
              </w:rPr>
              <w:t>Сентябрь – декабрь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D" w:rsidRPr="007D5F80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 w:rsidRPr="007D5F80">
              <w:rPr>
                <w:rFonts w:ascii="Times New Roman" w:hAnsi="Times New Roman" w:cs="Times New Roman"/>
              </w:rPr>
              <w:t xml:space="preserve">Педагоги, специалисты МДОУ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D" w:rsidRPr="007D5F80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 w:rsidRPr="007D5F80">
              <w:rPr>
                <w:rFonts w:ascii="Times New Roman" w:hAnsi="Times New Roman" w:cs="Times New Roman"/>
              </w:rPr>
              <w:t xml:space="preserve">Обучающие мероприятия для педагогов – участников проекта, изучение педагогами методической и научной литературы по теме проекта.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D" w:rsidRPr="007D5F80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 w:rsidRPr="007D5F80">
              <w:rPr>
                <w:rFonts w:ascii="Times New Roman" w:hAnsi="Times New Roman" w:cs="Times New Roman"/>
              </w:rPr>
              <w:t>Заведующий Терентьева И.Б.</w:t>
            </w:r>
          </w:p>
          <w:p w:rsidR="0096195D" w:rsidRPr="007D5F80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 w:rsidRPr="007D5F80">
              <w:rPr>
                <w:rFonts w:ascii="Times New Roman" w:hAnsi="Times New Roman" w:cs="Times New Roman"/>
              </w:rPr>
              <w:t>старший воспитатель Еремина С.В.</w:t>
            </w:r>
          </w:p>
        </w:tc>
      </w:tr>
      <w:tr w:rsidR="0096195D" w:rsidRPr="007D5F80" w:rsidTr="00610F4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Pr="007D5F80" w:rsidRDefault="0096195D" w:rsidP="0096195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Pr="007D5F80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проведение образовательных мероприятий по теме базовой площадки.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Pr="007D5F80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 w:rsidRPr="00F576E8">
              <w:rPr>
                <w:rFonts w:ascii="Times New Roman" w:hAnsi="Times New Roman" w:cs="Times New Roman"/>
              </w:rPr>
              <w:t>Сентябрь – декабрь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Pr="007D5F80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 w:rsidRPr="007D5F80">
              <w:rPr>
                <w:rFonts w:ascii="Times New Roman" w:hAnsi="Times New Roman" w:cs="Times New Roman"/>
              </w:rPr>
              <w:t>Педагоги, специалисты МДОУ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Pr="007D5F80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Конспекты, картотеки, фото и видео регистрация мероприятий. Отражение на сайте ДОУ и </w:t>
            </w:r>
            <w:proofErr w:type="spellStart"/>
            <w:r>
              <w:rPr>
                <w:rFonts w:ascii="Times New Roman" w:hAnsi="Times New Roman" w:cs="Times New Roman"/>
              </w:rPr>
              <w:t>госпаблике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Pr="007D5F80" w:rsidRDefault="0096195D" w:rsidP="009619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D5F80">
              <w:rPr>
                <w:rFonts w:ascii="Times New Roman" w:hAnsi="Times New Roman" w:cs="Times New Roman"/>
              </w:rPr>
              <w:t>тарший воспитатель Еремина С.В.</w:t>
            </w:r>
          </w:p>
        </w:tc>
      </w:tr>
    </w:tbl>
    <w:p w:rsidR="00AF6C0B" w:rsidRDefault="00AF6C0B" w:rsidP="00AF6C0B"/>
    <w:sectPr w:rsidR="00AF6C0B" w:rsidSect="009E37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4B8"/>
    <w:multiLevelType w:val="hybridMultilevel"/>
    <w:tmpl w:val="89B45F12"/>
    <w:lvl w:ilvl="0" w:tplc="343AE65A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453E154E"/>
    <w:multiLevelType w:val="hybridMultilevel"/>
    <w:tmpl w:val="E7B6B4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6E"/>
    <w:rsid w:val="00064710"/>
    <w:rsid w:val="0009685E"/>
    <w:rsid w:val="00141727"/>
    <w:rsid w:val="001731A0"/>
    <w:rsid w:val="001A660F"/>
    <w:rsid w:val="001A6DB4"/>
    <w:rsid w:val="001C56D5"/>
    <w:rsid w:val="002A7AEA"/>
    <w:rsid w:val="00381C6E"/>
    <w:rsid w:val="003E706E"/>
    <w:rsid w:val="004151D2"/>
    <w:rsid w:val="004633A4"/>
    <w:rsid w:val="004B3D21"/>
    <w:rsid w:val="005A3246"/>
    <w:rsid w:val="005B1ECD"/>
    <w:rsid w:val="0062054A"/>
    <w:rsid w:val="007038C6"/>
    <w:rsid w:val="00750DBA"/>
    <w:rsid w:val="007D5F80"/>
    <w:rsid w:val="00851F03"/>
    <w:rsid w:val="0085201A"/>
    <w:rsid w:val="00867D6E"/>
    <w:rsid w:val="00872826"/>
    <w:rsid w:val="0096195D"/>
    <w:rsid w:val="009E3764"/>
    <w:rsid w:val="00AF6C0B"/>
    <w:rsid w:val="00B459E6"/>
    <w:rsid w:val="00B63CF1"/>
    <w:rsid w:val="00BD4A59"/>
    <w:rsid w:val="00BF2856"/>
    <w:rsid w:val="00CA76C4"/>
    <w:rsid w:val="00D6245E"/>
    <w:rsid w:val="00EA4549"/>
    <w:rsid w:val="00F07CDE"/>
    <w:rsid w:val="00F576E8"/>
    <w:rsid w:val="00F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2206"/>
  <w15:chartTrackingRefBased/>
  <w15:docId w15:val="{7C31C132-AEAD-47AB-8E7D-B6604AF7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BD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student</cp:lastModifiedBy>
  <cp:revision>4</cp:revision>
  <dcterms:created xsi:type="dcterms:W3CDTF">2025-06-05T12:50:00Z</dcterms:created>
  <dcterms:modified xsi:type="dcterms:W3CDTF">2025-06-17T13:47:00Z</dcterms:modified>
</cp:coreProperties>
</file>