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DC" w:rsidRPr="006A28DC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C">
        <w:rPr>
          <w:rFonts w:ascii="Times New Roman" w:hAnsi="Times New Roman" w:cs="Times New Roman"/>
          <w:b/>
          <w:sz w:val="28"/>
          <w:szCs w:val="28"/>
        </w:rPr>
        <w:t>Отчет за I</w:t>
      </w:r>
      <w:r w:rsidR="004D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8DC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EE67EF">
        <w:rPr>
          <w:rFonts w:ascii="Times New Roman" w:hAnsi="Times New Roman" w:cs="Times New Roman"/>
          <w:b/>
          <w:sz w:val="28"/>
          <w:szCs w:val="28"/>
        </w:rPr>
        <w:t>5</w:t>
      </w:r>
      <w:r w:rsidRPr="006A28D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A28DC" w:rsidRPr="006A28DC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C">
        <w:rPr>
          <w:rFonts w:ascii="Times New Roman" w:hAnsi="Times New Roman" w:cs="Times New Roman"/>
          <w:b/>
          <w:sz w:val="28"/>
          <w:szCs w:val="28"/>
        </w:rPr>
        <w:t>БП   ЧДОУ «Детский сад «Кораблик» г. Гаврилов - Ям</w:t>
      </w:r>
    </w:p>
    <w:p w:rsidR="00787014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C">
        <w:rPr>
          <w:rFonts w:ascii="Times New Roman" w:hAnsi="Times New Roman" w:cs="Times New Roman"/>
          <w:b/>
          <w:sz w:val="28"/>
          <w:szCs w:val="28"/>
        </w:rPr>
        <w:t>Тема БП: «Технологии развития конструктивной и игровой деятельности дошкольников: реализация ФОП ДО».</w:t>
      </w:r>
    </w:p>
    <w:p w:rsidR="006A28DC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A28DC">
        <w:rPr>
          <w:rFonts w:ascii="Times New Roman" w:hAnsi="Times New Roman" w:cs="Times New Roman"/>
          <w:sz w:val="28"/>
          <w:szCs w:val="28"/>
        </w:rPr>
        <w:t xml:space="preserve"> содействие продвижению инновационных практик, а именно технологий развития конструктивной и игровой деятельности дошкольников: (реализация ФОП ДО) в системе дошкольного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D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sz w:val="28"/>
          <w:szCs w:val="28"/>
        </w:rPr>
        <w:t>1.</w:t>
      </w:r>
      <w:r w:rsidRPr="006A28DC">
        <w:rPr>
          <w:rFonts w:ascii="Times New Roman" w:hAnsi="Times New Roman" w:cs="Times New Roman"/>
          <w:sz w:val="28"/>
          <w:szCs w:val="28"/>
        </w:rPr>
        <w:tab/>
        <w:t xml:space="preserve">Представить профессиональному сообществу Ярославской области опыт ЧДОУ «Детский сад «Кораблик» г. Гаврилов - Ям по реализации технологий развития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</w:t>
      </w:r>
      <w:r>
        <w:rPr>
          <w:rFonts w:ascii="Times New Roman" w:hAnsi="Times New Roman" w:cs="Times New Roman"/>
          <w:sz w:val="28"/>
          <w:szCs w:val="28"/>
        </w:rPr>
        <w:t>индивидуальных возможностей.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sz w:val="28"/>
          <w:szCs w:val="28"/>
        </w:rPr>
        <w:t>2.</w:t>
      </w:r>
      <w:r w:rsidRPr="006A28DC">
        <w:rPr>
          <w:rFonts w:ascii="Times New Roman" w:hAnsi="Times New Roman" w:cs="Times New Roman"/>
          <w:sz w:val="28"/>
          <w:szCs w:val="28"/>
        </w:rPr>
        <w:tab/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sz w:val="28"/>
          <w:szCs w:val="28"/>
        </w:rPr>
        <w:t>3.</w:t>
      </w:r>
      <w:r w:rsidRPr="006A28DC">
        <w:rPr>
          <w:rFonts w:ascii="Times New Roman" w:hAnsi="Times New Roman" w:cs="Times New Roman"/>
          <w:sz w:val="28"/>
          <w:szCs w:val="28"/>
        </w:rPr>
        <w:tab/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технологий развития конструктивной и игровой деятельности, способствующих реализации ФОП ДО.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D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деятельности: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8DC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</w:t>
      </w:r>
      <w:proofErr w:type="gramStart"/>
      <w:r w:rsidRPr="006A28DC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6A28DC">
        <w:rPr>
          <w:rFonts w:ascii="Times New Roman" w:hAnsi="Times New Roman" w:cs="Times New Roman"/>
          <w:sz w:val="28"/>
          <w:szCs w:val="28"/>
        </w:rPr>
        <w:t xml:space="preserve">  реализации технологий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 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8DC">
        <w:rPr>
          <w:rFonts w:ascii="Times New Roman" w:hAnsi="Times New Roman" w:cs="Times New Roman"/>
          <w:sz w:val="28"/>
          <w:szCs w:val="28"/>
        </w:rPr>
        <w:t>Обобщение и распространения опыта по использованию технологий развития конструктивной и игровой деятельности дошкольников в системе дошкольного образования Ярославской области.</w:t>
      </w:r>
    </w:p>
    <w:p w:rsid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8DC">
        <w:rPr>
          <w:rFonts w:ascii="Times New Roman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C422A0" w:rsidRDefault="00C422A0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AD" w:rsidRDefault="007C14AD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152"/>
        <w:gridCol w:w="1128"/>
        <w:gridCol w:w="1754"/>
        <w:gridCol w:w="8948"/>
      </w:tblGrid>
      <w:tr w:rsidR="00C422A0" w:rsidTr="00795CF3">
        <w:tc>
          <w:tcPr>
            <w:tcW w:w="578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52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28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1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7761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Факт (дата, гиперссылка, кол-во участников)</w:t>
            </w:r>
          </w:p>
        </w:tc>
      </w:tr>
      <w:tr w:rsidR="00421732" w:rsidTr="00795CF3">
        <w:tc>
          <w:tcPr>
            <w:tcW w:w="578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F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2" w:type="dxa"/>
          </w:tcPr>
          <w:p w:rsidR="00EC76BF" w:rsidRPr="00EC76BF" w:rsidRDefault="00EE67EF" w:rsidP="00EC7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421732" w:rsidRDefault="00EC76BF" w:rsidP="00EE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67EF">
              <w:rPr>
                <w:rFonts w:ascii="Times New Roman" w:hAnsi="Times New Roman" w:cs="Times New Roman"/>
                <w:sz w:val="28"/>
                <w:szCs w:val="28"/>
              </w:rPr>
              <w:t>Проектируем и конструируем атрибуты к сюжетно-ролевой игре».</w:t>
            </w:r>
          </w:p>
        </w:tc>
        <w:tc>
          <w:tcPr>
            <w:tcW w:w="1128" w:type="dxa"/>
          </w:tcPr>
          <w:p w:rsidR="00421732" w:rsidRDefault="00EE67E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1" w:type="dxa"/>
          </w:tcPr>
          <w:p w:rsidR="00421732" w:rsidRDefault="00EE67E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Бердникова Е.С.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Ю.Г., воспитатели</w:t>
            </w:r>
          </w:p>
        </w:tc>
        <w:tc>
          <w:tcPr>
            <w:tcW w:w="7761" w:type="dxa"/>
          </w:tcPr>
          <w:p w:rsidR="00421732" w:rsidRPr="00B67AFF" w:rsidRDefault="00EC76B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FF">
              <w:rPr>
                <w:rFonts w:ascii="Times New Roman" w:hAnsi="Times New Roman" w:cs="Times New Roman"/>
                <w:sz w:val="28"/>
                <w:szCs w:val="28"/>
              </w:rPr>
              <w:t>14 участников</w:t>
            </w:r>
          </w:p>
          <w:p w:rsidR="00EC76BF" w:rsidRPr="00B67AFF" w:rsidRDefault="00EC76B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FF">
              <w:rPr>
                <w:rFonts w:ascii="Times New Roman" w:hAnsi="Times New Roman" w:cs="Times New Roman"/>
                <w:sz w:val="28"/>
                <w:szCs w:val="28"/>
              </w:rPr>
              <w:t>26 сентября 2024г</w:t>
            </w:r>
          </w:p>
          <w:p w:rsidR="00EC76BF" w:rsidRPr="00B67AFF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C76BF" w:rsidRPr="00B67A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EC76BF" w:rsidRPr="00B6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732" w:rsidTr="00795CF3">
        <w:tc>
          <w:tcPr>
            <w:tcW w:w="578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421732" w:rsidRDefault="00AA2ECE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методический автопробег </w:t>
            </w:r>
            <w:r w:rsidR="005F1C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3C22">
              <w:rPr>
                <w:rFonts w:ascii="Times New Roman" w:hAnsi="Times New Roman" w:cs="Times New Roman"/>
                <w:sz w:val="28"/>
                <w:szCs w:val="28"/>
              </w:rPr>
              <w:t>В поисках идеальной среды</w:t>
            </w:r>
            <w:r w:rsidR="005F1C6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F1C68" w:rsidRDefault="005F1C6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1732" w:rsidRDefault="004D3C22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1" w:type="dxa"/>
          </w:tcPr>
          <w:p w:rsidR="00421732" w:rsidRDefault="004D3C22" w:rsidP="004D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Е.В.</w:t>
            </w:r>
            <w:r w:rsidR="005F1C68" w:rsidRPr="005F1C68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воспитатель;</w:t>
            </w:r>
            <w:r w:rsidR="005F1C68" w:rsidRPr="005F1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Устимова О.Г. педагог-психолог; Петрова Т.Н. учитель-логопед;</w:t>
            </w:r>
          </w:p>
          <w:p w:rsidR="004D3C22" w:rsidRDefault="004D3C22" w:rsidP="004D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Н.В. инструктор по физкультуре;</w:t>
            </w:r>
          </w:p>
          <w:p w:rsidR="004D3C22" w:rsidRDefault="004D3C22" w:rsidP="004D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М.Н.,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Бердникова Е.С. воспитатели; Борисова М.А. музыкальный руководитель</w:t>
            </w:r>
          </w:p>
        </w:tc>
        <w:tc>
          <w:tcPr>
            <w:tcW w:w="7761" w:type="dxa"/>
          </w:tcPr>
          <w:p w:rsidR="005F1C68" w:rsidRDefault="004D3C22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40</w:t>
            </w:r>
            <w:r w:rsidR="005F1C6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  <w:p w:rsidR="00421732" w:rsidRDefault="004D3C22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18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A2ECE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A2ECE" w:rsidRPr="00B15D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http://iro.yar.ru/index.php?id=8867</w:t>
              </w:r>
            </w:hyperlink>
          </w:p>
          <w:p w:rsidR="00AA2ECE" w:rsidRDefault="00AA2ECE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22" w:rsidRDefault="004D3C22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22" w:rsidRPr="004D3C22" w:rsidRDefault="004D3C22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22" w:rsidRDefault="004D3C22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32" w:rsidTr="00795CF3">
        <w:tc>
          <w:tcPr>
            <w:tcW w:w="578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421732" w:rsidRDefault="00AA2ECE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E">
              <w:rPr>
                <w:rFonts w:ascii="Times New Roman" w:hAnsi="Times New Roman" w:cs="Times New Roman"/>
                <w:sz w:val="28"/>
                <w:szCs w:val="28"/>
              </w:rPr>
              <w:t xml:space="preserve">XV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Ярмарка педагогических идей</w:t>
            </w:r>
            <w:r w:rsidR="00EC76BF" w:rsidRPr="00EC76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A2ECE"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традиционных российских духовно-нравственных ценностей у обучающихся</w:t>
            </w:r>
            <w:r w:rsidR="00EC76BF" w:rsidRPr="00EC76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ECE" w:rsidRDefault="00AA2ECE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тему: «</w:t>
            </w:r>
            <w:r w:rsidRPr="00AA2ECE">
              <w:rPr>
                <w:rFonts w:ascii="Times New Roman" w:hAnsi="Times New Roman" w:cs="Times New Roman"/>
                <w:sz w:val="28"/>
                <w:szCs w:val="28"/>
              </w:rPr>
              <w:t>«Сказка, как средство развития сюжетно - ролевой игры детей младшего дошкольного возраста»</w:t>
            </w:r>
          </w:p>
        </w:tc>
        <w:tc>
          <w:tcPr>
            <w:tcW w:w="1128" w:type="dxa"/>
          </w:tcPr>
          <w:p w:rsidR="00421732" w:rsidRDefault="00AA2ECE" w:rsidP="00AA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1" w:type="dxa"/>
          </w:tcPr>
          <w:p w:rsidR="00421732" w:rsidRDefault="009C21FD" w:rsidP="00AA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Бердникова Е.С., </w:t>
            </w:r>
            <w:r w:rsidR="00AA2ECE">
              <w:rPr>
                <w:rFonts w:ascii="Times New Roman" w:hAnsi="Times New Roman" w:cs="Times New Roman"/>
                <w:sz w:val="28"/>
                <w:szCs w:val="28"/>
              </w:rPr>
              <w:t>Павленко М.Н.</w:t>
            </w:r>
            <w:r w:rsidR="00EC76BF" w:rsidRPr="00EC76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5C3C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761" w:type="dxa"/>
          </w:tcPr>
          <w:p w:rsidR="00421732" w:rsidRDefault="009C21F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  <w:r w:rsidR="00D52B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F018DA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B7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5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41B94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41B94" w:rsidRPr="00B15D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https://korablik-gav.edu.yar.ru/metodicheskaya_kopilka/vospitatel_pavlenko_marina_nikolaevna.html</w:t>
              </w:r>
            </w:hyperlink>
          </w:p>
          <w:p w:rsidR="00541B94" w:rsidRDefault="00541B94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DA" w:rsidRPr="00D52B7A" w:rsidRDefault="00F018DA" w:rsidP="006A28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732" w:rsidTr="00795CF3">
        <w:tc>
          <w:tcPr>
            <w:tcW w:w="578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2" w:type="dxa"/>
          </w:tcPr>
          <w:p w:rsidR="00421732" w:rsidRPr="00C901E0" w:rsidRDefault="006A762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1E0">
              <w:rPr>
                <w:rFonts w:ascii="Times New Roman" w:hAnsi="Times New Roman" w:cs="Times New Roman"/>
                <w:sz w:val="28"/>
                <w:szCs w:val="28"/>
              </w:rPr>
              <w:t>Опыт работы на тему: «Создание атрибутов из неоформленного материала для сюжетно-ролевой игры по сказкам».</w:t>
            </w:r>
          </w:p>
        </w:tc>
        <w:tc>
          <w:tcPr>
            <w:tcW w:w="1128" w:type="dxa"/>
          </w:tcPr>
          <w:p w:rsidR="00421732" w:rsidRDefault="006A762D" w:rsidP="006A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1" w:type="dxa"/>
          </w:tcPr>
          <w:p w:rsidR="00421732" w:rsidRDefault="006A762D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М.Н. воспитатель</w:t>
            </w:r>
          </w:p>
        </w:tc>
        <w:tc>
          <w:tcPr>
            <w:tcW w:w="7761" w:type="dxa"/>
          </w:tcPr>
          <w:p w:rsidR="00421732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участников</w:t>
            </w:r>
          </w:p>
          <w:p w:rsidR="00F018DA" w:rsidRDefault="006A762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2025</w:t>
            </w:r>
            <w:r w:rsidR="00F018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901E0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97A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</w:p>
          <w:p w:rsidR="00C901E0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018DA" w:rsidRPr="006A762D" w:rsidRDefault="00F018DA" w:rsidP="006A28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62D" w:rsidTr="00795CF3">
        <w:tc>
          <w:tcPr>
            <w:tcW w:w="578" w:type="dxa"/>
          </w:tcPr>
          <w:p w:rsidR="006A762D" w:rsidRPr="006A762D" w:rsidRDefault="006A762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152" w:type="dxa"/>
          </w:tcPr>
          <w:p w:rsidR="006A762D" w:rsidRDefault="006A762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«Создание сценария для театрализованной игры с помощью </w:t>
            </w:r>
            <w:r w:rsidR="00947AA8" w:rsidRPr="00947AA8">
              <w:rPr>
                <w:rFonts w:ascii="Times New Roman" w:hAnsi="Times New Roman" w:cs="Times New Roman"/>
                <w:sz w:val="28"/>
                <w:szCs w:val="28"/>
              </w:rPr>
              <w:t>STEAM – технологии – конструирования из «Соединяющихся кубиков»</w:t>
            </w:r>
          </w:p>
        </w:tc>
        <w:tc>
          <w:tcPr>
            <w:tcW w:w="1128" w:type="dxa"/>
          </w:tcPr>
          <w:p w:rsidR="006A762D" w:rsidRDefault="00947AA8" w:rsidP="006A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  <w:tc>
          <w:tcPr>
            <w:tcW w:w="2941" w:type="dxa"/>
          </w:tcPr>
          <w:p w:rsidR="006A762D" w:rsidRDefault="00947AA8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О.Г. педагог-психолог</w:t>
            </w:r>
          </w:p>
        </w:tc>
        <w:tc>
          <w:tcPr>
            <w:tcW w:w="7761" w:type="dxa"/>
          </w:tcPr>
          <w:p w:rsidR="006A762D" w:rsidRDefault="00947AA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участников</w:t>
            </w:r>
          </w:p>
          <w:p w:rsidR="00947AA8" w:rsidRDefault="00947AA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2025г</w:t>
            </w:r>
          </w:p>
          <w:p w:rsidR="00B67AFF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67AFF" w:rsidRPr="00B15D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</w:p>
          <w:p w:rsidR="00B67AFF" w:rsidRDefault="00B67AF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A8" w:rsidTr="00795CF3">
        <w:tc>
          <w:tcPr>
            <w:tcW w:w="578" w:type="dxa"/>
          </w:tcPr>
          <w:p w:rsidR="00947AA8" w:rsidRDefault="00947AA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947AA8" w:rsidRDefault="00947AA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тему: «Проектирование и конструирование атрибутов для сюжетно-ролевой игры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детьми 5 – 6 лет»</w:t>
            </w:r>
          </w:p>
        </w:tc>
        <w:tc>
          <w:tcPr>
            <w:tcW w:w="1128" w:type="dxa"/>
          </w:tcPr>
          <w:p w:rsidR="00947AA8" w:rsidRDefault="00947AA8" w:rsidP="006A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2025г</w:t>
            </w:r>
          </w:p>
        </w:tc>
        <w:tc>
          <w:tcPr>
            <w:tcW w:w="2941" w:type="dxa"/>
          </w:tcPr>
          <w:p w:rsidR="00947AA8" w:rsidRDefault="00947AA8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О.А. воспитатель</w:t>
            </w:r>
          </w:p>
        </w:tc>
        <w:tc>
          <w:tcPr>
            <w:tcW w:w="7761" w:type="dxa"/>
          </w:tcPr>
          <w:p w:rsidR="00947AA8" w:rsidRDefault="00947AA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участников</w:t>
            </w:r>
          </w:p>
          <w:p w:rsidR="00947AA8" w:rsidRDefault="00947AA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2025г</w:t>
            </w:r>
          </w:p>
          <w:p w:rsidR="00B67AFF" w:rsidRDefault="00C901E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67AFF" w:rsidRPr="00B15D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</w:p>
          <w:p w:rsidR="00B67AFF" w:rsidRDefault="00B67AF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CDD" w:rsidRDefault="00C06CDD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732" w:rsidRDefault="002905D9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D9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38074F" w:rsidRDefault="0038074F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38074F" w:rsidTr="0038074F">
        <w:tc>
          <w:tcPr>
            <w:tcW w:w="846" w:type="dxa"/>
          </w:tcPr>
          <w:p w:rsidR="0038074F" w:rsidRP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4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40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40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</w:tr>
      <w:tr w:rsidR="0038074F" w:rsidTr="0038074F">
        <w:tc>
          <w:tcPr>
            <w:tcW w:w="846" w:type="dxa"/>
          </w:tcPr>
          <w:p w:rsidR="0038074F" w:rsidRPr="0038074F" w:rsidRDefault="0038074F" w:rsidP="0029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38074F" w:rsidRPr="0038074F" w:rsidRDefault="0038074F" w:rsidP="00380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8074F" w:rsidRPr="0038074F" w:rsidRDefault="0038074F" w:rsidP="00C44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8074F" w:rsidRPr="0038074F" w:rsidRDefault="0038074F" w:rsidP="0029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5D9" w:rsidRDefault="002905D9" w:rsidP="00C06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5D9" w:rsidRDefault="002905D9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D9">
        <w:rPr>
          <w:rFonts w:ascii="Times New Roman" w:hAnsi="Times New Roman" w:cs="Times New Roman"/>
          <w:b/>
          <w:sz w:val="28"/>
          <w:szCs w:val="28"/>
        </w:rPr>
        <w:t>Оснащение деятельности Базовой площадки</w:t>
      </w:r>
    </w:p>
    <w:p w:rsidR="00C4416A" w:rsidRDefault="00C4416A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16A" w:rsidRPr="00C4416A" w:rsidRDefault="00C4416A" w:rsidP="00C44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16A">
        <w:rPr>
          <w:rFonts w:ascii="Times New Roman" w:hAnsi="Times New Roman" w:cs="Times New Roman"/>
          <w:b/>
          <w:sz w:val="28"/>
          <w:szCs w:val="28"/>
        </w:rPr>
        <w:t>1.</w:t>
      </w:r>
      <w:r w:rsidRPr="00C4416A">
        <w:rPr>
          <w:rFonts w:ascii="Times New Roman" w:hAnsi="Times New Roman" w:cs="Times New Roman"/>
          <w:b/>
          <w:sz w:val="28"/>
          <w:szCs w:val="28"/>
        </w:rPr>
        <w:tab/>
        <w:t>программно-методические пособия:</w:t>
      </w:r>
    </w:p>
    <w:p w:rsidR="00C4416A" w:rsidRPr="002905D9" w:rsidRDefault="00C4416A" w:rsidP="00C44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16A">
        <w:rPr>
          <w:rFonts w:ascii="Times New Roman" w:hAnsi="Times New Roman" w:cs="Times New Roman"/>
          <w:b/>
          <w:sz w:val="28"/>
          <w:szCs w:val="28"/>
        </w:rPr>
        <w:t>2.</w:t>
      </w:r>
      <w:r w:rsidRPr="00C4416A">
        <w:rPr>
          <w:rFonts w:ascii="Times New Roman" w:hAnsi="Times New Roman" w:cs="Times New Roman"/>
          <w:b/>
          <w:sz w:val="28"/>
          <w:szCs w:val="28"/>
        </w:rPr>
        <w:tab/>
        <w:t>предметно-пространственная среда:</w:t>
      </w:r>
    </w:p>
    <w:sectPr w:rsidR="00C4416A" w:rsidRPr="002905D9" w:rsidSect="006A28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0D"/>
    <w:rsid w:val="002905D9"/>
    <w:rsid w:val="003244C4"/>
    <w:rsid w:val="0038074F"/>
    <w:rsid w:val="00421732"/>
    <w:rsid w:val="00455F8C"/>
    <w:rsid w:val="00460564"/>
    <w:rsid w:val="004D3C22"/>
    <w:rsid w:val="00541B94"/>
    <w:rsid w:val="005A0E4C"/>
    <w:rsid w:val="005C3CAC"/>
    <w:rsid w:val="005D338E"/>
    <w:rsid w:val="005F0CF5"/>
    <w:rsid w:val="005F1C68"/>
    <w:rsid w:val="006003A8"/>
    <w:rsid w:val="00684427"/>
    <w:rsid w:val="006A28DC"/>
    <w:rsid w:val="006A762D"/>
    <w:rsid w:val="00787014"/>
    <w:rsid w:val="00795CF3"/>
    <w:rsid w:val="007C14AD"/>
    <w:rsid w:val="007D29FD"/>
    <w:rsid w:val="00855F49"/>
    <w:rsid w:val="00947AA8"/>
    <w:rsid w:val="009C21FD"/>
    <w:rsid w:val="00A00A13"/>
    <w:rsid w:val="00A14BC0"/>
    <w:rsid w:val="00AA2ECE"/>
    <w:rsid w:val="00B67AFF"/>
    <w:rsid w:val="00C06CDD"/>
    <w:rsid w:val="00C422A0"/>
    <w:rsid w:val="00C4416A"/>
    <w:rsid w:val="00C57D10"/>
    <w:rsid w:val="00C901E0"/>
    <w:rsid w:val="00D52B7A"/>
    <w:rsid w:val="00E1124D"/>
    <w:rsid w:val="00EC76BF"/>
    <w:rsid w:val="00EE67EF"/>
    <w:rsid w:val="00F018DA"/>
    <w:rsid w:val="00F95A0D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8B8"/>
  <w15:chartTrackingRefBased/>
  <w15:docId w15:val="{593C323B-B6A0-4756-AE2A-8A41E65C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4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4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ablik-gav.edu.yar.ru/bazovaya_ploshchad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rablik-gav.edu.yar.ru/bazovaya_ploshchad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ablik-gav.edu.yar.ru/metodicheskaya_kopilka/vospitatel_pavlenko_marina_nikolaevn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o.yar.ru/index.php?id=88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rablik-gav.edu.yar.ru/bazovaya_ploshchadka.html" TargetMode="External"/><Relationship Id="rId9" Type="http://schemas.openxmlformats.org/officeDocument/2006/relationships/hyperlink" Target="https://korablik-gav.edu.yar.ru/bazovaya_ploshchad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2025-01-17T07:32:00Z</dcterms:created>
  <dcterms:modified xsi:type="dcterms:W3CDTF">2025-05-20T05:07:00Z</dcterms:modified>
</cp:coreProperties>
</file>