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B84DF8" w:rsidRP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bookmarkEnd w:id="0"/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B84DF8" w:rsidRPr="00253623" w:rsidRDefault="00B84DF8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F8" w:rsidRPr="00762578" w:rsidRDefault="00253623" w:rsidP="00B84DF8">
      <w:pPr>
        <w:tabs>
          <w:tab w:val="left" w:pos="1276"/>
        </w:tabs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25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БП </w:t>
      </w:r>
      <w:r w:rsidR="00B84DF8" w:rsidRPr="00762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«Современный детский сад – территория «Вдохновения». Создание мотивирующей предметно-пространственной среды в ДОУ»</w:t>
      </w:r>
    </w:p>
    <w:p w:rsidR="0045715F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DF8" w:rsidRPr="00B84DF8" w:rsidRDefault="00F85508" w:rsidP="00B84DF8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B84DF8" w:rsidRPr="00B84DF8">
        <w:rPr>
          <w:rFonts w:ascii="Times New Roman" w:eastAsia="Calibri" w:hAnsi="Times New Roman" w:cs="Times New Roman"/>
          <w:iCs/>
          <w:spacing w:val="-8"/>
          <w:sz w:val="24"/>
          <w:szCs w:val="28"/>
        </w:rPr>
        <w:t>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B84DF8" w:rsidRPr="00762578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762578">
        <w:rPr>
          <w:rFonts w:ascii="Times New Roman" w:hAnsi="Times New Roman"/>
          <w:iCs/>
          <w:spacing w:val="-8"/>
          <w:sz w:val="24"/>
          <w:szCs w:val="28"/>
        </w:rPr>
        <w:t xml:space="preserve">Представить профессиональному сообществу Ярославской области практики МДОУ «Детский сад № 139» г. Ярославля </w:t>
      </w:r>
      <w:r w:rsidRPr="00762578">
        <w:rPr>
          <w:rFonts w:ascii="Times New Roman" w:hAnsi="Times New Roman"/>
          <w:sz w:val="24"/>
          <w:szCs w:val="28"/>
        </w:rPr>
        <w:t xml:space="preserve">по </w:t>
      </w:r>
      <w:r w:rsidRPr="00762578">
        <w:rPr>
          <w:rFonts w:ascii="Times New Roman" w:hAnsi="Times New Roman"/>
          <w:iCs/>
          <w:spacing w:val="-8"/>
          <w:sz w:val="24"/>
          <w:szCs w:val="28"/>
        </w:rPr>
        <w:t>реализации программы «Вдохновение» 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84DF8" w:rsidRPr="00762578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762578">
        <w:rPr>
          <w:rFonts w:ascii="Times New Roman" w:hAnsi="Times New Roman"/>
          <w:iCs/>
          <w:spacing w:val="-8"/>
          <w:sz w:val="24"/>
          <w:szCs w:val="28"/>
        </w:rPr>
        <w:t>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B84DF8" w:rsidRPr="00762578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762578">
        <w:rPr>
          <w:rFonts w:ascii="Times New Roman" w:hAnsi="Times New Roman"/>
          <w:sz w:val="24"/>
          <w:szCs w:val="28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 w:rsidRPr="00762578">
        <w:rPr>
          <w:rFonts w:ascii="Times New Roman" w:hAnsi="Times New Roman"/>
          <w:iCs/>
          <w:spacing w:val="-8"/>
          <w:sz w:val="24"/>
          <w:szCs w:val="28"/>
        </w:rPr>
        <w:t>реализации программы «Вдохновение» и созданию мотивирующей предметно-пространственной среды в ДОО.</w:t>
      </w:r>
    </w:p>
    <w:p w:rsidR="00B84DF8" w:rsidRPr="005047BE" w:rsidRDefault="00B84DF8" w:rsidP="00762578">
      <w:pPr>
        <w:pStyle w:val="1"/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B84DF8" w:rsidRPr="00762578" w:rsidRDefault="00B84DF8" w:rsidP="00B84DF8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762578">
        <w:rPr>
          <w:rFonts w:ascii="Times New Roman" w:eastAsia="Calibri" w:hAnsi="Times New Roman" w:cs="Times New Roman"/>
          <w:iCs/>
          <w:spacing w:val="-8"/>
          <w:sz w:val="24"/>
          <w:szCs w:val="28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84DF8" w:rsidRPr="00762578" w:rsidRDefault="00B84DF8" w:rsidP="00B84DF8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Обобщение и распространения эффективных практик по  </w:t>
      </w:r>
      <w:r w:rsidRPr="00762578">
        <w:rPr>
          <w:rFonts w:ascii="Times New Roman" w:eastAsia="Calibri" w:hAnsi="Times New Roman" w:cs="Times New Roman"/>
          <w:iCs/>
          <w:spacing w:val="-8"/>
          <w:sz w:val="24"/>
          <w:szCs w:val="28"/>
          <w:lang w:eastAsia="ru-RU"/>
        </w:rPr>
        <w:t>созданию  образовательной среды</w:t>
      </w: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B84DF8" w:rsidRPr="00762578" w:rsidRDefault="00B84DF8" w:rsidP="00B84DF8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>- Создание сообщества социальных партнёров и других образовательных организаций региона в рамках темы базовой площадки.</w:t>
      </w:r>
    </w:p>
    <w:p w:rsidR="00F46FBA" w:rsidRDefault="00F46FBA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Pr="00253623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487"/>
        <w:gridCol w:w="2554"/>
        <w:gridCol w:w="1846"/>
        <w:gridCol w:w="4111"/>
        <w:gridCol w:w="2999"/>
      </w:tblGrid>
      <w:tr w:rsidR="007B5302" w:rsidRPr="00253623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1571" w:rsidRPr="00253623" w:rsidRDefault="003D157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7B5302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Default="00297CB9" w:rsidP="00241820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>II Межрегиональный слёт</w:t>
            </w:r>
            <w:r w:rsidR="002418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 xml:space="preserve"> педагогических команд ДОО-2024 </w:t>
            </w:r>
            <w:r w:rsidRPr="00297C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 xml:space="preserve">«Творческий </w:t>
            </w:r>
            <w:proofErr w:type="gramStart"/>
            <w:r w:rsidRPr="00297C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>педагог-творческий</w:t>
            </w:r>
            <w:proofErr w:type="gramEnd"/>
            <w:r w:rsidRPr="00297C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 xml:space="preserve"> ребёнок-творческая семья»</w:t>
            </w:r>
          </w:p>
          <w:p w:rsidR="007B5302" w:rsidRPr="007B5302" w:rsidRDefault="007B5302" w:rsidP="007B530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7B5302" w:rsidP="00F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A60F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241820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О.В.,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0FB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Е.А.,</w:t>
            </w:r>
            <w:r w:rsidR="00422F67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0FB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6A60FB" w:rsidRPr="00297CB9" w:rsidRDefault="006A60FB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С.Б., музыкальный руководитель,</w:t>
            </w:r>
          </w:p>
          <w:p w:rsidR="00612B33" w:rsidRPr="00297CB9" w:rsidRDefault="006A60FB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Щёкотова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ин</w:t>
            </w:r>
            <w:r w:rsidR="0024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структор по физической культуре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97CB9" w:rsidRDefault="006A60FB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05.06.2024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A60FB" w:rsidRPr="00297CB9" w:rsidRDefault="006A60FB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302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0C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2" w:rsidRDefault="00422F67" w:rsidP="007B5302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297CB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r w:rsidRPr="00297CB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r w:rsidRPr="00297CB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="007B530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297CB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Исследовательская деятельность и экспериментирование</w:t>
            </w:r>
            <w:r w:rsidR="007B530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="00612B3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5302" w:rsidRPr="007B5302" w:rsidRDefault="007B5302" w:rsidP="007B5302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1" w:rsidRPr="00297CB9" w:rsidRDefault="00422F67" w:rsidP="00F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0C1" w:rsidRPr="00297CB9" w:rsidRDefault="00422F6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Pr="00297CB9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241820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241820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воспитетель</w:t>
            </w:r>
            <w:proofErr w:type="spellEnd"/>
          </w:p>
          <w:p w:rsidR="00FD10C1" w:rsidRPr="00297CB9" w:rsidRDefault="00FD10C1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10C1" w:rsidRPr="00297CB9" w:rsidRDefault="00422F67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 г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7CB9" w:rsidRPr="00297CB9" w:rsidRDefault="00297CB9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7B5302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0C1" w:rsidRPr="00FD10C1" w:rsidRDefault="00FD10C1" w:rsidP="00FD1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3D1571" w:rsidRDefault="00FD10C1" w:rsidP="00FD1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97C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«Повышение качества речевого развития по ФОП </w:t>
            </w:r>
            <w:proofErr w:type="gramStart"/>
            <w:r w:rsidRPr="00297C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ДО</w:t>
            </w:r>
            <w:proofErr w:type="gramEnd"/>
            <w:r w:rsidRPr="00297C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gramStart"/>
            <w:r w:rsidRPr="00297C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</w:t>
            </w:r>
            <w:proofErr w:type="gramEnd"/>
            <w:r w:rsidRPr="00297C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использованием парциальной программы дошкольного образования «Речь плюс»</w:t>
            </w:r>
          </w:p>
          <w:p w:rsidR="007B5302" w:rsidRPr="00297CB9" w:rsidRDefault="007B5302" w:rsidP="00FD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7B5302" w:rsidP="00F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422F6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2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Учителя-логопеды: </w:t>
            </w:r>
          </w:p>
          <w:p w:rsidR="007B5302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Груздева Р.И., </w:t>
            </w:r>
          </w:p>
          <w:p w:rsidR="007B5302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Ю.В.,</w:t>
            </w:r>
          </w:p>
          <w:p w:rsidR="003D1571" w:rsidRPr="00297CB9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Худякова Е.М.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Default="007B5302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 г.</w:t>
            </w:r>
          </w:p>
          <w:p w:rsidR="007B5302" w:rsidRPr="00297CB9" w:rsidRDefault="007B5302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</w:t>
            </w:r>
          </w:p>
        </w:tc>
      </w:tr>
      <w:tr w:rsidR="00241820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Default="00241820" w:rsidP="00612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Семинар-практикум «Формирование математических представлений у детей дошкольного возраста в соответствии с требованиями ФГОС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ФОП ДО»</w:t>
            </w:r>
          </w:p>
          <w:p w:rsidR="00612B33" w:rsidRPr="00FD10C1" w:rsidRDefault="00612B33" w:rsidP="00612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20" w:rsidRDefault="00241820" w:rsidP="002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Pr="00297CB9" w:rsidRDefault="0024182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Pr="00297CB9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241820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241820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воспитетель</w:t>
            </w:r>
            <w:proofErr w:type="spellEnd"/>
          </w:p>
          <w:p w:rsidR="00241820" w:rsidRPr="00297CB9" w:rsidRDefault="00241820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1820" w:rsidRDefault="00241820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 г.</w:t>
            </w:r>
          </w:p>
          <w:p w:rsidR="00241820" w:rsidRDefault="00612B33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  <w:p w:rsidR="00241820" w:rsidRDefault="00241820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820" w:rsidRDefault="00241820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302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2" w:rsidRDefault="00FD10C1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CB9"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работы Арт-студии «Белая ворона» как  средство формирования комфортной и безопасной  среды в ДОУ»</w:t>
            </w:r>
          </w:p>
          <w:p w:rsidR="00762578" w:rsidRPr="00612B33" w:rsidRDefault="00762578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297CB9" w:rsidP="009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422F6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297CB9" w:rsidP="0029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297CB9" w:rsidRPr="00297CB9" w:rsidRDefault="00297CB9" w:rsidP="0029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3D1571" w:rsidRPr="00297CB9" w:rsidRDefault="00297CB9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Гуртовая Е.Ю., педагог-психолог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97CB9" w:rsidRDefault="00297CB9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97CB9" w:rsidRPr="00297CB9" w:rsidRDefault="00297CB9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человек</w:t>
            </w:r>
          </w:p>
        </w:tc>
      </w:tr>
      <w:tr w:rsidR="00241820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Default="00297CB9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CB9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«Детский сад – страна больших открытий маленьких людей»</w:t>
            </w:r>
            <w:r w:rsidR="00612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B33" w:rsidRDefault="00612B33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02" w:rsidRDefault="007B5302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33" w:rsidRPr="00297CB9" w:rsidRDefault="00612B33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9" w:rsidRPr="00297CB9" w:rsidRDefault="007B5302" w:rsidP="009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297CB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297CB9" w:rsidRPr="00297CB9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7B5302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воспитетель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97CB9" w:rsidRPr="00297CB9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Е.А., воспитатель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97CB9" w:rsidRDefault="007B5302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 г.</w:t>
            </w:r>
          </w:p>
          <w:p w:rsidR="007B5302" w:rsidRPr="00297CB9" w:rsidRDefault="00612B33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</w:t>
            </w:r>
          </w:p>
        </w:tc>
      </w:tr>
      <w:tr w:rsidR="007B5302" w:rsidRPr="00297CB9" w:rsidTr="007B5302">
        <w:trPr>
          <w:trHeight w:val="551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FD10C1" w:rsidP="00F46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детского дизайна в образовательном пространстве ДОУ для развития творческих способностей детей старшего дошкольного возраста»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571" w:rsidRPr="00297CB9" w:rsidRDefault="007B5302" w:rsidP="00F7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422F6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2" w:rsidRPr="00297CB9" w:rsidRDefault="007B5302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7B5302" w:rsidRDefault="007B5302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воспитетель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B5302" w:rsidRDefault="007B5302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О.В., старший воспитатель</w:t>
            </w:r>
          </w:p>
          <w:p w:rsidR="003D1571" w:rsidRPr="00297CB9" w:rsidRDefault="003D157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1571" w:rsidRDefault="007B5302" w:rsidP="0061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 г.</w:t>
            </w:r>
          </w:p>
          <w:p w:rsidR="00762578" w:rsidRPr="00297CB9" w:rsidRDefault="00762578" w:rsidP="0061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  <w:tr w:rsidR="007B5302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422F67" w:rsidP="005A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CB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97CB9">
              <w:rPr>
                <w:rFonts w:ascii="Times New Roman" w:hAnsi="Times New Roman" w:cs="Times New Roman"/>
                <w:sz w:val="24"/>
                <w:szCs w:val="24"/>
              </w:rPr>
              <w:t xml:space="preserve"> «Не детский совет» или как подготовится к Новому году»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7B5302" w:rsidP="007B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7B530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0A7" w:rsidRPr="00297CB9" w:rsidRDefault="008150A7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8150A7" w:rsidRDefault="008150A7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8150A7" w:rsidRDefault="008150A7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150A7" w:rsidRDefault="008150A7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воспитатель,</w:t>
            </w:r>
          </w:p>
          <w:p w:rsidR="008150A7" w:rsidRDefault="008150A7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М.А., воспитатель,</w:t>
            </w:r>
          </w:p>
          <w:p w:rsidR="008150A7" w:rsidRDefault="00762578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воспитатель</w:t>
            </w:r>
          </w:p>
          <w:p w:rsidR="003D1571" w:rsidRPr="00297CB9" w:rsidRDefault="003D1571" w:rsidP="00F7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97CB9" w:rsidRDefault="00422F67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23.12.2024г</w:t>
            </w:r>
          </w:p>
          <w:p w:rsidR="00422F67" w:rsidRPr="00297CB9" w:rsidRDefault="00612B33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2F67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762578" w:rsidRPr="00762578" w:rsidRDefault="00F70ABD" w:rsidP="00762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ABD">
        <w:rPr>
          <w:rFonts w:ascii="Times New Roman" w:hAnsi="Times New Roman" w:cs="Times New Roman"/>
          <w:sz w:val="28"/>
          <w:szCs w:val="28"/>
        </w:rPr>
        <w:t>https://mdou139.edu.yar.ru/innovatsionnaya_deyatelnost___/regionalniy_uroven/formirovanie_osnov_funktsio_99/2023-2024.html</w:t>
      </w: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612B33" w:rsidP="0061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«ФГОС ДО: технологии развития дошкольника в современном пространстве образования»</w:t>
            </w:r>
            <w:r w:rsidR="0045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(Всероссийский образовательный портал Дошкольное образование»)</w:t>
            </w:r>
          </w:p>
        </w:tc>
        <w:tc>
          <w:tcPr>
            <w:tcW w:w="3909" w:type="dxa"/>
          </w:tcPr>
          <w:p w:rsidR="007A0432" w:rsidRPr="007A0432" w:rsidRDefault="008150A7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8150A7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220531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F70ABD" w:rsidRDefault="00F70ABD" w:rsidP="00F70AB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BD">
        <w:rPr>
          <w:rFonts w:ascii="Times New Roman" w:hAnsi="Times New Roman" w:cs="Times New Roman"/>
          <w:sz w:val="28"/>
          <w:szCs w:val="28"/>
        </w:rPr>
        <w:t>Речь: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ABD">
        <w:rPr>
          <w:rFonts w:ascii="Times New Roman" w:hAnsi="Times New Roman" w:cs="Times New Roman"/>
          <w:sz w:val="28"/>
          <w:szCs w:val="28"/>
        </w:rPr>
        <w:t xml:space="preserve">плюс. Речевое развитие в детском саду (коробка) </w:t>
      </w:r>
    </w:p>
    <w:p w:rsidR="00F70ABD" w:rsidRPr="00F70ABD" w:rsidRDefault="00F70ABD" w:rsidP="00F70AB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BD">
        <w:rPr>
          <w:rFonts w:ascii="Times New Roman" w:hAnsi="Times New Roman" w:cs="Times New Roman"/>
          <w:sz w:val="28"/>
          <w:szCs w:val="28"/>
        </w:rPr>
        <w:lastRenderedPageBreak/>
        <w:t>Речь:</w:t>
      </w:r>
      <w:r w:rsidR="00A46683">
        <w:rPr>
          <w:rFonts w:ascii="Times New Roman" w:hAnsi="Times New Roman" w:cs="Times New Roman"/>
          <w:sz w:val="28"/>
          <w:szCs w:val="28"/>
        </w:rPr>
        <w:t xml:space="preserve"> </w:t>
      </w:r>
      <w:r w:rsidRPr="00F70ABD">
        <w:rPr>
          <w:rFonts w:ascii="Times New Roman" w:hAnsi="Times New Roman" w:cs="Times New Roman"/>
          <w:sz w:val="28"/>
          <w:szCs w:val="28"/>
        </w:rPr>
        <w:t>плюс. Слова. Обобщения. Обучающие речевые игры для детей от 3 лет (комплект)</w:t>
      </w:r>
    </w:p>
    <w:p w:rsidR="00F70ABD" w:rsidRDefault="00F70ABD" w:rsidP="00F70AB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BD">
        <w:rPr>
          <w:rFonts w:ascii="Times New Roman" w:hAnsi="Times New Roman" w:cs="Times New Roman"/>
          <w:sz w:val="28"/>
          <w:szCs w:val="28"/>
        </w:rPr>
        <w:t>Речь:</w:t>
      </w:r>
      <w:r w:rsidR="00A46683">
        <w:rPr>
          <w:rFonts w:ascii="Times New Roman" w:hAnsi="Times New Roman" w:cs="Times New Roman"/>
          <w:sz w:val="28"/>
          <w:szCs w:val="28"/>
        </w:rPr>
        <w:t xml:space="preserve"> </w:t>
      </w:r>
      <w:r w:rsidRPr="00F70ABD">
        <w:rPr>
          <w:rFonts w:ascii="Times New Roman" w:hAnsi="Times New Roman" w:cs="Times New Roman"/>
          <w:sz w:val="28"/>
          <w:szCs w:val="28"/>
        </w:rPr>
        <w:t xml:space="preserve">плюс. Речевые кубики: игровой комплект </w:t>
      </w:r>
    </w:p>
    <w:p w:rsidR="00A46683" w:rsidRPr="008150A7" w:rsidRDefault="00A46683" w:rsidP="008150A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83">
        <w:rPr>
          <w:rFonts w:ascii="Times New Roman" w:hAnsi="Times New Roman" w:cs="Times New Roman"/>
          <w:sz w:val="28"/>
          <w:szCs w:val="28"/>
        </w:rPr>
        <w:t>Речь: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683">
        <w:rPr>
          <w:rFonts w:ascii="Times New Roman" w:hAnsi="Times New Roman" w:cs="Times New Roman"/>
          <w:sz w:val="28"/>
          <w:szCs w:val="28"/>
        </w:rPr>
        <w:t>плюс. Слова. Один-два-много. Обучающие грамматические игры для детей от 3 лет (комплект)</w:t>
      </w:r>
    </w:p>
    <w:p w:rsidR="007A0432" w:rsidRDefault="00220531" w:rsidP="008150A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 w:rsidR="00F70A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0F6371"/>
    <w:rsid w:val="001105B9"/>
    <w:rsid w:val="00197AE6"/>
    <w:rsid w:val="001A1AAD"/>
    <w:rsid w:val="002130CA"/>
    <w:rsid w:val="00220531"/>
    <w:rsid w:val="00241820"/>
    <w:rsid w:val="00253623"/>
    <w:rsid w:val="00297CB9"/>
    <w:rsid w:val="0038016D"/>
    <w:rsid w:val="00392E52"/>
    <w:rsid w:val="003D1571"/>
    <w:rsid w:val="00422F67"/>
    <w:rsid w:val="0045715F"/>
    <w:rsid w:val="004A720E"/>
    <w:rsid w:val="004F41E7"/>
    <w:rsid w:val="005671B8"/>
    <w:rsid w:val="005D7E18"/>
    <w:rsid w:val="00612B33"/>
    <w:rsid w:val="006A60FB"/>
    <w:rsid w:val="006B4562"/>
    <w:rsid w:val="00762578"/>
    <w:rsid w:val="00783E18"/>
    <w:rsid w:val="007A0432"/>
    <w:rsid w:val="007B5302"/>
    <w:rsid w:val="007D6044"/>
    <w:rsid w:val="008150A7"/>
    <w:rsid w:val="00961BD4"/>
    <w:rsid w:val="00A22085"/>
    <w:rsid w:val="00A4022B"/>
    <w:rsid w:val="00A43FE1"/>
    <w:rsid w:val="00A46683"/>
    <w:rsid w:val="00AD4771"/>
    <w:rsid w:val="00B01C0B"/>
    <w:rsid w:val="00B84DF8"/>
    <w:rsid w:val="00CD33D6"/>
    <w:rsid w:val="00D31A42"/>
    <w:rsid w:val="00DA0A40"/>
    <w:rsid w:val="00DD4E2C"/>
    <w:rsid w:val="00DE5308"/>
    <w:rsid w:val="00E47353"/>
    <w:rsid w:val="00F46FBA"/>
    <w:rsid w:val="00F70ABD"/>
    <w:rsid w:val="00F82DA8"/>
    <w:rsid w:val="00F85508"/>
    <w:rsid w:val="00FD10C1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2023-10-23T05:07:00Z</dcterms:created>
  <dcterms:modified xsi:type="dcterms:W3CDTF">2025-01-20T12:45:00Z</dcterms:modified>
</cp:coreProperties>
</file>