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3A3" w:rsidRPr="00B743A3" w:rsidRDefault="00B743A3" w:rsidP="00B74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Отчет за 2-е  полугодие 2025 года</w:t>
      </w:r>
    </w:p>
    <w:p w:rsidR="00B743A3" w:rsidRPr="00B743A3" w:rsidRDefault="00B743A3" w:rsidP="00B74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Название организации </w:t>
      </w:r>
      <w:r w:rsidR="008F2F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ЧДОУ </w:t>
      </w:r>
      <w:r w:rsidR="002649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8F2F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Детский сад «Кораблик»</w:t>
      </w:r>
    </w:p>
    <w:p w:rsidR="00B743A3" w:rsidRPr="00B743A3" w:rsidRDefault="00B743A3" w:rsidP="00B74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3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6492A" w:rsidRPr="00AA0510" w:rsidRDefault="00B743A3" w:rsidP="002649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БП </w:t>
      </w:r>
      <w:r w:rsidR="0026492A" w:rsidRPr="00AA0510">
        <w:rPr>
          <w:rFonts w:ascii="Times New Roman" w:hAnsi="Times New Roman" w:cs="Times New Roman"/>
          <w:b/>
          <w:sz w:val="28"/>
          <w:szCs w:val="28"/>
        </w:rPr>
        <w:t xml:space="preserve">«Технологии развития конструктивной и игровой деятельности дошкольников: реализация ФОП </w:t>
      </w:r>
      <w:proofErr w:type="gramStart"/>
      <w:r w:rsidR="0026492A" w:rsidRPr="00AA0510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="0026492A" w:rsidRPr="00AA0510">
        <w:rPr>
          <w:rFonts w:ascii="Times New Roman" w:hAnsi="Times New Roman" w:cs="Times New Roman"/>
          <w:b/>
          <w:sz w:val="28"/>
          <w:szCs w:val="28"/>
        </w:rPr>
        <w:t>»</w:t>
      </w:r>
    </w:p>
    <w:p w:rsidR="00B743A3" w:rsidRPr="00B743A3" w:rsidRDefault="00B743A3" w:rsidP="002649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3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6492A" w:rsidRPr="00AA0510" w:rsidRDefault="00B743A3" w:rsidP="002649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4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B74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="0026492A" w:rsidRPr="00AA0510">
        <w:rPr>
          <w:rFonts w:ascii="Times New Roman" w:hAnsi="Times New Roman" w:cs="Times New Roman"/>
          <w:sz w:val="28"/>
          <w:szCs w:val="28"/>
        </w:rPr>
        <w:t xml:space="preserve">содействие продвижению инновационных практик, а именно технологий развития конструктивной и игровой деятельности дошкольников: (реализация программы ФОП </w:t>
      </w:r>
      <w:proofErr w:type="gramStart"/>
      <w:r w:rsidR="0026492A" w:rsidRPr="00AA051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26492A" w:rsidRPr="00AA0510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26492A" w:rsidRPr="00AA051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6492A" w:rsidRPr="00AA0510">
        <w:rPr>
          <w:rFonts w:ascii="Times New Roman" w:hAnsi="Times New Roman" w:cs="Times New Roman"/>
          <w:sz w:val="28"/>
          <w:szCs w:val="28"/>
        </w:rPr>
        <w:t xml:space="preserve"> системе дошкольного образования Ярославской области.</w:t>
      </w:r>
    </w:p>
    <w:p w:rsidR="00B743A3" w:rsidRPr="00B743A3" w:rsidRDefault="00B743A3" w:rsidP="00B743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3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6492A" w:rsidRPr="00AA0510" w:rsidRDefault="00B743A3" w:rsidP="002649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4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="0026492A" w:rsidRPr="0026492A">
        <w:rPr>
          <w:rFonts w:ascii="Times New Roman" w:hAnsi="Times New Roman" w:cs="Times New Roman"/>
          <w:sz w:val="28"/>
          <w:szCs w:val="28"/>
        </w:rPr>
        <w:t xml:space="preserve"> </w:t>
      </w:r>
      <w:r w:rsidR="0026492A" w:rsidRPr="00AA0510">
        <w:rPr>
          <w:rFonts w:ascii="Times New Roman" w:hAnsi="Times New Roman" w:cs="Times New Roman"/>
          <w:sz w:val="28"/>
          <w:szCs w:val="28"/>
        </w:rPr>
        <w:t>1.</w:t>
      </w:r>
      <w:r w:rsidR="0026492A" w:rsidRPr="00AA0510">
        <w:rPr>
          <w:rFonts w:ascii="Times New Roman" w:hAnsi="Times New Roman" w:cs="Times New Roman"/>
          <w:sz w:val="28"/>
          <w:szCs w:val="28"/>
        </w:rPr>
        <w:tab/>
        <w:t xml:space="preserve">Представить профессиональному сообществу Ярославской области практики ЧДОУ «Детский сад «Кораблик» г. Гаврилов - Ям </w:t>
      </w:r>
      <w:proofErr w:type="gramStart"/>
      <w:r w:rsidR="0026492A" w:rsidRPr="00AA051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26492A" w:rsidRPr="00AA0510">
        <w:rPr>
          <w:rFonts w:ascii="Times New Roman" w:hAnsi="Times New Roman" w:cs="Times New Roman"/>
          <w:sz w:val="28"/>
          <w:szCs w:val="28"/>
        </w:rPr>
        <w:t xml:space="preserve"> реализации технологий развития конструктивной и игровой деятельности дошкольников для достижения лучших результатов личностного, социального, эмоционального, когнитивного и физического развития детей дошкольного возраста с учетом их индивидуальных возможностей.</w:t>
      </w:r>
    </w:p>
    <w:p w:rsidR="0026492A" w:rsidRPr="00AA0510" w:rsidRDefault="0026492A" w:rsidP="002649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0510">
        <w:rPr>
          <w:rFonts w:ascii="Times New Roman" w:hAnsi="Times New Roman" w:cs="Times New Roman"/>
          <w:sz w:val="28"/>
          <w:szCs w:val="28"/>
        </w:rPr>
        <w:t>2.</w:t>
      </w:r>
      <w:r w:rsidRPr="00AA0510">
        <w:rPr>
          <w:rFonts w:ascii="Times New Roman" w:hAnsi="Times New Roman" w:cs="Times New Roman"/>
          <w:sz w:val="28"/>
          <w:szCs w:val="28"/>
        </w:rPr>
        <w:tab/>
        <w:t>Организовать научно-методическую, консультационную и информационную поддержку дошкольных образовательных учреждений региона по заявленной тематике.</w:t>
      </w:r>
    </w:p>
    <w:p w:rsidR="0026492A" w:rsidRPr="00AA0510" w:rsidRDefault="0026492A" w:rsidP="002649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0510">
        <w:rPr>
          <w:rFonts w:ascii="Times New Roman" w:hAnsi="Times New Roman" w:cs="Times New Roman"/>
          <w:sz w:val="28"/>
          <w:szCs w:val="28"/>
        </w:rPr>
        <w:t>3.</w:t>
      </w:r>
      <w:r w:rsidRPr="00AA0510">
        <w:rPr>
          <w:rFonts w:ascii="Times New Roman" w:hAnsi="Times New Roman" w:cs="Times New Roman"/>
          <w:sz w:val="28"/>
          <w:szCs w:val="28"/>
        </w:rPr>
        <w:tab/>
        <w:t xml:space="preserve">Обеспечить методическое сопровождение педагогов дошкольных образовательных организаций в процессе профессионального общения в открытом информационно-образовательном пространстве по внедрению технологий развития конструктивной и игровой деятельности, способствующих реализации ФОП </w:t>
      </w:r>
      <w:proofErr w:type="gramStart"/>
      <w:r w:rsidRPr="00AA051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A0510">
        <w:rPr>
          <w:rFonts w:ascii="Times New Roman" w:hAnsi="Times New Roman" w:cs="Times New Roman"/>
          <w:sz w:val="28"/>
          <w:szCs w:val="28"/>
        </w:rPr>
        <w:t>.</w:t>
      </w:r>
    </w:p>
    <w:p w:rsidR="00B743A3" w:rsidRPr="00B743A3" w:rsidRDefault="00B743A3" w:rsidP="00B743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3A3" w:rsidRPr="00B743A3" w:rsidRDefault="00B743A3" w:rsidP="00B743A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3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743A3" w:rsidRPr="00B743A3" w:rsidRDefault="00B743A3" w:rsidP="00B743A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3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743A3" w:rsidRPr="00B743A3" w:rsidRDefault="00B743A3" w:rsidP="00B743A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3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743A3" w:rsidRPr="00B743A3" w:rsidRDefault="00B743A3" w:rsidP="00B743A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 деятельности:</w:t>
      </w:r>
    </w:p>
    <w:p w:rsidR="00B743A3" w:rsidRPr="00B743A3" w:rsidRDefault="00B743A3" w:rsidP="00B74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3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743A3" w:rsidRPr="00B743A3" w:rsidRDefault="00B743A3" w:rsidP="00B74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3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743A3" w:rsidRPr="00B743A3" w:rsidRDefault="00B743A3" w:rsidP="00B74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3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767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2071"/>
        <w:gridCol w:w="2176"/>
        <w:gridCol w:w="1253"/>
        <w:gridCol w:w="1986"/>
        <w:gridCol w:w="1701"/>
      </w:tblGrid>
      <w:tr w:rsidR="00B743A3" w:rsidRPr="00B743A3" w:rsidTr="009403E7">
        <w:trPr>
          <w:tblCellSpacing w:w="0" w:type="dxa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B743A3" w:rsidRPr="00B743A3" w:rsidRDefault="00B743A3" w:rsidP="00B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74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74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B74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0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Мероприятие,</w:t>
            </w:r>
          </w:p>
          <w:p w:rsidR="00B743A3" w:rsidRPr="00B743A3" w:rsidRDefault="00B743A3" w:rsidP="00B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  проведения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</w:t>
            </w:r>
          </w:p>
          <w:p w:rsidR="00B743A3" w:rsidRPr="00B743A3" w:rsidRDefault="00B743A3" w:rsidP="00B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4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(ДОО, муниципальный,</w:t>
            </w:r>
            <w:proofErr w:type="gramEnd"/>
          </w:p>
          <w:p w:rsidR="00B743A3" w:rsidRPr="00B743A3" w:rsidRDefault="00B743A3" w:rsidP="00B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межрегиональный,</w:t>
            </w:r>
          </w:p>
          <w:p w:rsidR="00B743A3" w:rsidRPr="00B743A3" w:rsidRDefault="00B743A3" w:rsidP="00B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региональный,</w:t>
            </w:r>
          </w:p>
          <w:p w:rsidR="00B743A3" w:rsidRPr="00B743A3" w:rsidRDefault="00B743A3" w:rsidP="00B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федеральный) 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Факт </w:t>
            </w:r>
          </w:p>
          <w:p w:rsidR="00B743A3" w:rsidRPr="00B743A3" w:rsidRDefault="00B743A3" w:rsidP="00B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4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(дата, гиперссылка, </w:t>
            </w:r>
            <w:proofErr w:type="gramEnd"/>
          </w:p>
          <w:p w:rsidR="00B743A3" w:rsidRPr="00B743A3" w:rsidRDefault="00B743A3" w:rsidP="00B743A3">
            <w:pPr>
              <w:spacing w:after="0" w:line="240" w:lineRule="auto"/>
              <w:ind w:left="66" w:hanging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4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участников)</w:t>
            </w:r>
            <w:proofErr w:type="gramEnd"/>
          </w:p>
        </w:tc>
      </w:tr>
      <w:tr w:rsidR="00B743A3" w:rsidRPr="00B743A3" w:rsidTr="009403E7">
        <w:trPr>
          <w:tblCellSpacing w:w="0" w:type="dxa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26492A" w:rsidP="00B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707D04" w:rsidP="0070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по теме </w:t>
            </w:r>
            <w:r w:rsidR="00264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«Проектирование и конструирование атрибутов для сюжетно-ролевой </w:t>
            </w:r>
            <w:r w:rsidR="00264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игры с помощью «</w:t>
            </w:r>
            <w:proofErr w:type="spellStart"/>
            <w:r w:rsidR="00264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Йохокуба</w:t>
            </w:r>
            <w:proofErr w:type="spellEnd"/>
            <w:r w:rsidR="00264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982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9825A0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у детей старшего дошкольного возраста ассоциативного мышления с помощью </w:t>
            </w:r>
            <w:r w:rsidR="00982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STIM</w:t>
            </w:r>
            <w:r w:rsidR="009825A0" w:rsidRPr="00707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5A0">
              <w:rPr>
                <w:rFonts w:ascii="Times New Roman" w:hAnsi="Times New Roman" w:cs="Times New Roman"/>
                <w:sz w:val="24"/>
                <w:szCs w:val="24"/>
              </w:rPr>
              <w:t>технологий через конструирование из «Соединяющихся кубиков»</w:t>
            </w:r>
            <w:r w:rsidR="00982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мастер-классы для педагогов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Default="0026492A" w:rsidP="0026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ДОО</w:t>
            </w:r>
          </w:p>
          <w:p w:rsidR="002402D5" w:rsidRDefault="002402D5" w:rsidP="0026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2D5" w:rsidRDefault="002402D5" w:rsidP="0026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2D5" w:rsidRDefault="002402D5" w:rsidP="0026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2D5" w:rsidRDefault="002402D5" w:rsidP="0026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02D5" w:rsidRPr="00B743A3" w:rsidRDefault="002402D5" w:rsidP="0026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Default="0026492A" w:rsidP="00B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="00B743A3"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402D5" w:rsidRDefault="002402D5" w:rsidP="00B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2D5" w:rsidRDefault="002402D5" w:rsidP="00B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2D5" w:rsidRDefault="002402D5" w:rsidP="00B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2D5" w:rsidRDefault="002402D5" w:rsidP="00B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2D5" w:rsidRPr="00B743A3" w:rsidRDefault="002402D5" w:rsidP="00B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Default="002402D5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Воронина О.А.</w:t>
            </w:r>
          </w:p>
          <w:p w:rsidR="002402D5" w:rsidRDefault="002402D5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2D5" w:rsidRDefault="002402D5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2D5" w:rsidRDefault="002402D5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25A0" w:rsidRDefault="009825A0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25A0" w:rsidRDefault="009825A0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25A0" w:rsidRDefault="009825A0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25A0" w:rsidRDefault="009825A0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25A0" w:rsidRDefault="009825A0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25A0" w:rsidRDefault="009825A0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25A0" w:rsidRDefault="009825A0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25A0" w:rsidRPr="00B743A3" w:rsidRDefault="009825A0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Устимова О. Г.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26492A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982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743A3" w:rsidRPr="00B74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.09.2025.</w:t>
            </w:r>
          </w:p>
          <w:p w:rsidR="00B743A3" w:rsidRPr="00B743A3" w:rsidRDefault="00B743A3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64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74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чел.</w:t>
            </w:r>
          </w:p>
          <w:p w:rsidR="005D48D1" w:rsidRDefault="009403E7" w:rsidP="00B743A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hyperlink r:id="rId4" w:history="1">
              <w:r w:rsidRPr="00D97E0C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https://korablik-gav.edu.yar.ru/pedagogi/vo</w:t>
              </w:r>
              <w:r w:rsidRPr="00D97E0C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lastRenderedPageBreak/>
                <w:t>ronina_olga_arkadevna/foto_master-klass1/foto_k_master-klassu.docx</w:t>
              </w:r>
            </w:hyperlink>
          </w:p>
          <w:p w:rsidR="009403E7" w:rsidRDefault="009403E7" w:rsidP="00B743A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D48D1" w:rsidRDefault="005D48D1" w:rsidP="00B743A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Pr="00D97E0C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https://korablik-gav.edu.yar.ru/pedagogi/ustimova_o_g_/vistuplenie_na_yarmarku.docx</w:t>
              </w:r>
            </w:hyperlink>
          </w:p>
          <w:p w:rsidR="005D48D1" w:rsidRDefault="005D48D1" w:rsidP="00B743A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402D5" w:rsidRPr="00B743A3" w:rsidRDefault="002402D5" w:rsidP="00B743A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B743A3" w:rsidRPr="00B743A3" w:rsidRDefault="00B743A3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43A3" w:rsidRPr="00B743A3" w:rsidTr="009403E7">
        <w:trPr>
          <w:trHeight w:val="5297"/>
          <w:tblCellSpacing w:w="0" w:type="dxa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17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17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Default="00707D04" w:rsidP="003C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по теме</w:t>
            </w:r>
            <w:r w:rsidR="00176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«Развитие конструктивных навыков детей 4-5 лет с помощью сюжетно-ролевой игры</w:t>
            </w:r>
            <w:r w:rsidR="003C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C2E9A" w:rsidRDefault="003C2E9A" w:rsidP="003C2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«Неоформленный материал, как средство создания сюжетов сюжетно-ролевой игры к литературному произведению»</w:t>
            </w:r>
            <w:r w:rsidR="0070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мастер-классы для педагогов</w:t>
            </w:r>
          </w:p>
          <w:p w:rsidR="00707D04" w:rsidRDefault="00707D04" w:rsidP="003C2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7D04" w:rsidRDefault="00707D04" w:rsidP="003C2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7D04" w:rsidRDefault="00707D04" w:rsidP="003C2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7D04" w:rsidRDefault="00707D04" w:rsidP="003C2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7D04" w:rsidRDefault="00707D04" w:rsidP="003C2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7D04" w:rsidRDefault="00707D04" w:rsidP="003C2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7D04" w:rsidRDefault="00707D04" w:rsidP="003C2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7D04" w:rsidRDefault="00707D04" w:rsidP="003C2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7D04" w:rsidRDefault="00707D04" w:rsidP="003C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E9A" w:rsidRDefault="003C2E9A" w:rsidP="003C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E9A" w:rsidRDefault="003C2E9A" w:rsidP="003C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E9A" w:rsidRDefault="003C2E9A" w:rsidP="003C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E9A" w:rsidRDefault="003C2E9A" w:rsidP="003C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E9A" w:rsidRDefault="003C2E9A" w:rsidP="003C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E9A" w:rsidRDefault="003C2E9A" w:rsidP="003C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E9A" w:rsidRDefault="003C2E9A" w:rsidP="003C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E9A" w:rsidRPr="00B743A3" w:rsidRDefault="003C2E9A" w:rsidP="003C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Default="009825A0" w:rsidP="0024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ДОО</w:t>
            </w:r>
          </w:p>
          <w:p w:rsidR="002402D5" w:rsidRDefault="002402D5" w:rsidP="00240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2D5" w:rsidRDefault="002402D5" w:rsidP="00240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2D5" w:rsidRDefault="002402D5" w:rsidP="00240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D04" w:rsidRDefault="00707D04" w:rsidP="00240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D04" w:rsidRDefault="00707D04" w:rsidP="00240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D04" w:rsidRDefault="00707D04" w:rsidP="00240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D04" w:rsidRDefault="00707D04" w:rsidP="00240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D04" w:rsidRDefault="00707D04" w:rsidP="00240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D04" w:rsidRDefault="00707D04" w:rsidP="00240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D04" w:rsidRDefault="00707D04" w:rsidP="00240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D04" w:rsidRDefault="00707D04" w:rsidP="00240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D04" w:rsidRDefault="00707D04" w:rsidP="00240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D04" w:rsidRDefault="00707D04" w:rsidP="00240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D04" w:rsidRDefault="00707D04" w:rsidP="00240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2D5" w:rsidRDefault="002402D5" w:rsidP="00240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2D5" w:rsidRDefault="002402D5" w:rsidP="00240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2D5" w:rsidRDefault="002402D5" w:rsidP="00240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2D5" w:rsidRDefault="002402D5" w:rsidP="00240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E9A" w:rsidRDefault="003C2E9A" w:rsidP="00240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E9A" w:rsidRDefault="003C2E9A" w:rsidP="00240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E9A" w:rsidRDefault="003C2E9A" w:rsidP="00240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E9A" w:rsidRDefault="003C2E9A" w:rsidP="00240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E9A" w:rsidRDefault="003C2E9A" w:rsidP="00240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E9A" w:rsidRDefault="003C2E9A" w:rsidP="00240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E9A" w:rsidRDefault="003C2E9A" w:rsidP="00240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2D5" w:rsidRDefault="002402D5" w:rsidP="00240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2D5" w:rsidRDefault="002402D5" w:rsidP="00240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2D5" w:rsidRDefault="002402D5" w:rsidP="00240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2D5" w:rsidRDefault="002402D5" w:rsidP="00240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2D5" w:rsidRDefault="002402D5" w:rsidP="00240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2D5" w:rsidRDefault="002402D5" w:rsidP="00240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2D5" w:rsidRDefault="002402D5" w:rsidP="00240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2D5" w:rsidRDefault="002402D5" w:rsidP="00240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2D5" w:rsidRPr="00B743A3" w:rsidRDefault="002402D5" w:rsidP="0024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Default="009825A0" w:rsidP="002402D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9825A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>октябрь</w:t>
            </w:r>
            <w:r w:rsidR="00B743A3" w:rsidRPr="009825A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 </w:t>
            </w:r>
          </w:p>
          <w:p w:rsidR="002402D5" w:rsidRDefault="002402D5" w:rsidP="002402D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9825A0" w:rsidRDefault="009825A0" w:rsidP="00B743A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707D04" w:rsidRDefault="00707D04" w:rsidP="00B743A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707D04" w:rsidRDefault="00707D04" w:rsidP="00B743A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707D04" w:rsidRDefault="00707D04" w:rsidP="00B743A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707D04" w:rsidRDefault="00707D04" w:rsidP="00B743A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707D04" w:rsidRDefault="00707D04" w:rsidP="00B743A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707D04" w:rsidRDefault="00707D04" w:rsidP="00B743A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707D04" w:rsidRDefault="00707D04" w:rsidP="00B743A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707D04" w:rsidRDefault="00707D04" w:rsidP="00B743A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707D04" w:rsidRDefault="00707D04" w:rsidP="00B743A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9825A0" w:rsidRDefault="009825A0" w:rsidP="00B743A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9825A0" w:rsidRDefault="009825A0" w:rsidP="00B743A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9825A0" w:rsidRDefault="009825A0" w:rsidP="00B743A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9825A0" w:rsidRDefault="009825A0" w:rsidP="00B743A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9825A0" w:rsidRDefault="009825A0" w:rsidP="00B743A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C2E9A" w:rsidRDefault="003C2E9A" w:rsidP="00B743A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C2E9A" w:rsidRDefault="003C2E9A" w:rsidP="00B743A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C2E9A" w:rsidRDefault="003C2E9A" w:rsidP="00B743A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C2E9A" w:rsidRDefault="003C2E9A" w:rsidP="00B743A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C2E9A" w:rsidRDefault="003C2E9A" w:rsidP="00B743A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C2E9A" w:rsidRDefault="003C2E9A" w:rsidP="003C2E9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C2E9A" w:rsidRDefault="003C2E9A" w:rsidP="003C2E9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9825A0" w:rsidRDefault="009825A0" w:rsidP="00B743A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9825A0" w:rsidRDefault="009825A0" w:rsidP="00B743A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9825A0" w:rsidRDefault="009825A0" w:rsidP="00B743A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9825A0" w:rsidRDefault="009825A0" w:rsidP="003C2E9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C2E9A" w:rsidRDefault="003C2E9A" w:rsidP="003C2E9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C2E9A" w:rsidRDefault="003C2E9A" w:rsidP="003C2E9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C2E9A" w:rsidRDefault="003C2E9A" w:rsidP="003C2E9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9825A0" w:rsidRPr="009825A0" w:rsidRDefault="009825A0" w:rsidP="00B743A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E9A" w:rsidRDefault="003C2E9A" w:rsidP="003C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Павленко М. Н.</w:t>
            </w:r>
          </w:p>
          <w:p w:rsidR="003C2E9A" w:rsidRDefault="003C2E9A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E9A" w:rsidRDefault="009825A0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Бердникова Е. С.</w:t>
            </w:r>
          </w:p>
          <w:p w:rsidR="009825A0" w:rsidRDefault="009825A0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25A0" w:rsidRDefault="009825A0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25A0" w:rsidRPr="00B743A3" w:rsidRDefault="009825A0" w:rsidP="0070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Default="009825A0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16.10.2025</w:t>
            </w:r>
          </w:p>
          <w:p w:rsidR="009825A0" w:rsidRDefault="009825A0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человек</w:t>
            </w:r>
          </w:p>
          <w:p w:rsidR="005D48D1" w:rsidRDefault="005D48D1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25A0" w:rsidRDefault="00707D04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D97E0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https://korablik-gav.edu.yar.ru/pedagogi/berdnikova/neoformlenniy_materiall_kak_sredstvo_sozdaniya_atributov_syuzhetno_-_rolevoy_igri_po_literaturnomu_proizvedeniyu.pptx</w:t>
              </w:r>
            </w:hyperlink>
          </w:p>
          <w:p w:rsidR="005D48D1" w:rsidRDefault="005D48D1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25A0" w:rsidRDefault="009825A0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25A0" w:rsidRDefault="009825A0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25A0" w:rsidRDefault="009825A0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25A0" w:rsidRDefault="009825A0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25A0" w:rsidRDefault="009825A0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25A0" w:rsidRDefault="009825A0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25A0" w:rsidRDefault="009825A0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25A0" w:rsidRDefault="009825A0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25A0" w:rsidRDefault="009825A0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25A0" w:rsidRDefault="009825A0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25A0" w:rsidRPr="00B743A3" w:rsidRDefault="009825A0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5A0" w:rsidRPr="003C2E9A" w:rsidTr="009403E7">
        <w:trPr>
          <w:tblCellSpacing w:w="0" w:type="dxa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5A0" w:rsidRDefault="009825A0" w:rsidP="0017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25A0" w:rsidRPr="00B743A3" w:rsidRDefault="009825A0" w:rsidP="0017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5A0" w:rsidRDefault="00707D04" w:rsidP="0070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по теме </w:t>
            </w:r>
            <w:r w:rsidR="00E57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«Использование конструктора «Бабашки» для создания атрибутов к сюжетно-ролевой игре»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мастер-класс  для педагогов</w:t>
            </w:r>
          </w:p>
          <w:p w:rsidR="009403E7" w:rsidRDefault="009403E7" w:rsidP="0070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03E7" w:rsidRDefault="009403E7" w:rsidP="0070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03E7" w:rsidRDefault="009403E7" w:rsidP="0070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03E7" w:rsidRDefault="009403E7" w:rsidP="0070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03E7" w:rsidRDefault="009403E7" w:rsidP="0070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03E7" w:rsidRDefault="009403E7" w:rsidP="0070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03E7" w:rsidRPr="00B743A3" w:rsidRDefault="009403E7" w:rsidP="0070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5A0" w:rsidRDefault="00E57879" w:rsidP="0024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</w:t>
            </w:r>
          </w:p>
          <w:p w:rsidR="002402D5" w:rsidRDefault="002402D5" w:rsidP="00240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03E7" w:rsidRDefault="009403E7" w:rsidP="00240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03E7" w:rsidRDefault="009403E7" w:rsidP="00240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03E7" w:rsidRDefault="009403E7" w:rsidP="00240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03E7" w:rsidRDefault="009403E7" w:rsidP="00240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03E7" w:rsidRDefault="009403E7" w:rsidP="00240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03E7" w:rsidRDefault="009403E7" w:rsidP="00240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03E7" w:rsidRDefault="009403E7" w:rsidP="00240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03E7" w:rsidRDefault="009403E7" w:rsidP="00240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03E7" w:rsidRDefault="009403E7" w:rsidP="00240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2D5" w:rsidRDefault="002402D5" w:rsidP="00240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2D5" w:rsidRDefault="002402D5" w:rsidP="00240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2D5" w:rsidRDefault="002402D5" w:rsidP="00240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2D5" w:rsidRDefault="002402D5" w:rsidP="00240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2D5" w:rsidRDefault="002402D5" w:rsidP="00240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2D5" w:rsidRDefault="002402D5" w:rsidP="00240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5A0" w:rsidRDefault="00E57879" w:rsidP="00B743A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ноябрь</w:t>
            </w:r>
          </w:p>
          <w:p w:rsidR="002402D5" w:rsidRDefault="002402D5" w:rsidP="00B743A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E57879" w:rsidRDefault="00E57879" w:rsidP="00B743A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E57879" w:rsidRDefault="00E57879" w:rsidP="00B743A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9403E7" w:rsidRDefault="009403E7" w:rsidP="00B743A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9403E7" w:rsidRDefault="009403E7" w:rsidP="00B743A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9403E7" w:rsidRDefault="009403E7" w:rsidP="00B743A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9403E7" w:rsidRDefault="009403E7" w:rsidP="00B743A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9403E7" w:rsidRDefault="009403E7" w:rsidP="00B743A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9403E7" w:rsidRDefault="009403E7" w:rsidP="00B743A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9403E7" w:rsidRDefault="009403E7" w:rsidP="00B743A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9403E7" w:rsidRDefault="009403E7" w:rsidP="00B743A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E57879" w:rsidRDefault="00E57879" w:rsidP="00B743A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E57879" w:rsidRDefault="00E57879" w:rsidP="00B743A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E57879" w:rsidRPr="009825A0" w:rsidRDefault="00E57879" w:rsidP="00B743A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5A0" w:rsidRDefault="00E57879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Гарусова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 Г.</w:t>
            </w:r>
          </w:p>
          <w:p w:rsidR="002402D5" w:rsidRDefault="002402D5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879" w:rsidRDefault="00E57879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879" w:rsidRDefault="00E57879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03E7" w:rsidRDefault="009403E7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03E7" w:rsidRDefault="009403E7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03E7" w:rsidRDefault="009403E7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03E7" w:rsidRDefault="009403E7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03E7" w:rsidRDefault="009403E7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03E7" w:rsidRDefault="009403E7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03E7" w:rsidRDefault="009403E7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03E7" w:rsidRDefault="009403E7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879" w:rsidRDefault="00E57879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D04" w:rsidRDefault="00707D04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D04" w:rsidRDefault="00707D04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879" w:rsidRDefault="00E57879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879" w:rsidRPr="00B743A3" w:rsidRDefault="00E57879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5A0" w:rsidRDefault="00E57879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20.11.2025</w:t>
            </w:r>
          </w:p>
          <w:p w:rsidR="00E57879" w:rsidRDefault="00E57879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человек</w:t>
            </w:r>
          </w:p>
          <w:p w:rsidR="00E57879" w:rsidRDefault="009403E7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D97E0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https://korablik-gav.edu.yar.ru/pedagogi/garusova_yu_v_/foto_k_master-_klassu.docx</w:t>
              </w:r>
            </w:hyperlink>
          </w:p>
          <w:p w:rsidR="009403E7" w:rsidRDefault="009403E7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D04" w:rsidRDefault="00707D04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D04" w:rsidRDefault="00707D04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879" w:rsidRDefault="00E57879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2D5" w:rsidRPr="003C2E9A" w:rsidRDefault="002402D5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879" w:rsidRPr="003C2E9A" w:rsidRDefault="00E57879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879" w:rsidRPr="003C2E9A" w:rsidRDefault="00E57879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51D1" w:rsidRPr="00B743A3" w:rsidTr="009403E7">
        <w:trPr>
          <w:tblCellSpacing w:w="0" w:type="dxa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1D1" w:rsidRDefault="00C451D1" w:rsidP="0017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451D1" w:rsidRDefault="00C451D1" w:rsidP="0017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1D1" w:rsidRDefault="00C451D1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</w:t>
            </w:r>
            <w:proofErr w:type="gramStart"/>
            <w:r w:rsidRPr="00BF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–п</w:t>
            </w:r>
            <w:proofErr w:type="gramEnd"/>
            <w:r w:rsidRPr="00BF6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рактикум </w:t>
            </w:r>
            <w:r w:rsidRPr="00BF6C79">
              <w:rPr>
                <w:rFonts w:ascii="Times New Roman" w:hAnsi="Times New Roman" w:cs="Times New Roman"/>
                <w:sz w:val="24"/>
                <w:szCs w:val="24"/>
              </w:rPr>
              <w:t>«Технологии развития конструктивной и игровой деятельности дошкольников: реализация ФОП ДО»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1D1" w:rsidRDefault="002402D5" w:rsidP="0098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C45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униципальный</w:t>
            </w:r>
          </w:p>
          <w:p w:rsidR="002402D5" w:rsidRDefault="002402D5" w:rsidP="0098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2D5" w:rsidRDefault="002402D5" w:rsidP="0098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2D5" w:rsidRDefault="002402D5" w:rsidP="0098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2D5" w:rsidRDefault="002402D5" w:rsidP="0098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2D5" w:rsidRDefault="002402D5" w:rsidP="0098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2D5" w:rsidRDefault="002402D5" w:rsidP="0098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2D5" w:rsidRDefault="002402D5" w:rsidP="0098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2D5" w:rsidRDefault="002402D5" w:rsidP="0098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2D5" w:rsidRDefault="002402D5" w:rsidP="0098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1D1" w:rsidRDefault="00C451D1" w:rsidP="00B743A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Декабрь</w:t>
            </w:r>
          </w:p>
          <w:p w:rsidR="00C451D1" w:rsidRDefault="00C451D1" w:rsidP="00B743A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2402D5" w:rsidRDefault="002402D5" w:rsidP="00B743A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C451D1" w:rsidRDefault="00C451D1" w:rsidP="00B743A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C451D1" w:rsidRDefault="00C451D1" w:rsidP="00B743A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C451D1" w:rsidRDefault="00C451D1" w:rsidP="00B743A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C451D1" w:rsidRDefault="00C451D1" w:rsidP="00B743A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C451D1" w:rsidRDefault="00C451D1" w:rsidP="00B743A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C451D1" w:rsidRDefault="00C451D1" w:rsidP="00B743A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1D1" w:rsidRDefault="00C451D1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Воронина О.А.</w:t>
            </w:r>
          </w:p>
          <w:p w:rsidR="00C451D1" w:rsidRDefault="00C451D1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Устимова О.Г.</w:t>
            </w:r>
          </w:p>
          <w:p w:rsidR="00C451D1" w:rsidRDefault="00C451D1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Бердникова Е.С.</w:t>
            </w:r>
          </w:p>
          <w:p w:rsidR="00C451D1" w:rsidRDefault="00C451D1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Павленко М.Н.</w:t>
            </w:r>
          </w:p>
          <w:p w:rsidR="00C451D1" w:rsidRDefault="00C451D1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Гарусова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Ю.Г.</w:t>
            </w:r>
          </w:p>
          <w:p w:rsidR="00707D04" w:rsidRDefault="00707D04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D04" w:rsidRDefault="00707D04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D04" w:rsidRDefault="00707D04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D04" w:rsidRDefault="00707D04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D04" w:rsidRDefault="00707D04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51D1" w:rsidRDefault="00C451D1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18.12.2025</w:t>
            </w:r>
          </w:p>
          <w:p w:rsidR="00C451D1" w:rsidRDefault="00C451D1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51D1" w:rsidRDefault="00C451D1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муниципалитета</w:t>
            </w:r>
          </w:p>
          <w:p w:rsidR="00C451D1" w:rsidRDefault="00C451D1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51D1" w:rsidRDefault="00C451D1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51D1" w:rsidRDefault="00C451D1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51D1" w:rsidRDefault="00C451D1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51D1" w:rsidRDefault="00C451D1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51D1" w:rsidRDefault="00C451D1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43A3" w:rsidRPr="00B743A3" w:rsidTr="009403E7">
        <w:trPr>
          <w:tblCellSpacing w:w="0" w:type="dxa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color w:val="464451"/>
                <w:sz w:val="24"/>
                <w:szCs w:val="24"/>
                <w:shd w:val="clear" w:color="auto" w:fill="FFFFFF"/>
                <w:lang w:eastAsia="ru-RU"/>
              </w:rPr>
              <w:t xml:space="preserve">Участие в </w:t>
            </w:r>
            <w:proofErr w:type="spellStart"/>
            <w:r w:rsidRPr="00B743A3">
              <w:rPr>
                <w:rFonts w:ascii="Times New Roman" w:eastAsia="Times New Roman" w:hAnsi="Times New Roman" w:cs="Times New Roman"/>
                <w:color w:val="464451"/>
                <w:sz w:val="24"/>
                <w:szCs w:val="24"/>
                <w:shd w:val="clear" w:color="auto" w:fill="FFFFFF"/>
                <w:lang w:eastAsia="ru-RU"/>
              </w:rPr>
              <w:t>вебинарах</w:t>
            </w:r>
            <w:proofErr w:type="spellEnd"/>
            <w:r w:rsidRPr="00B743A3">
              <w:rPr>
                <w:rFonts w:ascii="Times New Roman" w:eastAsia="Times New Roman" w:hAnsi="Times New Roman" w:cs="Times New Roman"/>
                <w:color w:val="464451"/>
                <w:sz w:val="24"/>
                <w:szCs w:val="24"/>
                <w:shd w:val="clear" w:color="auto" w:fill="FFFFFF"/>
                <w:lang w:eastAsia="ru-RU"/>
              </w:rPr>
              <w:t>:</w:t>
            </w:r>
          </w:p>
          <w:p w:rsidR="00B743A3" w:rsidRPr="00B743A3" w:rsidRDefault="00B743A3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743A3" w:rsidRPr="00B743A3" w:rsidRDefault="00B743A3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color w:val="464451"/>
                <w:sz w:val="24"/>
                <w:szCs w:val="24"/>
                <w:shd w:val="clear" w:color="auto" w:fill="FFFFFF"/>
                <w:lang w:eastAsia="ru-RU"/>
              </w:rPr>
              <w:t>:</w:t>
            </w:r>
          </w:p>
          <w:p w:rsidR="00B743A3" w:rsidRPr="00B743A3" w:rsidRDefault="00B743A3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743A3" w:rsidRPr="00B743A3" w:rsidRDefault="00B743A3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43A3" w:rsidRPr="00B743A3" w:rsidTr="009403E7">
        <w:trPr>
          <w:tblCellSpacing w:w="0" w:type="dxa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43A3" w:rsidRPr="00B743A3" w:rsidTr="009403E7">
        <w:trPr>
          <w:tblCellSpacing w:w="0" w:type="dxa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</w:tc>
      </w:tr>
      <w:tr w:rsidR="00B743A3" w:rsidRPr="00B743A3" w:rsidTr="009403E7">
        <w:trPr>
          <w:tblCellSpacing w:w="0" w:type="dxa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конференциях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43A3" w:rsidRPr="00B743A3" w:rsidTr="009403E7">
        <w:trPr>
          <w:tblCellSpacing w:w="0" w:type="dxa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</w:tc>
      </w:tr>
      <w:tr w:rsidR="00B743A3" w:rsidRPr="00B743A3" w:rsidTr="009403E7">
        <w:trPr>
          <w:tblCellSpacing w:w="0" w:type="dxa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</w:tc>
      </w:tr>
      <w:tr w:rsidR="00B743A3" w:rsidRPr="00B743A3" w:rsidTr="009403E7">
        <w:trPr>
          <w:tblCellSpacing w:w="0" w:type="dxa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Слетах, Фестивалях, автопробегах….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</w:tc>
      </w:tr>
      <w:tr w:rsidR="00B743A3" w:rsidRPr="00B743A3" w:rsidTr="009403E7">
        <w:trPr>
          <w:tblCellSpacing w:w="0" w:type="dxa"/>
          <w:jc w:val="center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</w:tc>
      </w:tr>
      <w:tr w:rsidR="00B743A3" w:rsidRPr="00B743A3" w:rsidTr="009403E7">
        <w:trPr>
          <w:tblCellSpacing w:w="0" w:type="dxa"/>
          <w:jc w:val="center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</w:tc>
      </w:tr>
      <w:tr w:rsidR="00B743A3" w:rsidRPr="00B743A3" w:rsidTr="009403E7">
        <w:trPr>
          <w:tblCellSpacing w:w="0" w:type="dxa"/>
          <w:jc w:val="center"/>
        </w:trPr>
        <w:tc>
          <w:tcPr>
            <w:tcW w:w="58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</w:tc>
      </w:tr>
    </w:tbl>
    <w:p w:rsidR="00B743A3" w:rsidRPr="00B743A3" w:rsidRDefault="00B743A3" w:rsidP="00B74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3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743A3" w:rsidRPr="00B743A3" w:rsidRDefault="00B743A3" w:rsidP="00B74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Страница сайта, где размещена информация о деятельности Базовой площадки (мероприятия)</w:t>
      </w:r>
    </w:p>
    <w:p w:rsidR="00B743A3" w:rsidRPr="00B743A3" w:rsidRDefault="00B743A3" w:rsidP="00B74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Адрес, если сейчас есть</w:t>
      </w:r>
    </w:p>
    <w:p w:rsidR="00B743A3" w:rsidRPr="00B743A3" w:rsidRDefault="00B743A3" w:rsidP="003C2E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3A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B743A3" w:rsidRPr="00B743A3" w:rsidRDefault="00B743A3" w:rsidP="00B74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3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743A3" w:rsidRPr="00B743A3" w:rsidRDefault="00B743A3" w:rsidP="00B74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Повышение квалификации</w:t>
      </w:r>
    </w:p>
    <w:p w:rsidR="00B743A3" w:rsidRPr="00B743A3" w:rsidRDefault="00B743A3" w:rsidP="00B74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3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4"/>
        <w:gridCol w:w="4165"/>
        <w:gridCol w:w="1918"/>
        <w:gridCol w:w="2177"/>
      </w:tblGrid>
      <w:tr w:rsidR="00B743A3" w:rsidRPr="00B743A3" w:rsidTr="00B743A3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педагогов</w:t>
            </w:r>
          </w:p>
        </w:tc>
      </w:tr>
      <w:tr w:rsidR="00B743A3" w:rsidRPr="00B743A3" w:rsidTr="00B743A3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43A3" w:rsidRPr="00B743A3" w:rsidTr="00B743A3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43A3" w:rsidRPr="00B743A3" w:rsidTr="00B743A3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43A3" w:rsidRPr="00B743A3" w:rsidTr="00B743A3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43A3" w:rsidRPr="00B743A3" w:rsidTr="00B743A3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3A3" w:rsidRPr="00B743A3" w:rsidRDefault="00B743A3" w:rsidP="00B743A3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3A3" w:rsidRPr="00B743A3" w:rsidRDefault="00B743A3" w:rsidP="00B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743A3" w:rsidRPr="00B743A3" w:rsidRDefault="00B743A3" w:rsidP="00B74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3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743A3" w:rsidRPr="00B743A3" w:rsidRDefault="00B743A3" w:rsidP="00B74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3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743A3" w:rsidRPr="00B743A3" w:rsidRDefault="00B743A3" w:rsidP="00B74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Оснащение деятельности Базовой площадки</w:t>
      </w:r>
    </w:p>
    <w:p w:rsidR="00B743A3" w:rsidRPr="00B743A3" w:rsidRDefault="00B743A3" w:rsidP="00B74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3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743A3" w:rsidRPr="00B743A3" w:rsidRDefault="00B743A3" w:rsidP="00B743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качественной работы базовой площадки дошкольное учреждение оснащено современным техническим оборудованием и учебно-методическими пособиями, созданы условия для проведения различных мероприятий.</w:t>
      </w:r>
    </w:p>
    <w:p w:rsidR="00B743A3" w:rsidRPr="00B743A3" w:rsidRDefault="00B743A3" w:rsidP="00B74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3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743A3" w:rsidRPr="00B743A3" w:rsidRDefault="00B743A3" w:rsidP="00B743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Учебно-методическое обеспечение: (основные пособия, новинки)</w:t>
      </w:r>
    </w:p>
    <w:p w:rsidR="00B743A3" w:rsidRPr="00B743A3" w:rsidRDefault="00B743A3" w:rsidP="00B743A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3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743A3" w:rsidRPr="00B743A3" w:rsidRDefault="00B743A3" w:rsidP="00B74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(основная, новинки):</w:t>
      </w:r>
    </w:p>
    <w:p w:rsidR="00B743A3" w:rsidRPr="00B743A3" w:rsidRDefault="00B743A3" w:rsidP="00B74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Предметно-пространственная среда</w:t>
      </w:r>
    </w:p>
    <w:p w:rsidR="00B743A3" w:rsidRPr="00B743A3" w:rsidRDefault="00B743A3" w:rsidP="00B743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3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743A3" w:rsidRPr="00B743A3" w:rsidRDefault="00B743A3" w:rsidP="00B743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ЦРР – детский сад № _____________________..................................................</w:t>
      </w:r>
    </w:p>
    <w:p w:rsidR="00B743A3" w:rsidRPr="00B743A3" w:rsidRDefault="00B743A3" w:rsidP="00B743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B74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Дата:</w:t>
      </w:r>
    </w:p>
    <w:p w:rsidR="00B743A3" w:rsidRPr="00B743A3" w:rsidRDefault="00B743A3" w:rsidP="00B743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Исполнитель: </w:t>
      </w:r>
    </w:p>
    <w:p w:rsidR="00B743A3" w:rsidRPr="00B743A3" w:rsidRDefault="00B743A3" w:rsidP="00B743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 телефон</w:t>
      </w:r>
    </w:p>
    <w:bookmarkEnd w:id="0"/>
    <w:p w:rsidR="004A4553" w:rsidRDefault="004A4553"/>
    <w:sectPr w:rsidR="004A4553" w:rsidSect="004A4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743A3"/>
    <w:rsid w:val="00176A3C"/>
    <w:rsid w:val="002402D5"/>
    <w:rsid w:val="0026492A"/>
    <w:rsid w:val="003C2E9A"/>
    <w:rsid w:val="004A4553"/>
    <w:rsid w:val="005D48D1"/>
    <w:rsid w:val="00707D04"/>
    <w:rsid w:val="008F2FD8"/>
    <w:rsid w:val="009403E7"/>
    <w:rsid w:val="009825A0"/>
    <w:rsid w:val="00A614F2"/>
    <w:rsid w:val="00AC4744"/>
    <w:rsid w:val="00B743A3"/>
    <w:rsid w:val="00BF6C79"/>
    <w:rsid w:val="00C451D1"/>
    <w:rsid w:val="00E57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553"/>
  </w:style>
  <w:style w:type="paragraph" w:styleId="2">
    <w:name w:val="heading 2"/>
    <w:basedOn w:val="a"/>
    <w:link w:val="20"/>
    <w:uiPriority w:val="9"/>
    <w:qFormat/>
    <w:rsid w:val="00B743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743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43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743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ocdata">
    <w:name w:val="docdata"/>
    <w:aliases w:val="docy,v5,136943,bqiaagaaeyqcaaagiaiaaaombgiabzogagaaaaaaaaaaaaaaaaaaaaaaaaaaaaaaaaaaaaaaaaaaaaaaaaaaaaaaaaaaaaaaaaaaaaaaaaaaaaaaaaaaaaaaaaaaaaaaaaaaaaaaaaaaaaaaaaaaaaaaaaaaaaaaaaaaaaaaaaaaaaaaaaaaaaaaaaaaaaaaaaaaaaaaaaaaaaaaaaaaaaaaaaaaaaaaaaaaaa"/>
    <w:basedOn w:val="a"/>
    <w:rsid w:val="00B74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74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C2E9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C2E9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5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orablik-gav.edu.yar.ru/pedagogi/garusova_yu_v_/foto_k_master-_klassu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orablik-gav.edu.yar.ru/pedagogi/berdnikova/neoformlenniy_materiall_kak_sredstvo_sozdaniya_atributov_syuzhetno_-_rolevoy_igri_po_literaturnomu_proizvedeniyu.pptx" TargetMode="External"/><Relationship Id="rId5" Type="http://schemas.openxmlformats.org/officeDocument/2006/relationships/hyperlink" Target="https://korablik-gav.edu.yar.ru/pedagogi/ustimova_o_g_/vistuplenie_na_yarmarku.docx" TargetMode="External"/><Relationship Id="rId4" Type="http://schemas.openxmlformats.org/officeDocument/2006/relationships/hyperlink" Target="https://korablik-gav.edu.yar.ru/pedagogi/voronina_olga_arkadevna/foto_master-klass1/foto_k_master-klassu.doc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6</cp:revision>
  <dcterms:created xsi:type="dcterms:W3CDTF">2025-12-26T09:00:00Z</dcterms:created>
  <dcterms:modified xsi:type="dcterms:W3CDTF">2025-12-26T11:28:00Z</dcterms:modified>
</cp:coreProperties>
</file>