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7A1" w:rsidRPr="0030037F" w:rsidRDefault="008717A1" w:rsidP="008717A1">
      <w:pPr>
        <w:jc w:val="center"/>
        <w:rPr>
          <w:b/>
        </w:rPr>
      </w:pPr>
      <w:r w:rsidRPr="0030037F">
        <w:rPr>
          <w:b/>
        </w:rPr>
        <w:t>План работы МДОУ «Детский сад №150», г. Ярославля</w:t>
      </w:r>
    </w:p>
    <w:p w:rsidR="008717A1" w:rsidRPr="0030037F" w:rsidRDefault="008717A1" w:rsidP="008717A1">
      <w:pPr>
        <w:tabs>
          <w:tab w:val="left" w:pos="709"/>
        </w:tabs>
        <w:ind w:hanging="709"/>
        <w:jc w:val="center"/>
        <w:rPr>
          <w:b/>
        </w:rPr>
      </w:pPr>
      <w:proofErr w:type="gramStart"/>
      <w:r w:rsidRPr="0030037F">
        <w:rPr>
          <w:b/>
        </w:rPr>
        <w:t>в</w:t>
      </w:r>
      <w:proofErr w:type="gramEnd"/>
      <w:r w:rsidRPr="0030037F">
        <w:rPr>
          <w:b/>
        </w:rPr>
        <w:t xml:space="preserve"> статусе Базовой площадки кафедры дошкольного образования ГАУ ДПО ЯО ИРО</w:t>
      </w:r>
    </w:p>
    <w:p w:rsidR="008717A1" w:rsidRPr="0030037F" w:rsidRDefault="008717A1" w:rsidP="008717A1">
      <w:pPr>
        <w:tabs>
          <w:tab w:val="left" w:pos="1276"/>
        </w:tabs>
        <w:jc w:val="center"/>
        <w:rPr>
          <w:b/>
        </w:rPr>
      </w:pPr>
      <w:proofErr w:type="gramStart"/>
      <w:r w:rsidRPr="0030037F">
        <w:rPr>
          <w:b/>
        </w:rPr>
        <w:t>на  период</w:t>
      </w:r>
      <w:proofErr w:type="gramEnd"/>
      <w:r>
        <w:rPr>
          <w:b/>
        </w:rPr>
        <w:t xml:space="preserve"> 2 полугодие </w:t>
      </w:r>
      <w:r w:rsidRPr="0030037F">
        <w:rPr>
          <w:b/>
        </w:rPr>
        <w:t xml:space="preserve"> </w:t>
      </w:r>
      <w:r>
        <w:rPr>
          <w:b/>
        </w:rPr>
        <w:t>2025</w:t>
      </w:r>
      <w:r w:rsidRPr="0030037F">
        <w:rPr>
          <w:b/>
        </w:rPr>
        <w:t xml:space="preserve"> гг.</w:t>
      </w:r>
    </w:p>
    <w:p w:rsidR="008717A1" w:rsidRPr="0030037F" w:rsidRDefault="008717A1" w:rsidP="008717A1">
      <w:pPr>
        <w:tabs>
          <w:tab w:val="left" w:pos="1276"/>
        </w:tabs>
        <w:jc w:val="both"/>
        <w:rPr>
          <w:b/>
        </w:rPr>
      </w:pPr>
    </w:p>
    <w:p w:rsidR="008717A1" w:rsidRPr="0030037F" w:rsidRDefault="008717A1" w:rsidP="008717A1">
      <w:pPr>
        <w:tabs>
          <w:tab w:val="left" w:pos="1276"/>
        </w:tabs>
        <w:ind w:firstLine="1276"/>
        <w:jc w:val="right"/>
        <w:rPr>
          <w:b/>
        </w:rPr>
      </w:pPr>
    </w:p>
    <w:p w:rsidR="008717A1" w:rsidRPr="0030037F" w:rsidRDefault="008717A1" w:rsidP="008717A1">
      <w:pPr>
        <w:tabs>
          <w:tab w:val="left" w:pos="1276"/>
        </w:tabs>
        <w:jc w:val="center"/>
        <w:rPr>
          <w:b/>
        </w:rPr>
      </w:pPr>
      <w:r w:rsidRPr="0030037F">
        <w:rPr>
          <w:b/>
        </w:rPr>
        <w:t>Мероприятия</w:t>
      </w:r>
    </w:p>
    <w:p w:rsidR="008717A1" w:rsidRPr="0030037F" w:rsidRDefault="008717A1" w:rsidP="008717A1">
      <w:pPr>
        <w:tabs>
          <w:tab w:val="left" w:pos="1276"/>
        </w:tabs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722"/>
        <w:gridCol w:w="1787"/>
        <w:gridCol w:w="2443"/>
        <w:gridCol w:w="3127"/>
        <w:gridCol w:w="1921"/>
      </w:tblGrid>
      <w:tr w:rsidR="008717A1" w:rsidRPr="0030037F" w:rsidTr="00A42E78">
        <w:trPr>
          <w:trHeight w:val="10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A1" w:rsidRPr="0030037F" w:rsidRDefault="008717A1" w:rsidP="00A42E78">
            <w:pPr>
              <w:jc w:val="center"/>
              <w:rPr>
                <w:b/>
                <w:iCs/>
              </w:rPr>
            </w:pPr>
          </w:p>
          <w:p w:rsidR="008717A1" w:rsidRPr="0030037F" w:rsidRDefault="008717A1" w:rsidP="00A42E78">
            <w:pPr>
              <w:jc w:val="center"/>
              <w:rPr>
                <w:b/>
                <w:iCs/>
              </w:rPr>
            </w:pPr>
            <w:proofErr w:type="gramStart"/>
            <w:r w:rsidRPr="0030037F">
              <w:rPr>
                <w:b/>
                <w:iCs/>
              </w:rPr>
              <w:t>п</w:t>
            </w:r>
            <w:proofErr w:type="gramEnd"/>
            <w:r w:rsidRPr="0030037F">
              <w:rPr>
                <w:b/>
                <w:iCs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7A1" w:rsidRPr="0030037F" w:rsidRDefault="008717A1" w:rsidP="00A42E78">
            <w:pPr>
              <w:jc w:val="center"/>
              <w:rPr>
                <w:b/>
                <w:iCs/>
              </w:rPr>
            </w:pPr>
            <w:r w:rsidRPr="0030037F">
              <w:rPr>
                <w:b/>
                <w:iCs/>
              </w:rPr>
              <w:t>Наименование мероприятий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7A1" w:rsidRPr="0030037F" w:rsidRDefault="008717A1" w:rsidP="00A42E78">
            <w:pPr>
              <w:jc w:val="center"/>
              <w:rPr>
                <w:b/>
                <w:iCs/>
              </w:rPr>
            </w:pPr>
            <w:r w:rsidRPr="0030037F">
              <w:rPr>
                <w:b/>
                <w:iCs/>
              </w:rPr>
              <w:t>Сроки, место проведения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7A1" w:rsidRPr="0030037F" w:rsidRDefault="008717A1" w:rsidP="00A42E78">
            <w:pPr>
              <w:jc w:val="center"/>
              <w:rPr>
                <w:b/>
                <w:iCs/>
              </w:rPr>
            </w:pPr>
            <w:r w:rsidRPr="0030037F">
              <w:rPr>
                <w:b/>
                <w:iCs/>
              </w:rPr>
              <w:t>Категория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7A1" w:rsidRPr="0030037F" w:rsidRDefault="008717A1" w:rsidP="00A42E78">
            <w:pPr>
              <w:jc w:val="center"/>
              <w:rPr>
                <w:b/>
                <w:iCs/>
              </w:rPr>
            </w:pPr>
            <w:r w:rsidRPr="0030037F">
              <w:rPr>
                <w:b/>
                <w:iCs/>
              </w:rPr>
              <w:t>Форма представления итоговых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7A1" w:rsidRPr="0030037F" w:rsidRDefault="008717A1" w:rsidP="00A42E78">
            <w:pPr>
              <w:jc w:val="center"/>
              <w:rPr>
                <w:b/>
                <w:iCs/>
              </w:rPr>
            </w:pPr>
            <w:r w:rsidRPr="0030037F">
              <w:rPr>
                <w:b/>
                <w:iCs/>
              </w:rPr>
              <w:t xml:space="preserve">ФИО ответственных </w:t>
            </w:r>
          </w:p>
        </w:tc>
      </w:tr>
      <w:tr w:rsidR="008717A1" w:rsidRPr="0030037F" w:rsidTr="00A42E78">
        <w:trPr>
          <w:trHeight w:val="28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A1" w:rsidRPr="0030037F" w:rsidRDefault="008717A1" w:rsidP="00A42E78">
            <w:pPr>
              <w:jc w:val="center"/>
            </w:pPr>
            <w:r w:rsidRPr="0030037F">
              <w:t>Практический этап</w:t>
            </w:r>
          </w:p>
        </w:tc>
      </w:tr>
      <w:tr w:rsidR="008717A1" w:rsidRPr="0030037F" w:rsidTr="00A42E78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A1" w:rsidRPr="0030037F" w:rsidRDefault="008717A1" w:rsidP="008717A1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A1" w:rsidRPr="0030037F" w:rsidRDefault="008717A1" w:rsidP="00A42E78">
            <w:pPr>
              <w:jc w:val="both"/>
            </w:pPr>
            <w:r w:rsidRPr="0030037F">
              <w:t xml:space="preserve">Проведение теоретических и практических мероприятий для педагогов ДОУ, </w:t>
            </w:r>
            <w:proofErr w:type="gramStart"/>
            <w:r w:rsidRPr="0030037F">
              <w:t>региона  с</w:t>
            </w:r>
            <w:proofErr w:type="gramEnd"/>
            <w:r w:rsidRPr="0030037F">
              <w:t xml:space="preserve"> целью развития профессиональной компетентности в организации развивающей  предметно-пространственной среды в детском саду, как пространство детской реализации:</w:t>
            </w:r>
          </w:p>
          <w:p w:rsidR="008717A1" w:rsidRPr="0030037F" w:rsidRDefault="008717A1" w:rsidP="008717A1">
            <w:pPr>
              <w:pStyle w:val="a3"/>
              <w:numPr>
                <w:ilvl w:val="0"/>
                <w:numId w:val="2"/>
              </w:numPr>
              <w:jc w:val="both"/>
              <w:rPr>
                <w:szCs w:val="24"/>
              </w:rPr>
            </w:pPr>
            <w:proofErr w:type="gramStart"/>
            <w:r w:rsidRPr="0030037F">
              <w:rPr>
                <w:szCs w:val="24"/>
              </w:rPr>
              <w:t>внутрифирменного</w:t>
            </w:r>
            <w:proofErr w:type="gramEnd"/>
            <w:r w:rsidRPr="0030037F">
              <w:rPr>
                <w:szCs w:val="24"/>
              </w:rPr>
              <w:t xml:space="preserve"> обучения, педагогов детского сада:</w:t>
            </w:r>
          </w:p>
          <w:p w:rsidR="008717A1" w:rsidRDefault="008717A1" w:rsidP="008717A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Cs w:val="24"/>
              </w:rPr>
            </w:pPr>
            <w:r w:rsidRPr="0030037F">
              <w:rPr>
                <w:szCs w:val="24"/>
              </w:rPr>
              <w:t>Круглый стол «</w:t>
            </w:r>
            <w:r>
              <w:rPr>
                <w:szCs w:val="24"/>
              </w:rPr>
              <w:t>Развитие познавательной активности дошкольников через знакомство с народным бытом</w:t>
            </w:r>
            <w:r w:rsidRPr="0030037F">
              <w:rPr>
                <w:szCs w:val="24"/>
              </w:rPr>
              <w:t>».</w:t>
            </w:r>
          </w:p>
          <w:p w:rsidR="008717A1" w:rsidRPr="003000B8" w:rsidRDefault="008717A1" w:rsidP="008717A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Cs w:val="24"/>
              </w:rPr>
            </w:pPr>
            <w:r>
              <w:t>Мастер-класс: "Создание интерактивных декораций для театрализованных представлений в 'Русской избе'".</w:t>
            </w:r>
          </w:p>
          <w:p w:rsidR="008717A1" w:rsidRDefault="008717A1" w:rsidP="008717A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Cs w:val="24"/>
              </w:rPr>
            </w:pPr>
            <w:r>
              <w:t xml:space="preserve">Консультация «Эстетика русской избы в дизайне </w:t>
            </w:r>
            <w:r>
              <w:lastRenderedPageBreak/>
              <w:t>РППС: обсуждение принципов оформления интерьера в русском стиле»</w:t>
            </w:r>
          </w:p>
          <w:p w:rsidR="008717A1" w:rsidRDefault="008717A1" w:rsidP="008717A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Смотр-конкурс «</w:t>
            </w:r>
            <w:proofErr w:type="gramStart"/>
            <w:r>
              <w:rPr>
                <w:szCs w:val="24"/>
              </w:rPr>
              <w:t>Лучший  предмет</w:t>
            </w:r>
            <w:proofErr w:type="gramEnd"/>
            <w:r>
              <w:rPr>
                <w:szCs w:val="24"/>
              </w:rPr>
              <w:t xml:space="preserve"> для русской избы сделанный своими руками»;</w:t>
            </w:r>
          </w:p>
          <w:p w:rsidR="008717A1" w:rsidRPr="003000B8" w:rsidRDefault="008717A1" w:rsidP="008717A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Игровой семейный тренинг: </w:t>
            </w:r>
            <w:r>
              <w:t>"Ремесленные мастерские": организация мастер-классов по различным видам народных промыслов (роспись по дереву, лепка из глины, ткачество, вышивка).</w:t>
            </w:r>
          </w:p>
          <w:p w:rsidR="008717A1" w:rsidRPr="0030037F" w:rsidRDefault="008717A1" w:rsidP="008717A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szCs w:val="24"/>
              </w:rPr>
            </w:pPr>
            <w:r w:rsidRPr="0030037F">
              <w:rPr>
                <w:szCs w:val="24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A1" w:rsidRPr="0030037F" w:rsidRDefault="008717A1" w:rsidP="00A42E78">
            <w:pPr>
              <w:jc w:val="both"/>
            </w:pPr>
            <w:r w:rsidRPr="0030037F">
              <w:lastRenderedPageBreak/>
              <w:t>В течение года</w:t>
            </w:r>
          </w:p>
          <w:p w:rsidR="008717A1" w:rsidRPr="0030037F" w:rsidRDefault="008717A1" w:rsidP="00A42E78">
            <w:pPr>
              <w:jc w:val="both"/>
            </w:pPr>
            <w:r>
              <w:t>05.2025-12</w:t>
            </w:r>
            <w:r w:rsidRPr="0030037F">
              <w:t>.202</w:t>
            </w:r>
            <w:r>
              <w:t>5</w:t>
            </w:r>
            <w:r w:rsidRPr="0030037F">
              <w:t>гг.</w:t>
            </w:r>
          </w:p>
          <w:p w:rsidR="008717A1" w:rsidRPr="0030037F" w:rsidRDefault="008717A1" w:rsidP="00A42E78">
            <w:pPr>
              <w:jc w:val="both"/>
            </w:pPr>
          </w:p>
          <w:p w:rsidR="008717A1" w:rsidRPr="0030037F" w:rsidRDefault="008717A1" w:rsidP="00A42E78">
            <w:pPr>
              <w:jc w:val="both"/>
            </w:pPr>
          </w:p>
          <w:p w:rsidR="008717A1" w:rsidRPr="0030037F" w:rsidRDefault="008717A1" w:rsidP="00A42E78">
            <w:pPr>
              <w:jc w:val="both"/>
            </w:pPr>
          </w:p>
          <w:p w:rsidR="008717A1" w:rsidRPr="0030037F" w:rsidRDefault="008717A1" w:rsidP="00A42E78">
            <w:pPr>
              <w:jc w:val="both"/>
            </w:pPr>
          </w:p>
          <w:p w:rsidR="008717A1" w:rsidRPr="0030037F" w:rsidRDefault="008717A1" w:rsidP="00A42E78">
            <w:pPr>
              <w:jc w:val="both"/>
            </w:pPr>
          </w:p>
          <w:p w:rsidR="008717A1" w:rsidRDefault="008717A1" w:rsidP="00A42E78">
            <w:pPr>
              <w:jc w:val="both"/>
            </w:pPr>
          </w:p>
          <w:p w:rsidR="008717A1" w:rsidRDefault="008717A1" w:rsidP="00A42E78">
            <w:pPr>
              <w:jc w:val="both"/>
            </w:pPr>
          </w:p>
          <w:p w:rsidR="008717A1" w:rsidRPr="0030037F" w:rsidRDefault="008717A1" w:rsidP="00A42E78">
            <w:pPr>
              <w:jc w:val="both"/>
            </w:pPr>
            <w:r>
              <w:t>10.10.2025</w:t>
            </w:r>
            <w:r w:rsidR="00515B8F">
              <w:t>г.</w:t>
            </w:r>
          </w:p>
          <w:p w:rsidR="008717A1" w:rsidRDefault="008717A1" w:rsidP="00A42E78">
            <w:pPr>
              <w:jc w:val="both"/>
            </w:pPr>
          </w:p>
          <w:p w:rsidR="008717A1" w:rsidRPr="0030037F" w:rsidRDefault="008717A1" w:rsidP="00A42E78">
            <w:pPr>
              <w:jc w:val="both"/>
            </w:pPr>
            <w:r w:rsidRPr="0030037F">
              <w:t>.</w:t>
            </w:r>
          </w:p>
          <w:p w:rsidR="008717A1" w:rsidRPr="0030037F" w:rsidRDefault="008717A1" w:rsidP="00A42E78">
            <w:pPr>
              <w:jc w:val="both"/>
            </w:pPr>
          </w:p>
          <w:p w:rsidR="008717A1" w:rsidRPr="0030037F" w:rsidRDefault="008717A1" w:rsidP="00A42E78">
            <w:pPr>
              <w:jc w:val="both"/>
            </w:pPr>
          </w:p>
          <w:p w:rsidR="008717A1" w:rsidRDefault="008717A1" w:rsidP="00A42E78">
            <w:pPr>
              <w:jc w:val="both"/>
            </w:pPr>
          </w:p>
          <w:p w:rsidR="008717A1" w:rsidRPr="0030037F" w:rsidRDefault="008717A1" w:rsidP="00A42E78">
            <w:pPr>
              <w:jc w:val="both"/>
            </w:pPr>
            <w:r>
              <w:t>10.11.2025</w:t>
            </w:r>
            <w:r w:rsidR="00515B8F">
              <w:t>г.</w:t>
            </w:r>
          </w:p>
          <w:p w:rsidR="008717A1" w:rsidRDefault="008717A1" w:rsidP="00A42E78">
            <w:pPr>
              <w:jc w:val="both"/>
            </w:pPr>
          </w:p>
          <w:p w:rsidR="008717A1" w:rsidRDefault="008717A1" w:rsidP="00A42E78">
            <w:pPr>
              <w:jc w:val="both"/>
            </w:pPr>
          </w:p>
          <w:p w:rsidR="008717A1" w:rsidRDefault="008717A1" w:rsidP="00A42E78">
            <w:pPr>
              <w:jc w:val="both"/>
            </w:pPr>
          </w:p>
          <w:p w:rsidR="008717A1" w:rsidRDefault="008717A1" w:rsidP="00A42E78">
            <w:pPr>
              <w:jc w:val="both"/>
            </w:pPr>
            <w:r>
              <w:t>15.11.2025</w:t>
            </w:r>
            <w:r w:rsidR="00515B8F">
              <w:t>г.</w:t>
            </w:r>
          </w:p>
          <w:p w:rsidR="008717A1" w:rsidRDefault="008717A1" w:rsidP="00A42E78">
            <w:pPr>
              <w:jc w:val="both"/>
            </w:pPr>
          </w:p>
          <w:p w:rsidR="008717A1" w:rsidRDefault="008717A1" w:rsidP="00A42E78">
            <w:pPr>
              <w:jc w:val="both"/>
            </w:pPr>
          </w:p>
          <w:p w:rsidR="008717A1" w:rsidRDefault="008717A1" w:rsidP="00A42E78">
            <w:pPr>
              <w:jc w:val="both"/>
            </w:pPr>
          </w:p>
          <w:p w:rsidR="008717A1" w:rsidRDefault="008717A1" w:rsidP="00A42E78">
            <w:pPr>
              <w:jc w:val="both"/>
            </w:pPr>
          </w:p>
          <w:p w:rsidR="008717A1" w:rsidRDefault="008717A1" w:rsidP="00A42E78">
            <w:pPr>
              <w:jc w:val="both"/>
            </w:pPr>
            <w:r>
              <w:t>01.12.2025</w:t>
            </w:r>
            <w:r w:rsidR="00515B8F">
              <w:t>г.</w:t>
            </w:r>
            <w:bookmarkStart w:id="0" w:name="_GoBack"/>
            <w:bookmarkEnd w:id="0"/>
          </w:p>
          <w:p w:rsidR="008717A1" w:rsidRDefault="008717A1" w:rsidP="00A42E78">
            <w:pPr>
              <w:jc w:val="both"/>
            </w:pPr>
          </w:p>
          <w:p w:rsidR="008717A1" w:rsidRDefault="008717A1" w:rsidP="00A42E78">
            <w:pPr>
              <w:jc w:val="both"/>
            </w:pPr>
          </w:p>
          <w:p w:rsidR="008717A1" w:rsidRDefault="008717A1" w:rsidP="00A42E78">
            <w:pPr>
              <w:jc w:val="both"/>
            </w:pPr>
          </w:p>
          <w:p w:rsidR="008717A1" w:rsidRDefault="008717A1" w:rsidP="00A42E78">
            <w:pPr>
              <w:jc w:val="both"/>
            </w:pPr>
          </w:p>
          <w:p w:rsidR="008717A1" w:rsidRDefault="008717A1" w:rsidP="00A42E78">
            <w:pPr>
              <w:jc w:val="both"/>
            </w:pPr>
            <w:r>
              <w:t>20.12.2025г.</w:t>
            </w:r>
          </w:p>
          <w:p w:rsidR="008717A1" w:rsidRDefault="008717A1" w:rsidP="00A42E78">
            <w:pPr>
              <w:jc w:val="both"/>
            </w:pPr>
          </w:p>
          <w:p w:rsidR="008717A1" w:rsidRDefault="008717A1" w:rsidP="00A42E78">
            <w:pPr>
              <w:jc w:val="both"/>
            </w:pPr>
          </w:p>
          <w:p w:rsidR="008717A1" w:rsidRPr="0030037F" w:rsidRDefault="008717A1" w:rsidP="00A42E78">
            <w:pPr>
              <w:jc w:val="both"/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A1" w:rsidRPr="0030037F" w:rsidRDefault="008717A1" w:rsidP="00A42E78">
            <w:pPr>
              <w:jc w:val="both"/>
            </w:pPr>
            <w:r w:rsidRPr="0030037F">
              <w:lastRenderedPageBreak/>
              <w:t>Педагоги (старшие воспитатели, воспитатели, специалисты) детских садов ЯО, сотрудники кафедры дошкольного образования ИРО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A1" w:rsidRPr="0030037F" w:rsidRDefault="008717A1" w:rsidP="00A42E78">
            <w:pPr>
              <w:jc w:val="both"/>
            </w:pPr>
            <w:r w:rsidRPr="0030037F">
              <w:t xml:space="preserve">Обучающие мероприятия для педагогов – участников проекта (семинары, тренинги, курсы повышения квалификации), изучение педагогами методической и научной литературы по детской психологии.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A1" w:rsidRPr="0030037F" w:rsidRDefault="008717A1" w:rsidP="00A42E78">
            <w:pPr>
              <w:jc w:val="both"/>
            </w:pPr>
            <w:r w:rsidRPr="0030037F">
              <w:t xml:space="preserve">Заведующий </w:t>
            </w:r>
            <w:proofErr w:type="spellStart"/>
            <w:r w:rsidRPr="0030037F">
              <w:t>Чарушина</w:t>
            </w:r>
            <w:proofErr w:type="spellEnd"/>
            <w:r w:rsidRPr="0030037F">
              <w:t xml:space="preserve"> М.М. </w:t>
            </w:r>
          </w:p>
          <w:p w:rsidR="008717A1" w:rsidRPr="0030037F" w:rsidRDefault="008717A1" w:rsidP="00A42E78">
            <w:pPr>
              <w:jc w:val="both"/>
            </w:pPr>
          </w:p>
        </w:tc>
      </w:tr>
      <w:tr w:rsidR="008717A1" w:rsidRPr="0030037F" w:rsidTr="00A42E78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A1" w:rsidRPr="0030037F" w:rsidRDefault="008717A1" w:rsidP="008717A1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A1" w:rsidRPr="0030037F" w:rsidRDefault="008717A1" w:rsidP="00A42E78">
            <w:pPr>
              <w:jc w:val="both"/>
            </w:pPr>
            <w:r w:rsidRPr="0030037F">
              <w:t xml:space="preserve">Модернизация </w:t>
            </w:r>
            <w:proofErr w:type="gramStart"/>
            <w:r w:rsidRPr="0030037F">
              <w:t>развивающей  предметно</w:t>
            </w:r>
            <w:proofErr w:type="gramEnd"/>
            <w:r w:rsidRPr="0030037F">
              <w:t>-пространственной среды в детском саду, как пространство детской реализации (фиксация изменений, обобщение опыта, представление участникам региональных семинаров).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A1" w:rsidRPr="0030037F" w:rsidRDefault="008717A1" w:rsidP="00A42E78">
            <w:pPr>
              <w:jc w:val="both"/>
            </w:pPr>
            <w:r w:rsidRPr="0030037F">
              <w:t>В течение года</w:t>
            </w:r>
          </w:p>
          <w:p w:rsidR="008717A1" w:rsidRPr="0030037F" w:rsidRDefault="008717A1" w:rsidP="00A42E78">
            <w:pPr>
              <w:jc w:val="both"/>
            </w:pPr>
            <w:r>
              <w:t>05.2025</w:t>
            </w:r>
            <w:r w:rsidRPr="0030037F">
              <w:t>-</w:t>
            </w:r>
            <w:r>
              <w:t>12</w:t>
            </w:r>
            <w:r w:rsidRPr="0030037F">
              <w:t>.202</w:t>
            </w:r>
            <w:r>
              <w:t>5</w:t>
            </w:r>
            <w:r w:rsidRPr="0030037F">
              <w:t>гг.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A1" w:rsidRPr="0030037F" w:rsidRDefault="008717A1" w:rsidP="00A42E78">
            <w:pPr>
              <w:jc w:val="both"/>
            </w:pPr>
            <w:r w:rsidRPr="0030037F">
              <w:t>Педагоги (старшие воспитатели, воспитатели, специалисты) детских садов ЯО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A1" w:rsidRPr="0030037F" w:rsidRDefault="008717A1" w:rsidP="00A42E78">
            <w:pPr>
              <w:pStyle w:val="a3"/>
              <w:spacing w:after="0" w:line="240" w:lineRule="auto"/>
              <w:ind w:left="0"/>
              <w:jc w:val="both"/>
              <w:rPr>
                <w:szCs w:val="24"/>
              </w:rPr>
            </w:pPr>
            <w:r w:rsidRPr="0030037F">
              <w:rPr>
                <w:szCs w:val="24"/>
              </w:rPr>
              <w:t xml:space="preserve">Создана развивающая предметно - пространственная среда </w:t>
            </w:r>
            <w:r>
              <w:rPr>
                <w:szCs w:val="24"/>
              </w:rPr>
              <w:t xml:space="preserve">как пространство детской реализации </w:t>
            </w:r>
            <w:r w:rsidRPr="0030037F">
              <w:rPr>
                <w:szCs w:val="24"/>
              </w:rPr>
              <w:t>(описание модели, страница на сайте организации).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A1" w:rsidRPr="0030037F" w:rsidRDefault="008717A1" w:rsidP="00A42E78">
            <w:pPr>
              <w:jc w:val="both"/>
            </w:pPr>
            <w:r w:rsidRPr="0030037F">
              <w:t xml:space="preserve">Заведующий </w:t>
            </w:r>
            <w:proofErr w:type="spellStart"/>
            <w:r w:rsidRPr="0030037F">
              <w:t>Чарушина</w:t>
            </w:r>
            <w:proofErr w:type="spellEnd"/>
            <w:r w:rsidRPr="0030037F">
              <w:t xml:space="preserve"> М.М</w:t>
            </w:r>
          </w:p>
          <w:p w:rsidR="008717A1" w:rsidRPr="0030037F" w:rsidRDefault="008717A1" w:rsidP="00A42E78">
            <w:pPr>
              <w:jc w:val="both"/>
            </w:pPr>
          </w:p>
        </w:tc>
      </w:tr>
      <w:tr w:rsidR="008717A1" w:rsidRPr="0030037F" w:rsidTr="00A42E78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A1" w:rsidRPr="0030037F" w:rsidRDefault="008717A1" w:rsidP="008717A1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A1" w:rsidRPr="0030037F" w:rsidRDefault="008717A1" w:rsidP="00A42E78">
            <w:pPr>
              <w:jc w:val="both"/>
            </w:pPr>
            <w:r w:rsidRPr="0030037F">
              <w:t xml:space="preserve">Формирование кейса методических и научных материалов </w:t>
            </w:r>
            <w:r>
              <w:t>«</w:t>
            </w:r>
            <w:r w:rsidRPr="0030037F">
              <w:t>Развивающая предметно-пространственная среда в детском саду - пространство детской реализации</w:t>
            </w:r>
            <w:r>
              <w:t>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A1" w:rsidRPr="0030037F" w:rsidRDefault="008717A1" w:rsidP="00A42E78">
            <w:pPr>
              <w:jc w:val="both"/>
            </w:pPr>
            <w:r w:rsidRPr="0030037F">
              <w:t>В течение года</w:t>
            </w:r>
          </w:p>
          <w:p w:rsidR="008717A1" w:rsidRPr="0030037F" w:rsidRDefault="008717A1" w:rsidP="00A42E78">
            <w:pPr>
              <w:jc w:val="both"/>
            </w:pPr>
            <w:r>
              <w:t>05.2025</w:t>
            </w:r>
            <w:r w:rsidRPr="0030037F">
              <w:t>-</w:t>
            </w:r>
            <w:r>
              <w:t>12.2025</w:t>
            </w:r>
            <w:r w:rsidRPr="0030037F">
              <w:t>гг.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A1" w:rsidRPr="0030037F" w:rsidRDefault="008717A1" w:rsidP="00A42E78">
            <w:pPr>
              <w:jc w:val="both"/>
            </w:pPr>
            <w:r w:rsidRPr="0030037F">
              <w:t>Руководители дошкольных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A1" w:rsidRPr="0030037F" w:rsidRDefault="008717A1" w:rsidP="00A42E78">
            <w:pPr>
              <w:jc w:val="both"/>
            </w:pPr>
            <w:r w:rsidRPr="0030037F">
              <w:t xml:space="preserve">Обобщённый опыт работы по созданию условий развития детей дошкольного возраста, </w:t>
            </w:r>
          </w:p>
          <w:p w:rsidR="008717A1" w:rsidRPr="0030037F" w:rsidRDefault="008717A1" w:rsidP="00A42E78">
            <w:pPr>
              <w:jc w:val="both"/>
            </w:pPr>
            <w:proofErr w:type="gramStart"/>
            <w:r w:rsidRPr="0030037F">
              <w:t>ориентированных</w:t>
            </w:r>
            <w:proofErr w:type="gramEnd"/>
            <w:r w:rsidRPr="0030037F">
              <w:t xml:space="preserve"> на ребёнка в ДОУ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A1" w:rsidRPr="0030037F" w:rsidRDefault="008717A1" w:rsidP="00A42E78">
            <w:pPr>
              <w:jc w:val="both"/>
            </w:pPr>
            <w:r w:rsidRPr="0030037F">
              <w:t xml:space="preserve">Заведующий </w:t>
            </w:r>
            <w:proofErr w:type="spellStart"/>
            <w:r w:rsidRPr="0030037F">
              <w:t>Чарушина</w:t>
            </w:r>
            <w:proofErr w:type="spellEnd"/>
            <w:r w:rsidRPr="0030037F">
              <w:t xml:space="preserve"> М.М </w:t>
            </w:r>
          </w:p>
        </w:tc>
      </w:tr>
      <w:tr w:rsidR="008717A1" w:rsidRPr="0030037F" w:rsidTr="00A42E78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A1" w:rsidRPr="0030037F" w:rsidRDefault="008717A1" w:rsidP="008717A1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A1" w:rsidRPr="0030037F" w:rsidRDefault="008717A1" w:rsidP="00A42E78">
            <w:pPr>
              <w:jc w:val="both"/>
            </w:pPr>
            <w:r w:rsidRPr="0030037F">
              <w:t xml:space="preserve">Разработка и апробация модифицированной модели </w:t>
            </w:r>
            <w:proofErr w:type="gramStart"/>
            <w:r w:rsidRPr="0030037F">
              <w:t>развивающей  предметно</w:t>
            </w:r>
            <w:proofErr w:type="gramEnd"/>
            <w:r w:rsidRPr="0030037F">
              <w:t xml:space="preserve">-пространственной среды в детском саду, как пространство детской реализации.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A1" w:rsidRPr="0030037F" w:rsidRDefault="008717A1" w:rsidP="00A42E78">
            <w:pPr>
              <w:jc w:val="both"/>
            </w:pPr>
            <w:r w:rsidRPr="0030037F">
              <w:t>В течение года</w:t>
            </w:r>
          </w:p>
          <w:p w:rsidR="008717A1" w:rsidRPr="0030037F" w:rsidRDefault="008717A1" w:rsidP="00A42E78">
            <w:pPr>
              <w:jc w:val="both"/>
            </w:pPr>
            <w:r>
              <w:t>05.2025</w:t>
            </w:r>
            <w:r w:rsidRPr="0030037F">
              <w:t>-</w:t>
            </w:r>
            <w:r>
              <w:t>12.2025</w:t>
            </w:r>
            <w:r w:rsidRPr="0030037F">
              <w:t>гг.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A1" w:rsidRPr="0030037F" w:rsidRDefault="008717A1" w:rsidP="00A42E78">
            <w:pPr>
              <w:jc w:val="both"/>
            </w:pPr>
            <w:r w:rsidRPr="0030037F">
              <w:t>Руководители дошкольных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A1" w:rsidRPr="0030037F" w:rsidRDefault="008717A1" w:rsidP="00A42E78">
            <w:pPr>
              <w:jc w:val="both"/>
            </w:pPr>
            <w:r w:rsidRPr="0030037F">
              <w:t>Разработана и апробирована модифицирова</w:t>
            </w:r>
            <w:r>
              <w:t>нная модель организации РППС - как пространство детской реализации</w:t>
            </w:r>
            <w:r w:rsidRPr="0030037F">
              <w:t xml:space="preserve"> (корректировка основной образовательной </w:t>
            </w:r>
            <w:r w:rsidRPr="0030037F">
              <w:lastRenderedPageBreak/>
              <w:t>программы дошкольного образования).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A1" w:rsidRPr="0030037F" w:rsidRDefault="008717A1" w:rsidP="00A42E78">
            <w:pPr>
              <w:jc w:val="both"/>
            </w:pPr>
            <w:r w:rsidRPr="0030037F">
              <w:lastRenderedPageBreak/>
              <w:t xml:space="preserve">Заведующий </w:t>
            </w:r>
            <w:proofErr w:type="spellStart"/>
            <w:r w:rsidRPr="0030037F">
              <w:t>Чарушина</w:t>
            </w:r>
            <w:proofErr w:type="spellEnd"/>
            <w:r w:rsidRPr="0030037F">
              <w:t xml:space="preserve"> М.М </w:t>
            </w:r>
          </w:p>
        </w:tc>
      </w:tr>
      <w:tr w:rsidR="008717A1" w:rsidRPr="0030037F" w:rsidTr="00A42E78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A1" w:rsidRPr="0030037F" w:rsidRDefault="008717A1" w:rsidP="008717A1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A1" w:rsidRPr="0030037F" w:rsidRDefault="008717A1" w:rsidP="00A42E78">
            <w:pPr>
              <w:jc w:val="both"/>
            </w:pPr>
            <w:r w:rsidRPr="0030037F">
              <w:t xml:space="preserve">Разработка критериев оценки качества РППС ДОО в рамках инновационного проекта.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A1" w:rsidRPr="0030037F" w:rsidRDefault="008717A1" w:rsidP="00A42E78">
            <w:pPr>
              <w:jc w:val="both"/>
            </w:pPr>
            <w:r w:rsidRPr="0030037F">
              <w:t>В течение года</w:t>
            </w:r>
          </w:p>
          <w:p w:rsidR="008717A1" w:rsidRPr="0030037F" w:rsidRDefault="008717A1" w:rsidP="00A42E78">
            <w:pPr>
              <w:jc w:val="both"/>
            </w:pPr>
            <w:r>
              <w:t>05.2025</w:t>
            </w:r>
            <w:r w:rsidRPr="0030037F">
              <w:t>-</w:t>
            </w:r>
            <w:r>
              <w:t>12.2025</w:t>
            </w:r>
            <w:r w:rsidRPr="0030037F">
              <w:t>гг.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A1" w:rsidRPr="0030037F" w:rsidRDefault="008717A1" w:rsidP="00A42E78">
            <w:pPr>
              <w:jc w:val="both"/>
            </w:pPr>
            <w:r w:rsidRPr="0030037F">
              <w:t>Руководители дошкольных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A1" w:rsidRPr="0030037F" w:rsidRDefault="008717A1" w:rsidP="00A42E78">
            <w:pPr>
              <w:jc w:val="both"/>
            </w:pPr>
            <w:r w:rsidRPr="0030037F">
              <w:t>Разработана и апробирована модифицированная модель организации РППС</w:t>
            </w:r>
            <w:r>
              <w:t xml:space="preserve"> - как пространство детской реализации</w:t>
            </w:r>
            <w:r w:rsidRPr="0030037F">
              <w:t xml:space="preserve"> (корректировка основной образовательной программы дошкольного образования).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A1" w:rsidRPr="0030037F" w:rsidRDefault="008717A1" w:rsidP="00A42E78">
            <w:pPr>
              <w:jc w:val="both"/>
            </w:pPr>
            <w:r w:rsidRPr="0030037F">
              <w:t xml:space="preserve">Заведующий </w:t>
            </w:r>
            <w:proofErr w:type="spellStart"/>
            <w:r w:rsidRPr="0030037F">
              <w:t>Чарушина</w:t>
            </w:r>
            <w:proofErr w:type="spellEnd"/>
            <w:r w:rsidRPr="0030037F">
              <w:t xml:space="preserve"> М.М </w:t>
            </w:r>
          </w:p>
        </w:tc>
      </w:tr>
      <w:tr w:rsidR="008717A1" w:rsidRPr="0030037F" w:rsidTr="00A42E78">
        <w:trPr>
          <w:trHeight w:val="28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A1" w:rsidRPr="0030037F" w:rsidRDefault="008717A1" w:rsidP="00A42E78">
            <w:pPr>
              <w:jc w:val="center"/>
            </w:pPr>
            <w:r w:rsidRPr="0030037F">
              <w:t>Обобщающий этап</w:t>
            </w:r>
          </w:p>
        </w:tc>
      </w:tr>
      <w:tr w:rsidR="008717A1" w:rsidRPr="0030037F" w:rsidTr="00A42E78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A1" w:rsidRPr="0030037F" w:rsidRDefault="008717A1" w:rsidP="008717A1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A1" w:rsidRPr="0030037F" w:rsidRDefault="008717A1" w:rsidP="00A42E78">
            <w:pPr>
              <w:jc w:val="both"/>
            </w:pPr>
            <w:r w:rsidRPr="0030037F">
              <w:t xml:space="preserve">Реализация мероприятий, направленных на практическое внедрение и распространение проекта.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A1" w:rsidRPr="0030037F" w:rsidRDefault="008717A1" w:rsidP="00A42E78">
            <w:pPr>
              <w:jc w:val="both"/>
            </w:pPr>
            <w:r w:rsidRPr="0030037F">
              <w:t>В течение года</w:t>
            </w:r>
          </w:p>
          <w:p w:rsidR="008717A1" w:rsidRPr="0030037F" w:rsidRDefault="008717A1" w:rsidP="00A42E78">
            <w:pPr>
              <w:jc w:val="both"/>
            </w:pPr>
            <w:r>
              <w:t>05.2025</w:t>
            </w:r>
            <w:r w:rsidRPr="0030037F">
              <w:t>-</w:t>
            </w:r>
            <w:r>
              <w:t>12.2025</w:t>
            </w:r>
            <w:r w:rsidRPr="0030037F">
              <w:t>гг.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A1" w:rsidRPr="0030037F" w:rsidRDefault="008717A1" w:rsidP="00A42E78">
            <w:pPr>
              <w:jc w:val="both"/>
            </w:pPr>
            <w:r w:rsidRPr="0030037F">
              <w:t>Руководители дошкольных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A1" w:rsidRPr="0030037F" w:rsidRDefault="008717A1" w:rsidP="00A42E78">
            <w:pPr>
              <w:jc w:val="both"/>
            </w:pPr>
            <w:r w:rsidRPr="0030037F">
              <w:t>Представлены отчёты, составлены экспертные заключения и аналитические справки.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A1" w:rsidRPr="0030037F" w:rsidRDefault="008717A1" w:rsidP="00A42E78">
            <w:pPr>
              <w:jc w:val="both"/>
            </w:pPr>
            <w:r w:rsidRPr="0030037F">
              <w:t xml:space="preserve">Заведующий </w:t>
            </w:r>
            <w:proofErr w:type="spellStart"/>
            <w:r w:rsidRPr="0030037F">
              <w:t>Чарушина</w:t>
            </w:r>
            <w:proofErr w:type="spellEnd"/>
            <w:r w:rsidRPr="0030037F">
              <w:t xml:space="preserve"> М.М</w:t>
            </w:r>
          </w:p>
          <w:p w:rsidR="008717A1" w:rsidRPr="0030037F" w:rsidRDefault="008717A1" w:rsidP="00A42E78">
            <w:pPr>
              <w:jc w:val="both"/>
            </w:pPr>
          </w:p>
        </w:tc>
      </w:tr>
      <w:tr w:rsidR="008717A1" w:rsidRPr="0030037F" w:rsidTr="00A42E78">
        <w:trPr>
          <w:trHeight w:val="1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A1" w:rsidRPr="0030037F" w:rsidRDefault="008717A1" w:rsidP="008717A1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A1" w:rsidRPr="0030037F" w:rsidRDefault="008717A1" w:rsidP="00A42E78">
            <w:pPr>
              <w:jc w:val="both"/>
            </w:pPr>
            <w:r w:rsidRPr="0030037F">
              <w:t>Анализ достижений цели и решения задач в проекте.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A1" w:rsidRPr="0030037F" w:rsidRDefault="008717A1" w:rsidP="00A42E78">
            <w:pPr>
              <w:jc w:val="both"/>
            </w:pPr>
            <w:r w:rsidRPr="0030037F">
              <w:t>В течение года</w:t>
            </w:r>
          </w:p>
          <w:p w:rsidR="008717A1" w:rsidRPr="0030037F" w:rsidRDefault="008717A1" w:rsidP="00A42E78">
            <w:pPr>
              <w:jc w:val="both"/>
            </w:pPr>
            <w:r>
              <w:t>05.2025</w:t>
            </w:r>
            <w:r w:rsidRPr="0030037F">
              <w:t>-</w:t>
            </w:r>
            <w:r>
              <w:t>12.2025</w:t>
            </w:r>
            <w:r w:rsidRPr="0030037F">
              <w:t>гг.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A1" w:rsidRPr="0030037F" w:rsidRDefault="008717A1" w:rsidP="00A42E78">
            <w:pPr>
              <w:jc w:val="both"/>
            </w:pPr>
            <w:r w:rsidRPr="0030037F">
              <w:t>Руководители дошкольных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A1" w:rsidRPr="0030037F" w:rsidRDefault="008717A1" w:rsidP="00A42E78">
            <w:pPr>
              <w:jc w:val="both"/>
            </w:pPr>
            <w:r w:rsidRPr="0030037F">
              <w:t xml:space="preserve">Проведены мероприятия по распространению инновационного опыта для педагогов на муниципальном и региональном уровне.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A1" w:rsidRPr="0030037F" w:rsidRDefault="008717A1" w:rsidP="00A42E78">
            <w:pPr>
              <w:jc w:val="both"/>
            </w:pPr>
            <w:r w:rsidRPr="0030037F">
              <w:t xml:space="preserve">Заведующий </w:t>
            </w:r>
            <w:proofErr w:type="spellStart"/>
            <w:r w:rsidRPr="0030037F">
              <w:t>Чарушина</w:t>
            </w:r>
            <w:proofErr w:type="spellEnd"/>
            <w:r w:rsidRPr="0030037F">
              <w:t xml:space="preserve"> М.М </w:t>
            </w:r>
          </w:p>
        </w:tc>
      </w:tr>
    </w:tbl>
    <w:p w:rsidR="008717A1" w:rsidRPr="0030037F" w:rsidRDefault="008717A1" w:rsidP="008717A1">
      <w:pPr>
        <w:spacing w:line="360" w:lineRule="auto"/>
      </w:pPr>
    </w:p>
    <w:p w:rsidR="008717A1" w:rsidRPr="0030037F" w:rsidRDefault="008717A1" w:rsidP="008717A1">
      <w:pPr>
        <w:spacing w:line="360" w:lineRule="auto"/>
      </w:pPr>
      <w:r w:rsidRPr="0030037F">
        <w:rPr>
          <w:b/>
        </w:rPr>
        <w:t>*Мероприятие проводится для участников регионального семинара «Работаем по ФГОС ДО: успешные педагогические практики.76»</w:t>
      </w:r>
    </w:p>
    <w:p w:rsidR="001E7201" w:rsidRDefault="001E7201"/>
    <w:sectPr w:rsidR="001E7201" w:rsidSect="001F2BD0">
      <w:footerReference w:type="default" r:id="rId7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F3B" w:rsidRDefault="00E75F3B">
      <w:r>
        <w:separator/>
      </w:r>
    </w:p>
  </w:endnote>
  <w:endnote w:type="continuationSeparator" w:id="0">
    <w:p w:rsidR="00E75F3B" w:rsidRDefault="00E7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181" w:rsidRDefault="008717A1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515B8F">
      <w:rPr>
        <w:noProof/>
      </w:rPr>
      <w:t>3</w:t>
    </w:r>
    <w:r>
      <w:fldChar w:fldCharType="end"/>
    </w:r>
  </w:p>
  <w:p w:rsidR="00D44181" w:rsidRDefault="00E75F3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F3B" w:rsidRDefault="00E75F3B">
      <w:r>
        <w:separator/>
      </w:r>
    </w:p>
  </w:footnote>
  <w:footnote w:type="continuationSeparator" w:id="0">
    <w:p w:rsidR="00E75F3B" w:rsidRDefault="00E75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734B8"/>
    <w:multiLevelType w:val="hybridMultilevel"/>
    <w:tmpl w:val="89B45F12"/>
    <w:lvl w:ilvl="0" w:tplc="343AE65A">
      <w:start w:val="1"/>
      <w:numFmt w:val="bullet"/>
      <w:lvlText w:val="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3E154E"/>
    <w:multiLevelType w:val="hybridMultilevel"/>
    <w:tmpl w:val="E7B6B4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941"/>
    <w:rsid w:val="001E7201"/>
    <w:rsid w:val="00515B8F"/>
    <w:rsid w:val="00790941"/>
    <w:rsid w:val="008717A1"/>
    <w:rsid w:val="00E7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739EC-5455-4F9E-8679-E8C9505C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7A1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8717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717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3345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2025-05-27T11:56:00Z</dcterms:created>
  <dcterms:modified xsi:type="dcterms:W3CDTF">2025-05-27T12:09:00Z</dcterms:modified>
</cp:coreProperties>
</file>