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B1" w:rsidRDefault="00FF59B1" w:rsidP="00B7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Pr="00FF59B1">
        <w:rPr>
          <w:rFonts w:ascii="Times New Roman" w:hAnsi="Times New Roman" w:cs="Times New Roman"/>
          <w:sz w:val="28"/>
          <w:szCs w:val="28"/>
        </w:rPr>
        <w:t>ежрегиональная научно-практическая конференция</w:t>
      </w:r>
    </w:p>
    <w:p w:rsidR="003D72E5" w:rsidRPr="000F318C" w:rsidRDefault="00FF59B1" w:rsidP="00B75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B1">
        <w:rPr>
          <w:rFonts w:ascii="Times New Roman" w:hAnsi="Times New Roman" w:cs="Times New Roman"/>
          <w:b/>
          <w:sz w:val="28"/>
          <w:szCs w:val="28"/>
        </w:rPr>
        <w:t xml:space="preserve">«Современное математическое образование: от </w:t>
      </w:r>
      <w:proofErr w:type="gramStart"/>
      <w:r w:rsidRPr="00FF59B1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FF59B1">
        <w:rPr>
          <w:rFonts w:ascii="Times New Roman" w:hAnsi="Times New Roman" w:cs="Times New Roman"/>
          <w:b/>
          <w:sz w:val="28"/>
          <w:szCs w:val="28"/>
        </w:rPr>
        <w:t xml:space="preserve"> к профессиональному»</w:t>
      </w:r>
    </w:p>
    <w:bookmarkEnd w:id="0"/>
    <w:p w:rsidR="009474A8" w:rsidRPr="009474A8" w:rsidRDefault="009474A8" w:rsidP="00B75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74A8">
        <w:rPr>
          <w:rFonts w:ascii="Times New Roman" w:hAnsi="Times New Roman" w:cs="Times New Roman"/>
          <w:sz w:val="28"/>
          <w:szCs w:val="28"/>
          <w:lang w:val="en-US"/>
        </w:rPr>
        <w:t>2 декабря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114"/>
        <w:gridCol w:w="6554"/>
        <w:gridCol w:w="2268"/>
        <w:gridCol w:w="4819"/>
      </w:tblGrid>
      <w:tr w:rsidR="00B75C18" w:rsidRPr="00B75C18" w:rsidTr="00B75C18">
        <w:tc>
          <w:tcPr>
            <w:tcW w:w="662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4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54" w:type="dxa"/>
          </w:tcPr>
          <w:p w:rsidR="00FF59B1" w:rsidRPr="00B75C18" w:rsidRDefault="00FF59B1" w:rsidP="000F4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Тема. Форма</w:t>
            </w:r>
          </w:p>
        </w:tc>
        <w:tc>
          <w:tcPr>
            <w:tcW w:w="2268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819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75C18" w:rsidRPr="00B75C18" w:rsidTr="00B75C18">
        <w:trPr>
          <w:trHeight w:val="449"/>
        </w:trPr>
        <w:tc>
          <w:tcPr>
            <w:tcW w:w="662" w:type="dxa"/>
            <w:vMerge w:val="restart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vMerge w:val="restart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554" w:type="dxa"/>
          </w:tcPr>
          <w:p w:rsidR="00FF59B1" w:rsidRPr="00B75C18" w:rsidRDefault="00FF59B1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Регистрация участников. </w:t>
            </w:r>
          </w:p>
        </w:tc>
        <w:tc>
          <w:tcPr>
            <w:tcW w:w="2268" w:type="dxa"/>
          </w:tcPr>
          <w:p w:rsidR="00FF59B1" w:rsidRPr="00B75C18" w:rsidRDefault="009474A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</w:tc>
        <w:tc>
          <w:tcPr>
            <w:tcW w:w="4819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rPr>
          <w:trHeight w:val="1323"/>
        </w:trPr>
        <w:tc>
          <w:tcPr>
            <w:tcW w:w="662" w:type="dxa"/>
            <w:vMerge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F59B1" w:rsidRPr="00B75C18" w:rsidRDefault="00FF59B1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2. Работа выставки пособий, способствующих математическому развитию детей дошкольного возраста</w:t>
            </w:r>
          </w:p>
        </w:tc>
        <w:tc>
          <w:tcPr>
            <w:tcW w:w="2268" w:type="dxa"/>
          </w:tcPr>
          <w:p w:rsidR="00FF59B1" w:rsidRPr="00B75C18" w:rsidRDefault="009474A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Сергеева Г.В.</w:t>
            </w:r>
          </w:p>
          <w:p w:rsidR="009474A8" w:rsidRPr="00B75C18" w:rsidRDefault="009474A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4819" w:type="dxa"/>
          </w:tcPr>
          <w:p w:rsidR="000F4774" w:rsidRPr="00B75C18" w:rsidRDefault="009474A8" w:rsidP="009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особия, которые есть на кафедре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, в лаборатории «Умная игрушка» (ауд. 408)</w:t>
            </w:r>
          </w:p>
        </w:tc>
      </w:tr>
      <w:tr w:rsidR="00B75C18" w:rsidRPr="00B75C18" w:rsidTr="00B75C18">
        <w:trPr>
          <w:trHeight w:val="520"/>
        </w:trPr>
        <w:tc>
          <w:tcPr>
            <w:tcW w:w="662" w:type="dxa"/>
            <w:vMerge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F59B1" w:rsidRPr="00B75C18" w:rsidRDefault="00FF59B1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3. Презентация «Математика в детском саду – всегда»</w:t>
            </w:r>
          </w:p>
        </w:tc>
        <w:tc>
          <w:tcPr>
            <w:tcW w:w="2268" w:type="dxa"/>
          </w:tcPr>
          <w:p w:rsidR="00FF59B1" w:rsidRPr="00B75C18" w:rsidRDefault="009474A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</w:tc>
        <w:tc>
          <w:tcPr>
            <w:tcW w:w="4819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Постоянно работающая электронная</w:t>
            </w:r>
            <w:r w:rsidRPr="00B75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2847E2" w:rsidRPr="00B75C18" w:rsidTr="00B75C18">
        <w:tc>
          <w:tcPr>
            <w:tcW w:w="662" w:type="dxa"/>
          </w:tcPr>
          <w:p w:rsidR="002847E2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2847E2" w:rsidRPr="00B75C18" w:rsidRDefault="002847E2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10.00 – 12.</w:t>
            </w:r>
            <w:r w:rsidR="00B75C18" w:rsidRPr="00B7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1" w:type="dxa"/>
            <w:gridSpan w:val="3"/>
          </w:tcPr>
          <w:p w:rsidR="002847E2" w:rsidRPr="00B75C18" w:rsidRDefault="002847E2" w:rsidP="0028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7E2" w:rsidRPr="00CD61E3" w:rsidRDefault="002847E2" w:rsidP="0028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1E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детском саду.</w:t>
            </w:r>
            <w:r w:rsidRPr="00CD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1E3">
              <w:rPr>
                <w:rFonts w:ascii="Times New Roman" w:hAnsi="Times New Roman" w:cs="Times New Roman"/>
                <w:i/>
                <w:sz w:val="28"/>
                <w:szCs w:val="28"/>
              </w:rPr>
              <w:t>Секционное заседание</w:t>
            </w:r>
          </w:p>
        </w:tc>
      </w:tr>
      <w:tr w:rsidR="00B75C18" w:rsidRPr="00B75C18" w:rsidTr="00B75C18">
        <w:tc>
          <w:tcPr>
            <w:tcW w:w="662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F59B1" w:rsidRPr="00B75C18" w:rsidRDefault="00272D26" w:rsidP="000F47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математикой. Исследование качества дошкольного математического образования. 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</w:tcPr>
          <w:p w:rsidR="00FF59B1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Надежина М.А.</w:t>
            </w:r>
          </w:p>
        </w:tc>
        <w:tc>
          <w:tcPr>
            <w:tcW w:w="4819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F59B1" w:rsidRPr="00B75C18" w:rsidRDefault="00272D26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1.а Раунд вопросов и ответов, сомнений, суждений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</w:t>
            </w:r>
          </w:p>
        </w:tc>
        <w:tc>
          <w:tcPr>
            <w:tcW w:w="2268" w:type="dxa"/>
          </w:tcPr>
          <w:p w:rsidR="00FF59B1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0F4774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4819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F59B1" w:rsidRPr="00B75C18" w:rsidRDefault="00272D26" w:rsidP="009474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Ящерки учат математике. Игровые пособия, обеспечивающие математическое образование (мастерская «Сказки дерева»). </w:t>
            </w:r>
            <w:r w:rsidR="009474A8" w:rsidRPr="00B75C1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8" w:type="dxa"/>
          </w:tcPr>
          <w:p w:rsidR="00FF59B1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Сергеева Г.В.</w:t>
            </w:r>
          </w:p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59B1" w:rsidRPr="00B75C18" w:rsidRDefault="009474A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М.Ю., директор мастерской «Сказки дерева»</w:t>
            </w:r>
          </w:p>
        </w:tc>
      </w:tr>
      <w:tr w:rsidR="00B75C18" w:rsidRPr="00B75C18" w:rsidTr="00B75C18">
        <w:tc>
          <w:tcPr>
            <w:tcW w:w="662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F59B1" w:rsidRPr="00B75C18" w:rsidRDefault="00272D26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2.а Раунд вопросов и ответов, сомнений, суждений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59B1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</w:tc>
        <w:tc>
          <w:tcPr>
            <w:tcW w:w="4819" w:type="dxa"/>
          </w:tcPr>
          <w:p w:rsidR="00FF59B1" w:rsidRPr="00B75C18" w:rsidRDefault="00FF59B1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72D26" w:rsidRPr="00B75C18" w:rsidRDefault="00272D26" w:rsidP="000F47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«без границ». Логические игры на терр</w:t>
            </w:r>
            <w:r w:rsidR="00B75C18" w:rsidRPr="00B75C18">
              <w:rPr>
                <w:rFonts w:ascii="Times New Roman" w:hAnsi="Times New Roman" w:cs="Times New Roman"/>
                <w:sz w:val="24"/>
                <w:szCs w:val="24"/>
              </w:rPr>
              <w:t>итории детского сада. Сообщение</w:t>
            </w:r>
          </w:p>
        </w:tc>
        <w:tc>
          <w:tcPr>
            <w:tcW w:w="2268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Сергеева Г.В.</w:t>
            </w:r>
          </w:p>
        </w:tc>
        <w:tc>
          <w:tcPr>
            <w:tcW w:w="4819" w:type="dxa"/>
          </w:tcPr>
          <w:p w:rsidR="009474A8" w:rsidRPr="00B75C18" w:rsidRDefault="009474A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Киселева Е.М.,</w:t>
            </w:r>
            <w:r w:rsidR="00B75C18"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Зверева А.И.</w:t>
            </w:r>
          </w:p>
          <w:p w:rsidR="00272D26" w:rsidRPr="00B75C18" w:rsidRDefault="009474A8" w:rsidP="009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МДОУ №5, г. Рыбинск</w:t>
            </w: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72D26" w:rsidRPr="00B75C18" w:rsidRDefault="00272D26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3.а Раунд вопросов и ответов, сомнений, суждений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</w:t>
            </w:r>
          </w:p>
        </w:tc>
        <w:tc>
          <w:tcPr>
            <w:tcW w:w="2268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0F4774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4819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72D26" w:rsidRPr="00B75C18" w:rsidRDefault="00272D26" w:rsidP="000F47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Растим математика с пеленок. Палочки </w:t>
            </w: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</w:t>
            </w:r>
            <w:r w:rsidR="00B572AF"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возраста. Мастер-класс</w:t>
            </w:r>
          </w:p>
        </w:tc>
        <w:tc>
          <w:tcPr>
            <w:tcW w:w="2268" w:type="dxa"/>
          </w:tcPr>
          <w:p w:rsidR="00272D26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4819" w:type="dxa"/>
          </w:tcPr>
          <w:p w:rsidR="00272D26" w:rsidRPr="00B75C18" w:rsidRDefault="009474A8" w:rsidP="0094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Кралина Валентина Владимировна, МДОУ № 14, г. Ростов</w:t>
            </w: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72D26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4.а Раунд вопросов и ответов, сомнений, суждений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</w:t>
            </w:r>
          </w:p>
        </w:tc>
        <w:tc>
          <w:tcPr>
            <w:tcW w:w="2268" w:type="dxa"/>
          </w:tcPr>
          <w:p w:rsidR="00272D26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0F4774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4819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72D26" w:rsidRPr="00B75C18" w:rsidRDefault="00B572AF" w:rsidP="000F47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Головоломки как средство развития математических способностей. Выступление</w:t>
            </w:r>
          </w:p>
        </w:tc>
        <w:tc>
          <w:tcPr>
            <w:tcW w:w="2268" w:type="dxa"/>
          </w:tcPr>
          <w:p w:rsidR="00272D26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</w:tc>
        <w:tc>
          <w:tcPr>
            <w:tcW w:w="4819" w:type="dxa"/>
          </w:tcPr>
          <w:p w:rsidR="00272D26" w:rsidRPr="00B75C18" w:rsidRDefault="005720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Бондарева Е.Ю., МДОУ №3 Некоуз</w:t>
            </w: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72D26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5.а Раунд вопросов и ответов, сомнений, суждений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эксперта.</w:t>
            </w:r>
          </w:p>
        </w:tc>
        <w:tc>
          <w:tcPr>
            <w:tcW w:w="2268" w:type="dxa"/>
          </w:tcPr>
          <w:p w:rsidR="000F4774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</w:t>
            </w:r>
          </w:p>
          <w:p w:rsidR="00272D26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  <w:r w:rsidR="00B572AF" w:rsidRPr="00B7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AF" w:rsidRPr="00B75C18" w:rsidTr="00B75C18">
        <w:tc>
          <w:tcPr>
            <w:tcW w:w="662" w:type="dxa"/>
          </w:tcPr>
          <w:p w:rsidR="005720AF" w:rsidRPr="00B75C18" w:rsidRDefault="005720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20AF" w:rsidRPr="00B75C18" w:rsidRDefault="005720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720AF" w:rsidRPr="00B75C18" w:rsidRDefault="005720AF" w:rsidP="00513F54">
            <w:pPr>
              <w:pStyle w:val="a4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как средство интеллектуально – творческого развития детей старшего дошкольного возраста</w:t>
            </w:r>
          </w:p>
        </w:tc>
        <w:tc>
          <w:tcPr>
            <w:tcW w:w="2268" w:type="dxa"/>
          </w:tcPr>
          <w:p w:rsidR="005720AF" w:rsidRPr="00B75C18" w:rsidRDefault="005720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20AF" w:rsidRPr="00B75C18" w:rsidRDefault="005720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Полякова Е.Н., Герасимова Е.В., ГПОАУ ЯО Рыбинский профессионально – педагогический колледж</w:t>
            </w:r>
          </w:p>
        </w:tc>
      </w:tr>
      <w:tr w:rsidR="00513F54" w:rsidRPr="00B75C18" w:rsidTr="00B75C18">
        <w:tc>
          <w:tcPr>
            <w:tcW w:w="662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13F54" w:rsidRPr="00B75C18" w:rsidRDefault="00513F54" w:rsidP="00513F5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6.а Раунд вопросов и ответов, сомнений, суждений. Работа эксперта.</w:t>
            </w:r>
          </w:p>
        </w:tc>
        <w:tc>
          <w:tcPr>
            <w:tcW w:w="2268" w:type="dxa"/>
          </w:tcPr>
          <w:p w:rsidR="00513F54" w:rsidRPr="00B75C18" w:rsidRDefault="00513F54" w:rsidP="005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</w:t>
            </w:r>
          </w:p>
          <w:p w:rsidR="00513F54" w:rsidRPr="00B75C18" w:rsidRDefault="00513F54" w:rsidP="005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Н.В..</w:t>
            </w:r>
          </w:p>
        </w:tc>
        <w:tc>
          <w:tcPr>
            <w:tcW w:w="4819" w:type="dxa"/>
          </w:tcPr>
          <w:p w:rsidR="00513F54" w:rsidRPr="00B75C18" w:rsidRDefault="00513F54" w:rsidP="0051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54" w:rsidRPr="00B75C18" w:rsidTr="00B75C18">
        <w:tc>
          <w:tcPr>
            <w:tcW w:w="662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13F54" w:rsidRPr="00B75C18" w:rsidRDefault="00513F54" w:rsidP="00513F54">
            <w:pPr>
              <w:pStyle w:val="a4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классификационных навыков: ТРИЗ-педагогика.</w:t>
            </w:r>
          </w:p>
        </w:tc>
        <w:tc>
          <w:tcPr>
            <w:tcW w:w="2268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3F54" w:rsidRPr="00B75C18" w:rsidRDefault="00B75C18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В.В., МДОУ «Березка» г. Переславль-Залесский</w:t>
            </w:r>
          </w:p>
        </w:tc>
      </w:tr>
      <w:tr w:rsidR="00513F54" w:rsidRPr="00B75C18" w:rsidTr="00B75C18">
        <w:tc>
          <w:tcPr>
            <w:tcW w:w="662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13F54" w:rsidRPr="00B75C18" w:rsidRDefault="00513F54" w:rsidP="00513F5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7.а Раунд вопросов и ответов, сомнений, суждений. Работа эксперта.</w:t>
            </w:r>
          </w:p>
        </w:tc>
        <w:tc>
          <w:tcPr>
            <w:tcW w:w="2268" w:type="dxa"/>
          </w:tcPr>
          <w:p w:rsidR="00513F54" w:rsidRPr="00B75C18" w:rsidRDefault="00513F54" w:rsidP="005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</w:t>
            </w:r>
          </w:p>
          <w:p w:rsidR="00513F54" w:rsidRPr="00B75C18" w:rsidRDefault="00513F54" w:rsidP="0051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Н.В..</w:t>
            </w:r>
          </w:p>
        </w:tc>
        <w:tc>
          <w:tcPr>
            <w:tcW w:w="4819" w:type="dxa"/>
          </w:tcPr>
          <w:p w:rsidR="00513F54" w:rsidRPr="00B75C18" w:rsidRDefault="00513F5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272D26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272D26" w:rsidRPr="00B75C18" w:rsidRDefault="00B572AF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75C18" w:rsidRPr="00B7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6554" w:type="dxa"/>
          </w:tcPr>
          <w:p w:rsidR="00272D26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268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2D26" w:rsidRPr="00B75C18" w:rsidRDefault="00272D26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572AF" w:rsidRPr="00B75C18" w:rsidRDefault="00B572AF" w:rsidP="00B7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12.30-1</w:t>
            </w:r>
            <w:r w:rsidR="00B75C18" w:rsidRPr="00B7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C18" w:rsidRPr="00B7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4" w:type="dxa"/>
          </w:tcPr>
          <w:p w:rsidR="00B572AF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детском саду.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18">
              <w:rPr>
                <w:rFonts w:ascii="Times New Roman" w:hAnsi="Times New Roman" w:cs="Times New Roman"/>
                <w:i/>
                <w:sz w:val="24"/>
                <w:szCs w:val="24"/>
              </w:rPr>
              <w:t>Секционное заседание. Продолжение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B572AF" w:rsidP="000F4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для всех. Математическое образование детей с ОВЗ. Сообщение.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Сергеева Г.В.</w:t>
            </w:r>
          </w:p>
        </w:tc>
        <w:tc>
          <w:tcPr>
            <w:tcW w:w="4819" w:type="dxa"/>
          </w:tcPr>
          <w:p w:rsidR="00B572AF" w:rsidRPr="00B75C18" w:rsidRDefault="005720AF" w:rsidP="005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proofErr w:type="gram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Сисигина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Е.А., МДОУ № 215 г. Ярославль</w:t>
            </w: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1.а Раунд вопросов и ответов, сомнений, суждений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эксперта.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0F4774" w:rsidRPr="00B75C18" w:rsidRDefault="000F4774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4819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2847E2" w:rsidP="000F4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формировании элементарных математических представлений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72AF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Г.А., МДОУ «Рябинка», г. Переславль-Залесский</w:t>
            </w: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2.а Раунд вопросов и ответов, сомнений, суждений</w:t>
            </w:r>
            <w:r w:rsidR="003F483C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эксперта.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3F483C" w:rsidRPr="00B75C18" w:rsidRDefault="003F483C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4819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5720AF" w:rsidP="000F4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как средство развития математических способностей детей старшего дошкольного возраста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Надежина М.А.</w:t>
            </w:r>
          </w:p>
        </w:tc>
        <w:tc>
          <w:tcPr>
            <w:tcW w:w="4819" w:type="dxa"/>
          </w:tcPr>
          <w:p w:rsidR="00B572AF" w:rsidRPr="00B75C18" w:rsidRDefault="005720AF" w:rsidP="0057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Н.Ю., МДОУ № 235 г. Ярославль</w:t>
            </w: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3.а Раунд вопросов и ответов, сомнений, суждений</w:t>
            </w:r>
            <w:r w:rsidR="003F483C" w:rsidRPr="00B75C18">
              <w:rPr>
                <w:rFonts w:ascii="Times New Roman" w:hAnsi="Times New Roman" w:cs="Times New Roman"/>
                <w:sz w:val="24"/>
                <w:szCs w:val="24"/>
              </w:rPr>
              <w:t>. Работа эксперта.</w:t>
            </w:r>
          </w:p>
        </w:tc>
        <w:tc>
          <w:tcPr>
            <w:tcW w:w="2268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3F483C" w:rsidRPr="00B75C18" w:rsidRDefault="003F483C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Потехин Н.В.</w:t>
            </w:r>
          </w:p>
        </w:tc>
        <w:tc>
          <w:tcPr>
            <w:tcW w:w="4819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E2" w:rsidRPr="00B75C18" w:rsidTr="00B75C18">
        <w:tc>
          <w:tcPr>
            <w:tcW w:w="662" w:type="dxa"/>
          </w:tcPr>
          <w:p w:rsidR="002847E2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847E2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847E2" w:rsidRPr="00B75C18" w:rsidRDefault="002847E2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7E2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47E2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c>
          <w:tcPr>
            <w:tcW w:w="662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572AF" w:rsidRPr="00B75C18" w:rsidRDefault="00B572AF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B572AF" w:rsidRPr="00B75C18" w:rsidRDefault="00B572AF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</w:t>
            </w:r>
          </w:p>
        </w:tc>
        <w:tc>
          <w:tcPr>
            <w:tcW w:w="2268" w:type="dxa"/>
          </w:tcPr>
          <w:p w:rsidR="00B572AF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</w:tc>
        <w:tc>
          <w:tcPr>
            <w:tcW w:w="4819" w:type="dxa"/>
          </w:tcPr>
          <w:p w:rsidR="00B572AF" w:rsidRPr="00B75C18" w:rsidRDefault="00B572AF" w:rsidP="00CD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8" w:rsidRPr="00B75C18" w:rsidTr="00B75C18">
        <w:trPr>
          <w:trHeight w:val="923"/>
        </w:trPr>
        <w:tc>
          <w:tcPr>
            <w:tcW w:w="662" w:type="dxa"/>
          </w:tcPr>
          <w:p w:rsidR="000F4774" w:rsidRPr="00B75C18" w:rsidRDefault="002847E2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0F4774" w:rsidRPr="00B75C18" w:rsidRDefault="002847E2" w:rsidP="0028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774" w:rsidRPr="00B75C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54" w:type="dxa"/>
          </w:tcPr>
          <w:p w:rsidR="000F4774" w:rsidRPr="00B75C18" w:rsidRDefault="000F4774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заседание.</w:t>
            </w:r>
          </w:p>
          <w:p w:rsidR="000F4774" w:rsidRPr="00B75C18" w:rsidRDefault="000F4774" w:rsidP="000F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Сообщение о работе секции</w:t>
            </w:r>
          </w:p>
        </w:tc>
        <w:tc>
          <w:tcPr>
            <w:tcW w:w="2268" w:type="dxa"/>
          </w:tcPr>
          <w:p w:rsidR="000F4774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</w:tc>
        <w:tc>
          <w:tcPr>
            <w:tcW w:w="4819" w:type="dxa"/>
          </w:tcPr>
          <w:p w:rsidR="000F4774" w:rsidRPr="00B75C18" w:rsidRDefault="000F4774" w:rsidP="00FF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Концепция математического образования и другие важные (общие) позиции будут представлены.</w:t>
            </w:r>
          </w:p>
          <w:p w:rsidR="000F4774" w:rsidRPr="00B75C18" w:rsidRDefault="003F483C" w:rsidP="0028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Приглашаем всех, кто захочет послушать</w:t>
            </w:r>
          </w:p>
        </w:tc>
      </w:tr>
    </w:tbl>
    <w:p w:rsidR="00FF59B1" w:rsidRPr="00FF59B1" w:rsidRDefault="00FF59B1" w:rsidP="00B7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9B1" w:rsidRPr="00FF59B1" w:rsidSect="00B75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E38"/>
    <w:multiLevelType w:val="hybridMultilevel"/>
    <w:tmpl w:val="989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E87"/>
    <w:multiLevelType w:val="hybridMultilevel"/>
    <w:tmpl w:val="EB00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B4"/>
    <w:rsid w:val="000F318C"/>
    <w:rsid w:val="000F4774"/>
    <w:rsid w:val="00272D26"/>
    <w:rsid w:val="002847E2"/>
    <w:rsid w:val="003D72E5"/>
    <w:rsid w:val="003F483C"/>
    <w:rsid w:val="00513F54"/>
    <w:rsid w:val="005720AF"/>
    <w:rsid w:val="0058105D"/>
    <w:rsid w:val="008715D2"/>
    <w:rsid w:val="009474A8"/>
    <w:rsid w:val="00B52EB4"/>
    <w:rsid w:val="00B572AF"/>
    <w:rsid w:val="00B75C18"/>
    <w:rsid w:val="00C6617C"/>
    <w:rsid w:val="00CD61E3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 Лепешкова</dc:creator>
  <cp:lastModifiedBy>Елена Вадимовна Коточигова</cp:lastModifiedBy>
  <cp:revision>4</cp:revision>
  <cp:lastPrinted>2016-11-24T14:58:00Z</cp:lastPrinted>
  <dcterms:created xsi:type="dcterms:W3CDTF">2016-12-01T09:20:00Z</dcterms:created>
  <dcterms:modified xsi:type="dcterms:W3CDTF">2016-12-27T13:20:00Z</dcterms:modified>
</cp:coreProperties>
</file>