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4CB" w:rsidRDefault="00FB74CB" w:rsidP="00FB7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FB74CB" w:rsidRDefault="00FB74CB" w:rsidP="00FB74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№114</w:t>
      </w:r>
    </w:p>
    <w:p w:rsidR="00FB74CB" w:rsidRDefault="00FB74CB" w:rsidP="00FB74C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B74CB" w:rsidRDefault="00FB74CB" w:rsidP="00FB74C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</w:t>
      </w:r>
      <w:r w:rsidR="00DA4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-отчет</w:t>
      </w:r>
      <w:r w:rsidR="00693F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работы базовой площадки на 2022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4564"/>
        <w:gridCol w:w="2251"/>
        <w:gridCol w:w="2010"/>
      </w:tblGrid>
      <w:tr w:rsidR="00FB74CB" w:rsidTr="00FB74CB">
        <w:tc>
          <w:tcPr>
            <w:tcW w:w="532" w:type="dxa"/>
          </w:tcPr>
          <w:p w:rsidR="00FB74CB" w:rsidRDefault="00FB74CB" w:rsidP="00CE5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43" w:type="dxa"/>
          </w:tcPr>
          <w:p w:rsidR="00FB74CB" w:rsidRDefault="00FB74CB" w:rsidP="00CE5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355" w:type="dxa"/>
          </w:tcPr>
          <w:p w:rsidR="00FB74CB" w:rsidRDefault="00FB74CB" w:rsidP="00CE5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2315" w:type="dxa"/>
          </w:tcPr>
          <w:p w:rsidR="00FB74CB" w:rsidRDefault="00FB74CB" w:rsidP="00CE5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FB74CB" w:rsidTr="00FB74CB">
        <w:tc>
          <w:tcPr>
            <w:tcW w:w="532" w:type="dxa"/>
          </w:tcPr>
          <w:p w:rsidR="00FB74CB" w:rsidRDefault="00FB74CB" w:rsidP="00CE5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43" w:type="dxa"/>
          </w:tcPr>
          <w:p w:rsidR="00FB74CB" w:rsidRDefault="00693F65" w:rsidP="006475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семинар</w:t>
            </w:r>
            <w:r w:rsidR="00FB7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475A3" w:rsidRPr="006475A3" w:rsidRDefault="00693F65" w:rsidP="006475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5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75A3" w:rsidRPr="006475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Раннее выявление детей </w:t>
            </w:r>
          </w:p>
          <w:p w:rsidR="006475A3" w:rsidRPr="006475A3" w:rsidRDefault="006475A3" w:rsidP="006475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5A3">
              <w:rPr>
                <w:rFonts w:ascii="Times New Roman" w:hAnsi="Times New Roman" w:cs="Times New Roman"/>
                <w:bCs/>
                <w:sz w:val="28"/>
                <w:szCs w:val="28"/>
              </w:rPr>
              <w:t>с ограниченными возможностями здоровья и риском их возникновения.</w:t>
            </w:r>
          </w:p>
          <w:p w:rsidR="00FB74CB" w:rsidRPr="006475A3" w:rsidRDefault="006475A3" w:rsidP="006475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75A3">
              <w:rPr>
                <w:rFonts w:ascii="Times New Roman" w:hAnsi="Times New Roman" w:cs="Times New Roman"/>
                <w:bCs/>
                <w:sz w:val="28"/>
                <w:szCs w:val="28"/>
              </w:rPr>
              <w:t>Сопровождение родителей</w:t>
            </w:r>
            <w:r w:rsidR="00FB74CB" w:rsidRPr="006475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5" w:type="dxa"/>
          </w:tcPr>
          <w:p w:rsidR="00FB74CB" w:rsidRDefault="00FB74CB" w:rsidP="00CE5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МДОУ</w:t>
            </w:r>
          </w:p>
        </w:tc>
        <w:tc>
          <w:tcPr>
            <w:tcW w:w="2315" w:type="dxa"/>
          </w:tcPr>
          <w:p w:rsidR="00FB74CB" w:rsidRDefault="00693F65" w:rsidP="00CE5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марта 2022</w:t>
            </w:r>
          </w:p>
        </w:tc>
      </w:tr>
      <w:tr w:rsidR="00FB74CB" w:rsidTr="00FB74CB">
        <w:tc>
          <w:tcPr>
            <w:tcW w:w="532" w:type="dxa"/>
          </w:tcPr>
          <w:p w:rsidR="00FB74CB" w:rsidRDefault="00FB74CB" w:rsidP="00CE5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43" w:type="dxa"/>
          </w:tcPr>
          <w:p w:rsidR="00FB74CB" w:rsidRDefault="00693F65" w:rsidP="00CE5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семинар «Взаимодействие специалистов в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педагогического сопровождения ребенка с СДВГ в школе»</w:t>
            </w:r>
          </w:p>
        </w:tc>
        <w:tc>
          <w:tcPr>
            <w:tcW w:w="2355" w:type="dxa"/>
          </w:tcPr>
          <w:p w:rsidR="00FB74CB" w:rsidRDefault="00693F65" w:rsidP="00CE5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и специалисты СОШ</w:t>
            </w:r>
          </w:p>
        </w:tc>
        <w:tc>
          <w:tcPr>
            <w:tcW w:w="2315" w:type="dxa"/>
          </w:tcPr>
          <w:p w:rsidR="00FB74CB" w:rsidRDefault="00693F65" w:rsidP="00CE5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мая 2022</w:t>
            </w:r>
          </w:p>
        </w:tc>
      </w:tr>
      <w:tr w:rsidR="00FB74CB" w:rsidTr="00FB74CB">
        <w:tc>
          <w:tcPr>
            <w:tcW w:w="532" w:type="dxa"/>
          </w:tcPr>
          <w:p w:rsidR="00FB74CB" w:rsidRDefault="00FB74CB" w:rsidP="00CE5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43" w:type="dxa"/>
          </w:tcPr>
          <w:p w:rsidR="00FB74CB" w:rsidRDefault="00693F65" w:rsidP="00693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авторского информационно – рекламного ролика «Мой хороший – сложный ребенок»</w:t>
            </w:r>
          </w:p>
          <w:p w:rsidR="00B051D8" w:rsidRPr="00B051D8" w:rsidRDefault="00B051D8" w:rsidP="00693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региональный этап Всероссийского конкурса «Воспитать человека»</w:t>
            </w:r>
            <w:bookmarkStart w:id="0" w:name="_GoBack"/>
            <w:bookmarkEnd w:id="0"/>
          </w:p>
        </w:tc>
        <w:tc>
          <w:tcPr>
            <w:tcW w:w="2355" w:type="dxa"/>
          </w:tcPr>
          <w:p w:rsidR="00FB74CB" w:rsidRDefault="00693F65" w:rsidP="00CE5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детей с СДВГ</w:t>
            </w:r>
          </w:p>
        </w:tc>
        <w:tc>
          <w:tcPr>
            <w:tcW w:w="2315" w:type="dxa"/>
          </w:tcPr>
          <w:p w:rsidR="00FB74CB" w:rsidRDefault="00FB74CB" w:rsidP="00CE5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</w:t>
            </w:r>
            <w:r w:rsidR="00693F65"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</w:p>
        </w:tc>
      </w:tr>
      <w:tr w:rsidR="00FB74CB" w:rsidTr="00FB74CB">
        <w:tc>
          <w:tcPr>
            <w:tcW w:w="532" w:type="dxa"/>
          </w:tcPr>
          <w:p w:rsidR="00FB74CB" w:rsidRDefault="00FB74CB" w:rsidP="00CE5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43" w:type="dxa"/>
          </w:tcPr>
          <w:p w:rsidR="00FB74CB" w:rsidRDefault="00FB74CB" w:rsidP="00CE5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вопросам развития, обучения и воспитания детей с СДВГ.</w:t>
            </w:r>
          </w:p>
          <w:p w:rsidR="00A8219F" w:rsidRDefault="00B051D8" w:rsidP="00CE5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A8219F" w:rsidRPr="00E53EB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http://dou114.rybadm.ru/p173aa1.html</w:t>
              </w:r>
            </w:hyperlink>
          </w:p>
          <w:p w:rsidR="00FB74CB" w:rsidRDefault="00FB74CB" w:rsidP="00CE5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FB74CB" w:rsidRDefault="00FB74CB" w:rsidP="00CE5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родители</w:t>
            </w:r>
          </w:p>
        </w:tc>
        <w:tc>
          <w:tcPr>
            <w:tcW w:w="2315" w:type="dxa"/>
          </w:tcPr>
          <w:p w:rsidR="00FB74CB" w:rsidRDefault="00FB74CB" w:rsidP="00CE5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B74CB" w:rsidTr="00FB74CB">
        <w:tc>
          <w:tcPr>
            <w:tcW w:w="532" w:type="dxa"/>
          </w:tcPr>
          <w:p w:rsidR="00FB74CB" w:rsidRDefault="00FB74CB" w:rsidP="00CE5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43" w:type="dxa"/>
          </w:tcPr>
          <w:p w:rsidR="00FB74CB" w:rsidRDefault="00FB74CB" w:rsidP="00CE5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Лекотека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неорганизованных детей с СДВГ г. Рыбинска</w:t>
            </w:r>
          </w:p>
          <w:p w:rsidR="00A8219F" w:rsidRDefault="00B051D8" w:rsidP="00CE5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A8219F" w:rsidRPr="00E53EBF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http://dou114.rybadm.ru/p36aa1.html</w:t>
              </w:r>
            </w:hyperlink>
          </w:p>
          <w:p w:rsidR="00A8219F" w:rsidRDefault="00A8219F" w:rsidP="00CE5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FB74CB" w:rsidRDefault="00FB74CB" w:rsidP="00FB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от 3-х лет с СДВГ </w:t>
            </w:r>
          </w:p>
        </w:tc>
        <w:tc>
          <w:tcPr>
            <w:tcW w:w="2315" w:type="dxa"/>
          </w:tcPr>
          <w:p w:rsidR="00FB74CB" w:rsidRDefault="00FB74CB" w:rsidP="00CE5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93F65" w:rsidTr="00FB74CB">
        <w:tc>
          <w:tcPr>
            <w:tcW w:w="532" w:type="dxa"/>
          </w:tcPr>
          <w:p w:rsidR="00693F65" w:rsidRDefault="00693F65" w:rsidP="00CE50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43" w:type="dxa"/>
          </w:tcPr>
          <w:p w:rsidR="00693F65" w:rsidRDefault="00693F65" w:rsidP="00CE5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конкурсе «Воспитать человека» с проектом «Мой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хороший  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сложный ребенок».</w:t>
            </w:r>
          </w:p>
          <w:p w:rsidR="00A8219F" w:rsidRDefault="00A8219F" w:rsidP="00CE5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19F" w:rsidRDefault="00B051D8" w:rsidP="00CE5005">
            <w:pPr>
              <w:rPr>
                <w:rFonts w:ascii="Arial" w:hAnsi="Arial" w:cs="Arial"/>
                <w:color w:val="0000EE"/>
                <w:u w:val="single"/>
                <w:shd w:val="clear" w:color="auto" w:fill="FFFFFF"/>
              </w:rPr>
            </w:pPr>
            <w:hyperlink r:id="rId6" w:history="1">
              <w:r w:rsidR="00A8219F" w:rsidRPr="00E53EBF">
                <w:rPr>
                  <w:rStyle w:val="a7"/>
                  <w:rFonts w:ascii="Arial" w:hAnsi="Arial" w:cs="Arial"/>
                  <w:shd w:val="clear" w:color="auto" w:fill="FFFFFF"/>
                </w:rPr>
                <w:t>https://disk.yandex.ru/i/bpr_KngtxEnRUA</w:t>
              </w:r>
            </w:hyperlink>
          </w:p>
          <w:p w:rsidR="00A8219F" w:rsidRDefault="00A8219F" w:rsidP="00CE5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</w:tcPr>
          <w:p w:rsidR="00693F65" w:rsidRDefault="00B027DF" w:rsidP="00FB7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Руководители, педагоги, родители</w:t>
            </w:r>
          </w:p>
        </w:tc>
        <w:tc>
          <w:tcPr>
            <w:tcW w:w="2315" w:type="dxa"/>
          </w:tcPr>
          <w:p w:rsidR="00693F65" w:rsidRDefault="00B027DF" w:rsidP="00CE5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– май 2022</w:t>
            </w:r>
          </w:p>
        </w:tc>
      </w:tr>
    </w:tbl>
    <w:p w:rsidR="00A76294" w:rsidRDefault="00B051D8"/>
    <w:sectPr w:rsidR="00A76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C5B"/>
    <w:rsid w:val="006475A3"/>
    <w:rsid w:val="00693F65"/>
    <w:rsid w:val="006B5769"/>
    <w:rsid w:val="008E3C5B"/>
    <w:rsid w:val="00A8219F"/>
    <w:rsid w:val="00B027DF"/>
    <w:rsid w:val="00B051D8"/>
    <w:rsid w:val="00B44C63"/>
    <w:rsid w:val="00C35083"/>
    <w:rsid w:val="00DA4D5D"/>
    <w:rsid w:val="00DC0DBE"/>
    <w:rsid w:val="00FB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D4E4"/>
  <w15:chartTrackingRefBased/>
  <w15:docId w15:val="{F7696913-3101-449F-8227-9046DC16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4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B74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2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27D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8219F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64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bpr_KngtxEnRUA" TargetMode="External"/><Relationship Id="rId5" Type="http://schemas.openxmlformats.org/officeDocument/2006/relationships/hyperlink" Target="http://dou114.rybadm.ru/p36aa1.html" TargetMode="External"/><Relationship Id="rId4" Type="http://schemas.openxmlformats.org/officeDocument/2006/relationships/hyperlink" Target="http://dou114.rybadm.ru/p173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Станиславовна Боярова</cp:lastModifiedBy>
  <cp:revision>6</cp:revision>
  <cp:lastPrinted>2022-05-30T08:39:00Z</cp:lastPrinted>
  <dcterms:created xsi:type="dcterms:W3CDTF">2022-06-03T10:58:00Z</dcterms:created>
  <dcterms:modified xsi:type="dcterms:W3CDTF">2022-06-14T11:23:00Z</dcterms:modified>
</cp:coreProperties>
</file>