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E7E" w:rsidRPr="006423FF" w:rsidRDefault="00FE5E7E" w:rsidP="00FE5E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3FF">
        <w:rPr>
          <w:rFonts w:ascii="Times New Roman" w:hAnsi="Times New Roman" w:cs="Times New Roman"/>
          <w:b/>
          <w:sz w:val="24"/>
          <w:szCs w:val="24"/>
        </w:rPr>
        <w:t>План работы на 2019</w:t>
      </w:r>
      <w:r w:rsidR="00602729">
        <w:rPr>
          <w:rFonts w:ascii="Times New Roman" w:hAnsi="Times New Roman" w:cs="Times New Roman"/>
          <w:b/>
          <w:sz w:val="24"/>
          <w:szCs w:val="24"/>
        </w:rPr>
        <w:t>-2020 уч.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0"/>
        <w:gridCol w:w="1612"/>
        <w:gridCol w:w="3359"/>
      </w:tblGrid>
      <w:tr w:rsidR="004A10FD" w:rsidRPr="004A10FD" w:rsidTr="004A10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729" w:rsidRPr="004A10FD" w:rsidRDefault="00602729" w:rsidP="004A1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0F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729" w:rsidRPr="004A10FD" w:rsidRDefault="00602729" w:rsidP="004A1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0F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729" w:rsidRPr="004A10FD" w:rsidRDefault="00602729" w:rsidP="004A1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0F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4A10FD" w:rsidRPr="004A10FD" w:rsidTr="004A10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10FD" w:rsidRPr="004A10FD" w:rsidRDefault="004A10FD" w:rsidP="004A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работе заседания методического совета РМО учителей физической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10FD" w:rsidRPr="004A10FD" w:rsidRDefault="004A10FD" w:rsidP="004A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2019- 20 учебный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10FD" w:rsidRPr="004A10FD" w:rsidRDefault="004A10FD" w:rsidP="004A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Координация деятельности </w:t>
            </w:r>
            <w:r w:rsidRPr="004A1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учителей ФК Заволжского района </w:t>
            </w:r>
            <w:proofErr w:type="spellStart"/>
            <w:r w:rsidRPr="004A1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4A1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Ярославль</w:t>
            </w:r>
          </w:p>
        </w:tc>
      </w:tr>
      <w:tr w:rsidR="004A10FD" w:rsidRPr="004A10FD" w:rsidTr="004A10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729" w:rsidRPr="004A10FD" w:rsidRDefault="00602729" w:rsidP="004A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FD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регионального слета учителей физической культуры Ярославской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729" w:rsidRPr="004A10FD" w:rsidRDefault="00602729" w:rsidP="004A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FD">
              <w:rPr>
                <w:rFonts w:ascii="Times New Roman" w:hAnsi="Times New Roman" w:cs="Times New Roman"/>
                <w:sz w:val="24"/>
                <w:szCs w:val="24"/>
              </w:rPr>
              <w:t>сентябрь-ноябрь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729" w:rsidRPr="004A10FD" w:rsidRDefault="00602729" w:rsidP="004A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FD">
              <w:rPr>
                <w:rFonts w:ascii="Times New Roman" w:hAnsi="Times New Roman" w:cs="Times New Roman"/>
                <w:sz w:val="24"/>
                <w:szCs w:val="24"/>
              </w:rPr>
              <w:t>Выступление на пленарном заседании и мастер-классах слета</w:t>
            </w:r>
          </w:p>
        </w:tc>
      </w:tr>
      <w:tr w:rsidR="004A10FD" w:rsidRPr="004A10FD" w:rsidTr="004A10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729" w:rsidRPr="004A10FD" w:rsidRDefault="00602729" w:rsidP="004A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FD">
              <w:rPr>
                <w:rFonts w:ascii="Times New Roman" w:hAnsi="Times New Roman" w:cs="Times New Roman"/>
                <w:sz w:val="24"/>
                <w:szCs w:val="24"/>
              </w:rPr>
              <w:t>Подготовка проекта методического письма по организации уроков физической культуры с обучающимися СМГ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729" w:rsidRPr="004A10FD" w:rsidRDefault="00602729" w:rsidP="004A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FD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  <w:r w:rsidRPr="004A10F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4A10FD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729" w:rsidRPr="004A10FD" w:rsidRDefault="00602729" w:rsidP="004A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F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ДО ЯО </w:t>
            </w:r>
            <w:r w:rsidRPr="004A10FD">
              <w:rPr>
                <w:rFonts w:ascii="Times New Roman" w:hAnsi="Times New Roman" w:cs="Times New Roman"/>
                <w:sz w:val="24"/>
                <w:szCs w:val="24"/>
              </w:rPr>
              <w:t>по организации уроков физической культуры с обучающимися СМГ</w:t>
            </w:r>
          </w:p>
        </w:tc>
      </w:tr>
      <w:tr w:rsidR="004A10FD" w:rsidRPr="004A10FD" w:rsidTr="004A10FD">
        <w:tc>
          <w:tcPr>
            <w:tcW w:w="0" w:type="auto"/>
          </w:tcPr>
          <w:p w:rsidR="004A10FD" w:rsidRPr="004A10FD" w:rsidRDefault="004A10FD" w:rsidP="004A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FD">
              <w:rPr>
                <w:rFonts w:ascii="Times New Roman" w:hAnsi="Times New Roman" w:cs="Times New Roman"/>
                <w:sz w:val="24"/>
                <w:szCs w:val="24"/>
              </w:rPr>
              <w:t>Сопровождение и наставничество учителей физической культуры района, стажировка.</w:t>
            </w:r>
            <w:bookmarkStart w:id="0" w:name="_GoBack"/>
            <w:bookmarkEnd w:id="0"/>
          </w:p>
        </w:tc>
        <w:tc>
          <w:tcPr>
            <w:tcW w:w="0" w:type="auto"/>
          </w:tcPr>
          <w:p w:rsidR="004A10FD" w:rsidRPr="004A10FD" w:rsidRDefault="004A10FD" w:rsidP="004A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F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4A10FD" w:rsidRPr="004A10FD" w:rsidRDefault="004A10FD" w:rsidP="004A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FD">
              <w:rPr>
                <w:rFonts w:ascii="Times New Roman" w:hAnsi="Times New Roman" w:cs="Times New Roman"/>
                <w:sz w:val="24"/>
                <w:szCs w:val="24"/>
              </w:rPr>
              <w:t>Обмен опытом по методике преподавания лёгкой атлетике.</w:t>
            </w:r>
          </w:p>
          <w:p w:rsidR="004A10FD" w:rsidRPr="004A10FD" w:rsidRDefault="004A10FD" w:rsidP="004A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FD">
              <w:rPr>
                <w:rFonts w:ascii="Times New Roman" w:hAnsi="Times New Roman" w:cs="Times New Roman"/>
                <w:sz w:val="24"/>
                <w:szCs w:val="24"/>
              </w:rPr>
              <w:t>Мастер-класс «Отработка методики обучения метания мяча в 5 классе»</w:t>
            </w:r>
          </w:p>
        </w:tc>
      </w:tr>
      <w:tr w:rsidR="004A10FD" w:rsidRPr="004A10FD" w:rsidTr="004A10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729" w:rsidRPr="004A10FD" w:rsidRDefault="00602729" w:rsidP="004A10F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работе межрегиональной научно-практическая конференция </w:t>
            </w:r>
          </w:p>
          <w:p w:rsidR="00602729" w:rsidRPr="004A10FD" w:rsidRDefault="00602729" w:rsidP="004A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актуальным вопросам развития образования в ЯО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729" w:rsidRPr="004A10FD" w:rsidRDefault="00602729" w:rsidP="004A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ноябрь-декабрь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729" w:rsidRPr="004A10FD" w:rsidRDefault="00602729" w:rsidP="004A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дискуссионных площадках</w:t>
            </w:r>
          </w:p>
        </w:tc>
      </w:tr>
      <w:tr w:rsidR="004A10FD" w:rsidRPr="004A10FD" w:rsidTr="004A10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729" w:rsidRPr="004A10FD" w:rsidRDefault="00602729" w:rsidP="004A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сетевой программы «Реализация Концепции модернизации преподавания учебного предмета «Физическая культура»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729" w:rsidRPr="004A10FD" w:rsidRDefault="00602729" w:rsidP="004A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ноябрь-декабрь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729" w:rsidRPr="004A10FD" w:rsidRDefault="00602729" w:rsidP="004A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Мастер-класс на базе СШ</w:t>
            </w:r>
          </w:p>
        </w:tc>
      </w:tr>
      <w:tr w:rsidR="004A10FD" w:rsidRPr="004A10FD" w:rsidTr="004A10FD">
        <w:tc>
          <w:tcPr>
            <w:tcW w:w="0" w:type="auto"/>
          </w:tcPr>
          <w:p w:rsidR="004A10FD" w:rsidRPr="004A10FD" w:rsidRDefault="004A10FD" w:rsidP="004A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Организация занятий дополнительного образования при </w:t>
            </w:r>
            <w:r w:rsidRPr="004A10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общеобразовательной организации</w:t>
            </w:r>
            <w:r w:rsidRPr="004A10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0" w:type="auto"/>
          </w:tcPr>
          <w:p w:rsidR="004A10FD" w:rsidRPr="004A10FD" w:rsidRDefault="004A10FD" w:rsidP="004A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FD"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0" w:type="auto"/>
          </w:tcPr>
          <w:p w:rsidR="004A10FD" w:rsidRPr="004A10FD" w:rsidRDefault="004A10FD" w:rsidP="004A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мастер-класса по ПФДО «Каратэ»</w:t>
            </w:r>
            <w:r w:rsidRPr="004A10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у</w:t>
            </w:r>
            <w:r w:rsidRPr="004A10FD">
              <w:rPr>
                <w:rFonts w:ascii="Times New Roman" w:hAnsi="Times New Roman" w:cs="Times New Roman"/>
                <w:sz w:val="24"/>
                <w:szCs w:val="24"/>
              </w:rPr>
              <w:t>чител</w:t>
            </w:r>
            <w:r w:rsidRPr="004A10FD">
              <w:rPr>
                <w:rFonts w:ascii="Times New Roman" w:hAnsi="Times New Roman" w:cs="Times New Roman"/>
                <w:sz w:val="24"/>
                <w:szCs w:val="24"/>
              </w:rPr>
              <w:t>ей физической культуры</w:t>
            </w:r>
          </w:p>
        </w:tc>
      </w:tr>
      <w:tr w:rsidR="004A10FD" w:rsidRPr="004A10FD" w:rsidTr="004A10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729" w:rsidRPr="004A10FD" w:rsidRDefault="00602729" w:rsidP="004A10F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0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Распространение опыта по разработке и реализации дополнительных общеобразовательных программ персонифицированного дополнительного образования ПФДО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729" w:rsidRPr="004A10FD" w:rsidRDefault="00602729" w:rsidP="004A10F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729" w:rsidRPr="004A10FD" w:rsidRDefault="00602729" w:rsidP="004A10F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Обучающий семинар для молодых педагогов «Внедрение ПФДО в систему дополнительного</w:t>
            </w:r>
            <w:r w:rsidR="004A10FD" w:rsidRPr="004A1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образования»</w:t>
            </w:r>
          </w:p>
        </w:tc>
      </w:tr>
      <w:tr w:rsidR="004A10FD" w:rsidRPr="004A10FD" w:rsidTr="004A10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729" w:rsidRPr="004A10FD" w:rsidRDefault="00602729" w:rsidP="004A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Семинар: «Организация занятий физической культуры для обучающихся специальной медицинской группы  «Б»».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729" w:rsidRPr="004A10FD" w:rsidRDefault="00602729" w:rsidP="004A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729" w:rsidRPr="004A10FD" w:rsidRDefault="00602729" w:rsidP="004A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информационно- коммуникационной и профессиональной компетенции педагогов</w:t>
            </w:r>
          </w:p>
        </w:tc>
      </w:tr>
      <w:tr w:rsidR="004A10FD" w:rsidRPr="004A10FD" w:rsidTr="004A10FD">
        <w:tc>
          <w:tcPr>
            <w:tcW w:w="0" w:type="auto"/>
            <w:tcBorders>
              <w:top w:val="single" w:sz="4" w:space="0" w:color="auto"/>
            </w:tcBorders>
          </w:tcPr>
          <w:p w:rsidR="00602729" w:rsidRPr="004A10FD" w:rsidRDefault="00602729" w:rsidP="004A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Проектирование </w:t>
            </w:r>
            <w:r w:rsidR="004A10FD" w:rsidRPr="004A10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вариантов рабочих программ по учебному предмету «Физическая культура» в соответствии с ФГОС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02729" w:rsidRPr="004A10FD" w:rsidRDefault="004A10FD" w:rsidP="004A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FD">
              <w:rPr>
                <w:rFonts w:ascii="Times New Roman" w:hAnsi="Times New Roman" w:cs="Times New Roman"/>
                <w:sz w:val="24"/>
                <w:szCs w:val="24"/>
              </w:rPr>
              <w:t>март-июнь 2020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02729" w:rsidRPr="004A10FD" w:rsidRDefault="004A10FD" w:rsidP="004A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FD">
              <w:rPr>
                <w:rFonts w:ascii="Times New Roman" w:hAnsi="Times New Roman" w:cs="Times New Roman"/>
                <w:sz w:val="24"/>
                <w:szCs w:val="24"/>
              </w:rPr>
              <w:t>Размещение вариантов программ на сайте ГАУ ДПО ЯО ИРО</w:t>
            </w:r>
          </w:p>
        </w:tc>
      </w:tr>
      <w:tr w:rsidR="004A10FD" w:rsidRPr="004A10FD" w:rsidTr="004A10FD">
        <w:tc>
          <w:tcPr>
            <w:tcW w:w="0" w:type="auto"/>
          </w:tcPr>
          <w:p w:rsidR="00602729" w:rsidRPr="004A10FD" w:rsidRDefault="00602729" w:rsidP="004A10F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10FD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опыта по разработке и реализации дополнительных общеобразовательных программ </w:t>
            </w:r>
            <w:r w:rsidRPr="004A10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Организация занятий дополнительного образования при МОУ СШ № 48. </w:t>
            </w:r>
          </w:p>
          <w:p w:rsidR="00602729" w:rsidRPr="004A10FD" w:rsidRDefault="00602729" w:rsidP="004A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2729" w:rsidRPr="004A10FD" w:rsidRDefault="004A10FD" w:rsidP="004A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02729" w:rsidRPr="004A10FD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602729" w:rsidRPr="004A10FD" w:rsidRDefault="00602729" w:rsidP="004A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F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602729" w:rsidRPr="004A10FD" w:rsidRDefault="004A10FD" w:rsidP="004A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мастер-класса по ПФДО «Футболу»</w:t>
            </w:r>
            <w:r w:rsidRPr="004A10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у</w:t>
            </w:r>
            <w:r w:rsidR="00602729" w:rsidRPr="004A10FD">
              <w:rPr>
                <w:rFonts w:ascii="Times New Roman" w:hAnsi="Times New Roman" w:cs="Times New Roman"/>
                <w:sz w:val="24"/>
                <w:szCs w:val="24"/>
              </w:rPr>
              <w:t>чител</w:t>
            </w:r>
            <w:r w:rsidRPr="004A10FD">
              <w:rPr>
                <w:rFonts w:ascii="Times New Roman" w:hAnsi="Times New Roman" w:cs="Times New Roman"/>
                <w:sz w:val="24"/>
                <w:szCs w:val="24"/>
              </w:rPr>
              <w:t>ей физической культуры</w:t>
            </w:r>
          </w:p>
        </w:tc>
      </w:tr>
    </w:tbl>
    <w:p w:rsidR="00FE5E7E" w:rsidRPr="0015531F" w:rsidRDefault="00FE5E7E" w:rsidP="00FE5E7E">
      <w:pPr>
        <w:rPr>
          <w:rFonts w:ascii="Times New Roman" w:hAnsi="Times New Roman" w:cs="Times New Roman"/>
          <w:sz w:val="24"/>
          <w:szCs w:val="24"/>
        </w:rPr>
      </w:pPr>
    </w:p>
    <w:p w:rsidR="00FE5E7E" w:rsidRDefault="00FE5E7E" w:rsidP="00FE5E7E"/>
    <w:p w:rsidR="004613F7" w:rsidRDefault="004613F7"/>
    <w:sectPr w:rsidR="004613F7" w:rsidSect="009F6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5E7E"/>
    <w:rsid w:val="004613F7"/>
    <w:rsid w:val="004A10FD"/>
    <w:rsid w:val="00602729"/>
    <w:rsid w:val="00FE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E8C9B"/>
  <w15:docId w15:val="{426E57BC-B277-4420-934F-FAC9A805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E7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a"/>
    <w:rsid w:val="00FE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Павлович Щербак</cp:lastModifiedBy>
  <cp:revision>3</cp:revision>
  <dcterms:created xsi:type="dcterms:W3CDTF">2019-09-24T14:57:00Z</dcterms:created>
  <dcterms:modified xsi:type="dcterms:W3CDTF">2019-09-27T12:32:00Z</dcterms:modified>
</cp:coreProperties>
</file>