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E5F" w:rsidRPr="00CC3E56" w:rsidRDefault="00862E5F" w:rsidP="00862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E56">
        <w:rPr>
          <w:rFonts w:ascii="Times New Roman" w:hAnsi="Times New Roman" w:cs="Times New Roman"/>
          <w:b/>
          <w:sz w:val="28"/>
          <w:szCs w:val="28"/>
        </w:rPr>
        <w:t>Список членов</w:t>
      </w:r>
    </w:p>
    <w:p w:rsidR="00862E5F" w:rsidRPr="00CC3E56" w:rsidRDefault="00862E5F" w:rsidP="00862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E56">
        <w:rPr>
          <w:rFonts w:ascii="Times New Roman" w:hAnsi="Times New Roman" w:cs="Times New Roman"/>
          <w:b/>
          <w:sz w:val="28"/>
          <w:szCs w:val="28"/>
        </w:rPr>
        <w:t>регионального методического сообщества педагогов,</w:t>
      </w:r>
    </w:p>
    <w:p w:rsidR="00F319B3" w:rsidRPr="00CC3E56" w:rsidRDefault="00862E5F" w:rsidP="00862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E56">
        <w:rPr>
          <w:rFonts w:ascii="Times New Roman" w:hAnsi="Times New Roman" w:cs="Times New Roman"/>
          <w:b/>
          <w:sz w:val="28"/>
          <w:szCs w:val="28"/>
        </w:rPr>
        <w:t>обучающих детей с РАС</w:t>
      </w:r>
    </w:p>
    <w:p w:rsidR="00862E5F" w:rsidRPr="00CC3E56" w:rsidRDefault="00862E5F" w:rsidP="00862E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649"/>
        <w:gridCol w:w="2867"/>
        <w:gridCol w:w="2613"/>
        <w:gridCol w:w="2427"/>
        <w:gridCol w:w="2042"/>
      </w:tblGrid>
      <w:tr w:rsidR="00862E5F" w:rsidRPr="00CC3E56" w:rsidTr="008B5978">
        <w:tc>
          <w:tcPr>
            <w:tcW w:w="653" w:type="dxa"/>
          </w:tcPr>
          <w:p w:rsidR="00862E5F" w:rsidRPr="00CC3E56" w:rsidRDefault="00862E5F" w:rsidP="0086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62E5F" w:rsidRPr="00CC3E56" w:rsidRDefault="00862E5F" w:rsidP="0086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</w:tcPr>
          <w:p w:rsidR="00862E5F" w:rsidRPr="00CC3E56" w:rsidRDefault="00862E5F" w:rsidP="0086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5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37" w:type="dxa"/>
          </w:tcPr>
          <w:p w:rsidR="00862E5F" w:rsidRPr="00CC3E56" w:rsidRDefault="00862E5F" w:rsidP="0086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5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34" w:type="dxa"/>
          </w:tcPr>
          <w:p w:rsidR="00862E5F" w:rsidRPr="00CC3E56" w:rsidRDefault="00862E5F" w:rsidP="0086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5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  <w:p w:rsidR="00862E5F" w:rsidRPr="00CC3E56" w:rsidRDefault="00862E5F" w:rsidP="0086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56">
              <w:rPr>
                <w:rFonts w:ascii="Times New Roman" w:hAnsi="Times New Roman" w:cs="Times New Roman"/>
                <w:b/>
                <w:sz w:val="24"/>
                <w:szCs w:val="24"/>
              </w:rPr>
              <w:t>(город, район)</w:t>
            </w:r>
          </w:p>
        </w:tc>
        <w:tc>
          <w:tcPr>
            <w:tcW w:w="1983" w:type="dxa"/>
          </w:tcPr>
          <w:p w:rsidR="00862E5F" w:rsidRDefault="00862E5F" w:rsidP="0086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5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CC3E56" w:rsidRPr="00CC3E56" w:rsidRDefault="00CC3E56" w:rsidP="0086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978" w:rsidRPr="00CC3E56" w:rsidTr="008B5978">
        <w:tc>
          <w:tcPr>
            <w:tcW w:w="653" w:type="dxa"/>
          </w:tcPr>
          <w:p w:rsidR="008B5978" w:rsidRPr="00CC3E56" w:rsidRDefault="008B5978" w:rsidP="00CC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978" w:rsidRPr="00CC3E56" w:rsidRDefault="00CC3E56" w:rsidP="00CC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Тараскова </w:t>
            </w:r>
            <w:proofErr w:type="spellStart"/>
            <w:r w:rsidRPr="00CC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Оьга</w:t>
            </w:r>
            <w:proofErr w:type="spellEnd"/>
            <w:r w:rsidRPr="00CC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Львовна</w:t>
            </w:r>
          </w:p>
        </w:tc>
        <w:tc>
          <w:tcPr>
            <w:tcW w:w="2637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методист КИО, педагог-психолог, дефектолог</w:t>
            </w:r>
          </w:p>
        </w:tc>
        <w:tc>
          <w:tcPr>
            <w:tcW w:w="2434" w:type="dxa"/>
          </w:tcPr>
          <w:p w:rsidR="008B5978" w:rsidRPr="00CC3E56" w:rsidRDefault="008B5978" w:rsidP="008B597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ДПО ЯО ИРО </w:t>
            </w:r>
          </w:p>
        </w:tc>
        <w:tc>
          <w:tcPr>
            <w:tcW w:w="1983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978" w:rsidRPr="00CC3E56" w:rsidTr="008B5978">
        <w:tc>
          <w:tcPr>
            <w:tcW w:w="653" w:type="dxa"/>
          </w:tcPr>
          <w:p w:rsidR="008B5978" w:rsidRPr="00CC3E56" w:rsidRDefault="00CC3E56" w:rsidP="00CC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</w:tcPr>
          <w:p w:rsidR="008B5978" w:rsidRDefault="008B5978" w:rsidP="008B5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Омарова</w:t>
            </w:r>
            <w:proofErr w:type="spellEnd"/>
            <w:r w:rsidRPr="00CC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Владимировна</w:t>
            </w:r>
          </w:p>
          <w:p w:rsidR="00CC3E56" w:rsidRPr="00CC3E56" w:rsidRDefault="00CC3E56" w:rsidP="008B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7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E56" w:rsidRPr="00CC3E56" w:rsidRDefault="00CC3E56" w:rsidP="008B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8B5978" w:rsidRPr="00CC3E56" w:rsidTr="008B5978">
        <w:tc>
          <w:tcPr>
            <w:tcW w:w="653" w:type="dxa"/>
          </w:tcPr>
          <w:p w:rsidR="008B5978" w:rsidRPr="00CC3E56" w:rsidRDefault="00CC3E56" w:rsidP="00CC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</w:tcPr>
          <w:p w:rsidR="008B5978" w:rsidRDefault="008B5978" w:rsidP="008B59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Хорошулина Наталия Валентиновна</w:t>
            </w:r>
          </w:p>
          <w:p w:rsidR="00CC3E56" w:rsidRPr="00CC3E56" w:rsidRDefault="00CC3E56" w:rsidP="008B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7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434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№35»</w:t>
            </w:r>
          </w:p>
        </w:tc>
        <w:tc>
          <w:tcPr>
            <w:tcW w:w="1983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978" w:rsidRPr="00CC3E56" w:rsidTr="008B5978">
        <w:tc>
          <w:tcPr>
            <w:tcW w:w="653" w:type="dxa"/>
          </w:tcPr>
          <w:p w:rsidR="008B5978" w:rsidRPr="00CC3E56" w:rsidRDefault="00CC3E56" w:rsidP="00CC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8B5978" w:rsidRDefault="008B5978" w:rsidP="008B597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CC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Кочетко</w:t>
            </w:r>
            <w:proofErr w:type="spellEnd"/>
            <w:r w:rsidRPr="00CC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Владимировна</w:t>
            </w:r>
          </w:p>
          <w:p w:rsidR="00CC3E56" w:rsidRPr="00CC3E56" w:rsidRDefault="00CC3E56" w:rsidP="008B5978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7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434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№35»</w:t>
            </w:r>
          </w:p>
        </w:tc>
        <w:tc>
          <w:tcPr>
            <w:tcW w:w="1983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978" w:rsidRPr="00CC3E56" w:rsidTr="008B5978">
        <w:tc>
          <w:tcPr>
            <w:tcW w:w="653" w:type="dxa"/>
          </w:tcPr>
          <w:p w:rsidR="008B5978" w:rsidRPr="00CC3E56" w:rsidRDefault="00CC3E56" w:rsidP="00CC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</w:tcPr>
          <w:p w:rsidR="008B5978" w:rsidRDefault="008B5978" w:rsidP="008B5978">
            <w:pPr>
              <w:tabs>
                <w:tab w:val="left" w:pos="45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C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Лисина Ирина Андреевна</w:t>
            </w:r>
          </w:p>
          <w:p w:rsidR="00CC3E56" w:rsidRPr="00CC3E56" w:rsidRDefault="00CC3E56" w:rsidP="008B5978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7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434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№35»</w:t>
            </w:r>
          </w:p>
        </w:tc>
        <w:tc>
          <w:tcPr>
            <w:tcW w:w="1983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978" w:rsidRPr="00CC3E56" w:rsidTr="008B5978">
        <w:tc>
          <w:tcPr>
            <w:tcW w:w="653" w:type="dxa"/>
          </w:tcPr>
          <w:p w:rsidR="008B5978" w:rsidRPr="00CC3E56" w:rsidRDefault="00CC3E56" w:rsidP="00CC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1" w:type="dxa"/>
          </w:tcPr>
          <w:p w:rsidR="008B5978" w:rsidRDefault="008B5978" w:rsidP="008B59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Вероника Николаевна</w:t>
            </w:r>
          </w:p>
          <w:p w:rsidR="00CC3E56" w:rsidRPr="00CC3E56" w:rsidRDefault="00CC3E56" w:rsidP="008B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7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434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№35»</w:t>
            </w:r>
          </w:p>
        </w:tc>
        <w:tc>
          <w:tcPr>
            <w:tcW w:w="1983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978" w:rsidRPr="00CC3E56" w:rsidTr="008B5978">
        <w:tc>
          <w:tcPr>
            <w:tcW w:w="653" w:type="dxa"/>
          </w:tcPr>
          <w:p w:rsidR="008B5978" w:rsidRPr="00CC3E56" w:rsidRDefault="00CC3E56" w:rsidP="00CC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1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6">
              <w:rPr>
                <w:rFonts w:ascii="Times New Roman" w:hAnsi="Times New Roman" w:cs="Times New Roman"/>
                <w:sz w:val="24"/>
                <w:szCs w:val="24"/>
              </w:rPr>
              <w:t>Беркович Анна Олеговна</w:t>
            </w:r>
          </w:p>
        </w:tc>
        <w:tc>
          <w:tcPr>
            <w:tcW w:w="2637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6">
              <w:rPr>
                <w:rFonts w:ascii="Times New Roman" w:hAnsi="Times New Roman" w:cs="Times New Roman"/>
                <w:sz w:val="24"/>
                <w:szCs w:val="24"/>
              </w:rPr>
              <w:t>Учитель - дефектолог</w:t>
            </w:r>
          </w:p>
        </w:tc>
        <w:tc>
          <w:tcPr>
            <w:tcW w:w="2434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209»</w:t>
            </w:r>
          </w:p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6"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Ярославля</w:t>
            </w:r>
          </w:p>
        </w:tc>
        <w:tc>
          <w:tcPr>
            <w:tcW w:w="1983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78" w:rsidRPr="00CC3E56" w:rsidTr="008B5978">
        <w:tc>
          <w:tcPr>
            <w:tcW w:w="653" w:type="dxa"/>
          </w:tcPr>
          <w:p w:rsidR="008B5978" w:rsidRPr="00CC3E56" w:rsidRDefault="00CC3E56" w:rsidP="00CC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1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E56">
              <w:rPr>
                <w:rFonts w:ascii="Times New Roman" w:hAnsi="Times New Roman" w:cs="Times New Roman"/>
                <w:sz w:val="24"/>
                <w:szCs w:val="24"/>
              </w:rPr>
              <w:t>Бывшева</w:t>
            </w:r>
            <w:proofErr w:type="spellEnd"/>
            <w:r w:rsidRPr="00CC3E5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637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6">
              <w:rPr>
                <w:rFonts w:ascii="Times New Roman" w:hAnsi="Times New Roman" w:cs="Times New Roman"/>
                <w:sz w:val="24"/>
                <w:szCs w:val="24"/>
              </w:rPr>
              <w:t>Учитель - дефектолог</w:t>
            </w:r>
          </w:p>
        </w:tc>
        <w:tc>
          <w:tcPr>
            <w:tcW w:w="2434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209»</w:t>
            </w:r>
          </w:p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6"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Ярославля</w:t>
            </w:r>
          </w:p>
        </w:tc>
        <w:tc>
          <w:tcPr>
            <w:tcW w:w="1983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78" w:rsidRPr="00CC3E56" w:rsidTr="008B5978">
        <w:tc>
          <w:tcPr>
            <w:tcW w:w="653" w:type="dxa"/>
          </w:tcPr>
          <w:p w:rsidR="008B5978" w:rsidRPr="00CC3E56" w:rsidRDefault="00CC3E56" w:rsidP="00CC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1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E56">
              <w:rPr>
                <w:rFonts w:ascii="Times New Roman" w:hAnsi="Times New Roman" w:cs="Times New Roman"/>
                <w:sz w:val="24"/>
                <w:szCs w:val="24"/>
              </w:rPr>
              <w:t>Дорогина</w:t>
            </w:r>
            <w:proofErr w:type="spellEnd"/>
            <w:r w:rsidRPr="00CC3E56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2637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6">
              <w:rPr>
                <w:rFonts w:ascii="Times New Roman" w:hAnsi="Times New Roman" w:cs="Times New Roman"/>
                <w:sz w:val="24"/>
                <w:szCs w:val="24"/>
              </w:rPr>
              <w:t>Учитель - дефектолог</w:t>
            </w:r>
          </w:p>
        </w:tc>
        <w:tc>
          <w:tcPr>
            <w:tcW w:w="2434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209»</w:t>
            </w:r>
          </w:p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6"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Ярославля</w:t>
            </w:r>
          </w:p>
        </w:tc>
        <w:tc>
          <w:tcPr>
            <w:tcW w:w="1983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78" w:rsidRPr="00CC3E56" w:rsidTr="00CC3E56">
        <w:trPr>
          <w:trHeight w:val="1038"/>
        </w:trPr>
        <w:tc>
          <w:tcPr>
            <w:tcW w:w="653" w:type="dxa"/>
          </w:tcPr>
          <w:p w:rsidR="008B5978" w:rsidRPr="00CC3E56" w:rsidRDefault="00CC3E56" w:rsidP="00CC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1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E56">
              <w:rPr>
                <w:rFonts w:ascii="Times New Roman" w:hAnsi="Times New Roman" w:cs="Times New Roman"/>
                <w:sz w:val="24"/>
                <w:szCs w:val="24"/>
              </w:rPr>
              <w:t>Кангина</w:t>
            </w:r>
            <w:proofErr w:type="spellEnd"/>
            <w:r w:rsidRPr="00CC3E56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Александровна</w:t>
            </w:r>
          </w:p>
        </w:tc>
        <w:tc>
          <w:tcPr>
            <w:tcW w:w="2637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6">
              <w:rPr>
                <w:rFonts w:ascii="Times New Roman" w:hAnsi="Times New Roman" w:cs="Times New Roman"/>
                <w:sz w:val="24"/>
                <w:szCs w:val="24"/>
              </w:rPr>
              <w:t>Учитель - дефектолог</w:t>
            </w:r>
          </w:p>
        </w:tc>
        <w:tc>
          <w:tcPr>
            <w:tcW w:w="2434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209»</w:t>
            </w:r>
          </w:p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6"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Ярославля</w:t>
            </w:r>
          </w:p>
        </w:tc>
        <w:tc>
          <w:tcPr>
            <w:tcW w:w="1983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78" w:rsidRPr="00CC3E56" w:rsidTr="008B5978">
        <w:tc>
          <w:tcPr>
            <w:tcW w:w="653" w:type="dxa"/>
          </w:tcPr>
          <w:p w:rsidR="008B5978" w:rsidRPr="00CC3E56" w:rsidRDefault="00CC3E56" w:rsidP="00CC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1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E56">
              <w:rPr>
                <w:rFonts w:ascii="Times New Roman" w:hAnsi="Times New Roman" w:cs="Times New Roman"/>
                <w:sz w:val="24"/>
                <w:szCs w:val="24"/>
              </w:rPr>
              <w:t>Кильницкая</w:t>
            </w:r>
            <w:proofErr w:type="spellEnd"/>
            <w:r w:rsidRPr="00CC3E56"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2637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6">
              <w:rPr>
                <w:rFonts w:ascii="Times New Roman" w:hAnsi="Times New Roman" w:cs="Times New Roman"/>
                <w:sz w:val="24"/>
                <w:szCs w:val="24"/>
              </w:rPr>
              <w:t>Учитель - дефектолог</w:t>
            </w:r>
          </w:p>
        </w:tc>
        <w:tc>
          <w:tcPr>
            <w:tcW w:w="2434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209»</w:t>
            </w:r>
          </w:p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6"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Ярославля</w:t>
            </w:r>
          </w:p>
        </w:tc>
        <w:tc>
          <w:tcPr>
            <w:tcW w:w="1983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78" w:rsidRPr="00CC3E56" w:rsidTr="008B5978">
        <w:tc>
          <w:tcPr>
            <w:tcW w:w="653" w:type="dxa"/>
          </w:tcPr>
          <w:p w:rsidR="008B5978" w:rsidRPr="00CC3E56" w:rsidRDefault="00CC3E56" w:rsidP="00CC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1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E56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CC3E56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637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6">
              <w:rPr>
                <w:rFonts w:ascii="Times New Roman" w:hAnsi="Times New Roman" w:cs="Times New Roman"/>
                <w:sz w:val="24"/>
                <w:szCs w:val="24"/>
              </w:rPr>
              <w:t>Учитель - дефектолог</w:t>
            </w:r>
          </w:p>
        </w:tc>
        <w:tc>
          <w:tcPr>
            <w:tcW w:w="2434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209»</w:t>
            </w:r>
          </w:p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6"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Ярославля</w:t>
            </w:r>
          </w:p>
        </w:tc>
        <w:tc>
          <w:tcPr>
            <w:tcW w:w="1983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78" w:rsidRPr="00CC3E56" w:rsidTr="008B5978">
        <w:tc>
          <w:tcPr>
            <w:tcW w:w="653" w:type="dxa"/>
          </w:tcPr>
          <w:p w:rsidR="008B5978" w:rsidRPr="00CC3E56" w:rsidRDefault="00CC3E56" w:rsidP="00CC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1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6">
              <w:rPr>
                <w:rFonts w:ascii="Times New Roman" w:hAnsi="Times New Roman" w:cs="Times New Roman"/>
                <w:sz w:val="24"/>
                <w:szCs w:val="24"/>
              </w:rPr>
              <w:t>Калашникова Галина Анатольевна</w:t>
            </w:r>
          </w:p>
        </w:tc>
        <w:tc>
          <w:tcPr>
            <w:tcW w:w="2637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34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209»</w:t>
            </w:r>
          </w:p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6"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Ярославля</w:t>
            </w:r>
          </w:p>
        </w:tc>
        <w:tc>
          <w:tcPr>
            <w:tcW w:w="1983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78" w:rsidRPr="00CC3E56" w:rsidTr="008B5978">
        <w:tc>
          <w:tcPr>
            <w:tcW w:w="653" w:type="dxa"/>
          </w:tcPr>
          <w:p w:rsidR="008B5978" w:rsidRPr="00CC3E56" w:rsidRDefault="00CC3E56" w:rsidP="00CC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91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6">
              <w:rPr>
                <w:rFonts w:ascii="Times New Roman" w:hAnsi="Times New Roman" w:cs="Times New Roman"/>
                <w:sz w:val="24"/>
                <w:szCs w:val="24"/>
              </w:rPr>
              <w:t>Леонтьева Анна Владимировна</w:t>
            </w:r>
          </w:p>
        </w:tc>
        <w:tc>
          <w:tcPr>
            <w:tcW w:w="2637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34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209»</w:t>
            </w:r>
          </w:p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6"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Ярославля</w:t>
            </w:r>
          </w:p>
        </w:tc>
        <w:tc>
          <w:tcPr>
            <w:tcW w:w="1983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78" w:rsidRPr="00CC3E56" w:rsidTr="008B5978">
        <w:tc>
          <w:tcPr>
            <w:tcW w:w="653" w:type="dxa"/>
          </w:tcPr>
          <w:p w:rsidR="008B5978" w:rsidRPr="00CC3E56" w:rsidRDefault="00CC3E56" w:rsidP="00CC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1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E56">
              <w:rPr>
                <w:rFonts w:ascii="Times New Roman" w:hAnsi="Times New Roman" w:cs="Times New Roman"/>
                <w:sz w:val="24"/>
                <w:szCs w:val="24"/>
              </w:rPr>
              <w:t>Маркузина</w:t>
            </w:r>
            <w:proofErr w:type="spellEnd"/>
            <w:r w:rsidRPr="00CC3E5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2637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34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209»</w:t>
            </w:r>
          </w:p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6"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Ярославля</w:t>
            </w:r>
          </w:p>
        </w:tc>
        <w:tc>
          <w:tcPr>
            <w:tcW w:w="1983" w:type="dxa"/>
          </w:tcPr>
          <w:p w:rsidR="008B5978" w:rsidRPr="00CC3E56" w:rsidRDefault="008B5978" w:rsidP="008B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89C" w:rsidRPr="00CC3E56" w:rsidTr="008B5978">
        <w:tc>
          <w:tcPr>
            <w:tcW w:w="653" w:type="dxa"/>
          </w:tcPr>
          <w:p w:rsidR="004C689C" w:rsidRPr="00CC3E56" w:rsidRDefault="004C689C" w:rsidP="004C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91" w:type="dxa"/>
          </w:tcPr>
          <w:p w:rsidR="004C689C" w:rsidRDefault="004C689C" w:rsidP="004C689C">
            <w:pPr>
              <w:spacing w:before="100" w:beforeAutospacing="1" w:after="142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Руденко Ольга Николаевна</w:t>
            </w:r>
          </w:p>
        </w:tc>
        <w:tc>
          <w:tcPr>
            <w:tcW w:w="2637" w:type="dxa"/>
          </w:tcPr>
          <w:p w:rsidR="004C689C" w:rsidRDefault="004C689C" w:rsidP="004C689C">
            <w:pPr>
              <w:spacing w:before="100" w:beforeAutospacing="1" w:after="142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34" w:type="dxa"/>
          </w:tcPr>
          <w:p w:rsidR="004C689C" w:rsidRPr="00250698" w:rsidRDefault="004C689C" w:rsidP="004C689C">
            <w:pPr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ГОУ ЯО «Рыбинская школа-интернат № 2»</w:t>
            </w:r>
          </w:p>
        </w:tc>
        <w:tc>
          <w:tcPr>
            <w:tcW w:w="1983" w:type="dxa"/>
          </w:tcPr>
          <w:p w:rsidR="004C689C" w:rsidRPr="00CC3E56" w:rsidRDefault="004C689C" w:rsidP="004C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89C" w:rsidRPr="00CC3E56" w:rsidTr="008B5978">
        <w:tc>
          <w:tcPr>
            <w:tcW w:w="653" w:type="dxa"/>
          </w:tcPr>
          <w:p w:rsidR="004C689C" w:rsidRPr="00CC3E56" w:rsidRDefault="004C689C" w:rsidP="004C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91" w:type="dxa"/>
          </w:tcPr>
          <w:p w:rsidR="004C689C" w:rsidRDefault="004C689C" w:rsidP="004C689C">
            <w:pPr>
              <w:spacing w:before="100" w:beforeAutospacing="1" w:after="142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Камахина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2637" w:type="dxa"/>
          </w:tcPr>
          <w:p w:rsidR="004C689C" w:rsidRDefault="004C689C" w:rsidP="004C689C">
            <w:pPr>
              <w:spacing w:before="100" w:beforeAutospacing="1" w:after="142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434" w:type="dxa"/>
          </w:tcPr>
          <w:p w:rsidR="004C689C" w:rsidRPr="00124DF2" w:rsidRDefault="004C689C" w:rsidP="004C689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ГОУ ЯО «Рыбинская школа-интернат № 2»</w:t>
            </w:r>
          </w:p>
        </w:tc>
        <w:tc>
          <w:tcPr>
            <w:tcW w:w="1983" w:type="dxa"/>
          </w:tcPr>
          <w:p w:rsidR="004C689C" w:rsidRPr="00CC3E56" w:rsidRDefault="004C689C" w:rsidP="004C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89C" w:rsidRPr="00CC3E56" w:rsidTr="008B5978">
        <w:tc>
          <w:tcPr>
            <w:tcW w:w="653" w:type="dxa"/>
          </w:tcPr>
          <w:p w:rsidR="004C689C" w:rsidRPr="00CC3E56" w:rsidRDefault="004C689C" w:rsidP="004C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91" w:type="dxa"/>
          </w:tcPr>
          <w:p w:rsidR="004C689C" w:rsidRDefault="004C689C" w:rsidP="004C689C">
            <w:pPr>
              <w:spacing w:before="100" w:beforeAutospacing="1" w:after="142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Сенаторова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Лада Анатольевна</w:t>
            </w:r>
          </w:p>
        </w:tc>
        <w:tc>
          <w:tcPr>
            <w:tcW w:w="2637" w:type="dxa"/>
          </w:tcPr>
          <w:p w:rsidR="004C689C" w:rsidRDefault="004C689C" w:rsidP="004C689C">
            <w:pPr>
              <w:spacing w:before="100" w:beforeAutospacing="1" w:after="142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434" w:type="dxa"/>
          </w:tcPr>
          <w:p w:rsidR="004C689C" w:rsidRPr="00124DF2" w:rsidRDefault="004C689C" w:rsidP="004C689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ГОУ ЯО «Рыбинская школа-интернат № 2»</w:t>
            </w:r>
          </w:p>
        </w:tc>
        <w:tc>
          <w:tcPr>
            <w:tcW w:w="1983" w:type="dxa"/>
          </w:tcPr>
          <w:p w:rsidR="004C689C" w:rsidRPr="00CC3E56" w:rsidRDefault="004C689C" w:rsidP="004C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89C" w:rsidRPr="00CC3E56" w:rsidTr="008B5978">
        <w:tc>
          <w:tcPr>
            <w:tcW w:w="653" w:type="dxa"/>
          </w:tcPr>
          <w:p w:rsidR="004C689C" w:rsidRPr="00CC3E56" w:rsidRDefault="004C689C" w:rsidP="004C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91" w:type="dxa"/>
          </w:tcPr>
          <w:p w:rsidR="004C689C" w:rsidRPr="00250698" w:rsidRDefault="004C689C" w:rsidP="004C689C">
            <w:pPr>
              <w:spacing w:before="100" w:beforeAutospacing="1" w:after="142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Токарева Валентина Петровна</w:t>
            </w:r>
          </w:p>
        </w:tc>
        <w:tc>
          <w:tcPr>
            <w:tcW w:w="2637" w:type="dxa"/>
          </w:tcPr>
          <w:p w:rsidR="004C689C" w:rsidRPr="00250698" w:rsidRDefault="004C689C" w:rsidP="004C689C">
            <w:pPr>
              <w:spacing w:before="100" w:beforeAutospacing="1" w:after="142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2434" w:type="dxa"/>
          </w:tcPr>
          <w:p w:rsidR="004C689C" w:rsidRPr="00776A7A" w:rsidRDefault="004C689C" w:rsidP="004C689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ГОУ ЯО «Рыбинская школа-интернат № 2»</w:t>
            </w:r>
          </w:p>
        </w:tc>
        <w:tc>
          <w:tcPr>
            <w:tcW w:w="1983" w:type="dxa"/>
          </w:tcPr>
          <w:p w:rsidR="004C689C" w:rsidRPr="00CC3E56" w:rsidRDefault="004C689C" w:rsidP="004C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89C" w:rsidRPr="00CC3E56" w:rsidTr="008B5978">
        <w:tc>
          <w:tcPr>
            <w:tcW w:w="653" w:type="dxa"/>
          </w:tcPr>
          <w:p w:rsidR="004C689C" w:rsidRPr="00CC3E56" w:rsidRDefault="004C689C" w:rsidP="004C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91" w:type="dxa"/>
          </w:tcPr>
          <w:p w:rsidR="004C689C" w:rsidRPr="00250698" w:rsidRDefault="004C689C" w:rsidP="004C689C">
            <w:pPr>
              <w:spacing w:before="100" w:beforeAutospacing="1" w:after="142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Варвара Сергеевна</w:t>
            </w:r>
          </w:p>
        </w:tc>
        <w:tc>
          <w:tcPr>
            <w:tcW w:w="2637" w:type="dxa"/>
          </w:tcPr>
          <w:p w:rsidR="004C689C" w:rsidRPr="00250698" w:rsidRDefault="004C689C" w:rsidP="004C689C">
            <w:pPr>
              <w:spacing w:before="100" w:beforeAutospacing="1" w:after="142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2434" w:type="dxa"/>
          </w:tcPr>
          <w:p w:rsidR="004C689C" w:rsidRPr="00776A7A" w:rsidRDefault="004C689C" w:rsidP="004C689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ГОУ ЯО «Рыбинская школа-интернат № 2»</w:t>
            </w:r>
          </w:p>
        </w:tc>
        <w:tc>
          <w:tcPr>
            <w:tcW w:w="1983" w:type="dxa"/>
          </w:tcPr>
          <w:p w:rsidR="004C689C" w:rsidRPr="00CC3E56" w:rsidRDefault="004C689C" w:rsidP="004C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89C" w:rsidRPr="00CC3E56" w:rsidTr="008B5978">
        <w:tc>
          <w:tcPr>
            <w:tcW w:w="653" w:type="dxa"/>
          </w:tcPr>
          <w:p w:rsidR="004C689C" w:rsidRPr="00CC3E56" w:rsidRDefault="004C689C" w:rsidP="004C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91" w:type="dxa"/>
          </w:tcPr>
          <w:p w:rsidR="004C689C" w:rsidRDefault="004C689C" w:rsidP="004C689C">
            <w:pPr>
              <w:spacing w:before="100" w:beforeAutospacing="1" w:after="142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Груничева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2637" w:type="dxa"/>
          </w:tcPr>
          <w:p w:rsidR="004C689C" w:rsidRDefault="004C689C" w:rsidP="004C689C">
            <w:pPr>
              <w:spacing w:before="100" w:beforeAutospacing="1" w:after="142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434" w:type="dxa"/>
          </w:tcPr>
          <w:p w:rsidR="004C689C" w:rsidRPr="00124DF2" w:rsidRDefault="004C689C" w:rsidP="004C689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ГОУ ЯО «Рыбинская школа-интернат № 2»</w:t>
            </w:r>
          </w:p>
        </w:tc>
        <w:tc>
          <w:tcPr>
            <w:tcW w:w="1983" w:type="dxa"/>
          </w:tcPr>
          <w:p w:rsidR="004C689C" w:rsidRPr="00CC3E56" w:rsidRDefault="004C689C" w:rsidP="004C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89C" w:rsidRPr="00CC3E56" w:rsidTr="008B5978">
        <w:tc>
          <w:tcPr>
            <w:tcW w:w="653" w:type="dxa"/>
          </w:tcPr>
          <w:p w:rsidR="004C689C" w:rsidRPr="00CC3E56" w:rsidRDefault="004C689C" w:rsidP="004C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91" w:type="dxa"/>
          </w:tcPr>
          <w:p w:rsidR="004C689C" w:rsidRDefault="004C689C" w:rsidP="004C689C">
            <w:pPr>
              <w:spacing w:before="100" w:beforeAutospacing="1" w:after="142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Варзанова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2637" w:type="dxa"/>
          </w:tcPr>
          <w:p w:rsidR="004C689C" w:rsidRDefault="004C689C" w:rsidP="004C689C">
            <w:pPr>
              <w:spacing w:before="100" w:beforeAutospacing="1" w:after="142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434" w:type="dxa"/>
          </w:tcPr>
          <w:p w:rsidR="004C689C" w:rsidRPr="00124DF2" w:rsidRDefault="004C689C" w:rsidP="004C689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ГОУ ЯО «Рыбинская школа-интернат № 2»</w:t>
            </w:r>
          </w:p>
        </w:tc>
        <w:tc>
          <w:tcPr>
            <w:tcW w:w="1983" w:type="dxa"/>
          </w:tcPr>
          <w:p w:rsidR="004C689C" w:rsidRPr="00CC3E56" w:rsidRDefault="004C689C" w:rsidP="004C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89C" w:rsidRPr="00CC3E56" w:rsidTr="008B5978">
        <w:tc>
          <w:tcPr>
            <w:tcW w:w="653" w:type="dxa"/>
          </w:tcPr>
          <w:p w:rsidR="004C689C" w:rsidRPr="00CC3E56" w:rsidRDefault="004C689C" w:rsidP="004C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91" w:type="dxa"/>
          </w:tcPr>
          <w:p w:rsidR="004C689C" w:rsidRDefault="004C689C" w:rsidP="004C689C">
            <w:pPr>
              <w:spacing w:before="100" w:beforeAutospacing="1" w:after="142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Наталия Юрьевна</w:t>
            </w:r>
          </w:p>
        </w:tc>
        <w:tc>
          <w:tcPr>
            <w:tcW w:w="2637" w:type="dxa"/>
          </w:tcPr>
          <w:p w:rsidR="004C689C" w:rsidRDefault="004C689C" w:rsidP="004C689C">
            <w:r w:rsidRPr="00791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34" w:type="dxa"/>
          </w:tcPr>
          <w:p w:rsidR="004C689C" w:rsidRPr="00124DF2" w:rsidRDefault="004C689C" w:rsidP="004C689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ГОУ ЯО «Рыбинская школа-интернат № 2»</w:t>
            </w:r>
          </w:p>
        </w:tc>
        <w:tc>
          <w:tcPr>
            <w:tcW w:w="1983" w:type="dxa"/>
          </w:tcPr>
          <w:p w:rsidR="004C689C" w:rsidRPr="00CC3E56" w:rsidRDefault="004C689C" w:rsidP="004C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89C" w:rsidRPr="00CC3E56" w:rsidTr="008B5978">
        <w:tc>
          <w:tcPr>
            <w:tcW w:w="653" w:type="dxa"/>
          </w:tcPr>
          <w:p w:rsidR="004C689C" w:rsidRPr="00CC3E56" w:rsidRDefault="004C689C" w:rsidP="004C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91" w:type="dxa"/>
          </w:tcPr>
          <w:p w:rsidR="004C689C" w:rsidRDefault="004C689C" w:rsidP="004C689C">
            <w:pPr>
              <w:spacing w:before="100" w:beforeAutospacing="1" w:after="142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Борисовна</w:t>
            </w:r>
          </w:p>
        </w:tc>
        <w:tc>
          <w:tcPr>
            <w:tcW w:w="2637" w:type="dxa"/>
          </w:tcPr>
          <w:p w:rsidR="004C689C" w:rsidRDefault="004C689C" w:rsidP="004C689C">
            <w:r w:rsidRPr="00791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34" w:type="dxa"/>
          </w:tcPr>
          <w:p w:rsidR="004C689C" w:rsidRPr="00124DF2" w:rsidRDefault="004C689C" w:rsidP="004C689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ГОУ ЯО «Рыбинская школа-интернат № 2»</w:t>
            </w:r>
          </w:p>
        </w:tc>
        <w:tc>
          <w:tcPr>
            <w:tcW w:w="1983" w:type="dxa"/>
          </w:tcPr>
          <w:p w:rsidR="004C689C" w:rsidRPr="00CC3E56" w:rsidRDefault="004C689C" w:rsidP="004C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89C" w:rsidRPr="00CC3E56" w:rsidTr="008B5978">
        <w:tc>
          <w:tcPr>
            <w:tcW w:w="653" w:type="dxa"/>
          </w:tcPr>
          <w:p w:rsidR="004C689C" w:rsidRPr="00CC3E56" w:rsidRDefault="004C689C" w:rsidP="004C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91" w:type="dxa"/>
          </w:tcPr>
          <w:p w:rsidR="004C689C" w:rsidRDefault="004C689C" w:rsidP="004C689C">
            <w:pPr>
              <w:spacing w:before="100" w:beforeAutospacing="1" w:after="142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Полевая Анастасия Сергеевна</w:t>
            </w:r>
          </w:p>
        </w:tc>
        <w:tc>
          <w:tcPr>
            <w:tcW w:w="2637" w:type="dxa"/>
          </w:tcPr>
          <w:p w:rsidR="004C689C" w:rsidRDefault="004C689C" w:rsidP="004C689C">
            <w:pPr>
              <w:spacing w:before="100" w:beforeAutospacing="1" w:after="142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34" w:type="dxa"/>
          </w:tcPr>
          <w:p w:rsidR="004C689C" w:rsidRPr="00124DF2" w:rsidRDefault="004C689C" w:rsidP="004C689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ГОУ ЯО «Рыбинская школа-интернат № 2»</w:t>
            </w:r>
          </w:p>
        </w:tc>
        <w:tc>
          <w:tcPr>
            <w:tcW w:w="1983" w:type="dxa"/>
          </w:tcPr>
          <w:p w:rsidR="004C689C" w:rsidRPr="00CC3E56" w:rsidRDefault="004C689C" w:rsidP="004C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89C" w:rsidRPr="00CC3E56" w:rsidTr="008B5978">
        <w:tc>
          <w:tcPr>
            <w:tcW w:w="653" w:type="dxa"/>
          </w:tcPr>
          <w:p w:rsidR="004C689C" w:rsidRPr="00CC3E56" w:rsidRDefault="004C689C" w:rsidP="004C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91" w:type="dxa"/>
          </w:tcPr>
          <w:p w:rsidR="004C689C" w:rsidRDefault="00E36472" w:rsidP="00E36472">
            <w:pPr>
              <w:spacing w:before="100" w:beforeAutospacing="1" w:after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Порфирова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Альбина Александровна</w:t>
            </w:r>
          </w:p>
        </w:tc>
        <w:tc>
          <w:tcPr>
            <w:tcW w:w="2637" w:type="dxa"/>
          </w:tcPr>
          <w:p w:rsidR="004C689C" w:rsidRDefault="00E36472" w:rsidP="00E36472">
            <w:pPr>
              <w:spacing w:before="100" w:beforeAutospacing="1" w:after="142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2434" w:type="dxa"/>
          </w:tcPr>
          <w:p w:rsidR="00E36472" w:rsidRDefault="00E36472" w:rsidP="00E36472">
            <w:pPr>
              <w:spacing w:before="100" w:beforeAutospacing="1" w:after="142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МДОУ «Детский сад №4 «Буратино» </w:t>
            </w:r>
          </w:p>
          <w:p w:rsidR="004C689C" w:rsidRDefault="00E36472" w:rsidP="00E36472">
            <w:pPr>
              <w:ind w:firstLine="7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Тутаев</w:t>
            </w:r>
          </w:p>
        </w:tc>
        <w:tc>
          <w:tcPr>
            <w:tcW w:w="1983" w:type="dxa"/>
          </w:tcPr>
          <w:p w:rsidR="004C689C" w:rsidRPr="00CC3E56" w:rsidRDefault="00E36472" w:rsidP="004C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компенсирующей направленности для детей с ЗПР</w:t>
            </w:r>
          </w:p>
        </w:tc>
      </w:tr>
      <w:tr w:rsidR="004C689C" w:rsidRPr="00CC3E56" w:rsidTr="008B5978">
        <w:tc>
          <w:tcPr>
            <w:tcW w:w="653" w:type="dxa"/>
          </w:tcPr>
          <w:p w:rsidR="004C689C" w:rsidRDefault="004C689C" w:rsidP="004C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91" w:type="dxa"/>
          </w:tcPr>
          <w:p w:rsidR="004C689C" w:rsidRDefault="004C689C" w:rsidP="004C689C">
            <w:pPr>
              <w:spacing w:before="100" w:beforeAutospacing="1" w:after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</w:tcPr>
          <w:p w:rsidR="004C689C" w:rsidRDefault="004C689C" w:rsidP="004C689C">
            <w:pPr>
              <w:spacing w:before="100" w:beforeAutospacing="1" w:after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4C689C" w:rsidRDefault="004C689C" w:rsidP="004C689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4C689C" w:rsidRPr="00CC3E56" w:rsidRDefault="004C689C" w:rsidP="004C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89C" w:rsidRPr="00CC3E56" w:rsidTr="008B5978">
        <w:tc>
          <w:tcPr>
            <w:tcW w:w="653" w:type="dxa"/>
          </w:tcPr>
          <w:p w:rsidR="004C689C" w:rsidRDefault="004C689C" w:rsidP="004C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91" w:type="dxa"/>
          </w:tcPr>
          <w:p w:rsidR="004C689C" w:rsidRDefault="004C689C" w:rsidP="004C689C">
            <w:pPr>
              <w:spacing w:before="100" w:beforeAutospacing="1" w:after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</w:tcPr>
          <w:p w:rsidR="004C689C" w:rsidRDefault="004C689C" w:rsidP="004C689C">
            <w:pPr>
              <w:spacing w:before="100" w:beforeAutospacing="1" w:after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4C689C" w:rsidRDefault="004C689C" w:rsidP="004C689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4C689C" w:rsidRPr="00CC3E56" w:rsidRDefault="004C689C" w:rsidP="004C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89C" w:rsidRPr="00CC3E56" w:rsidTr="008B5978">
        <w:tc>
          <w:tcPr>
            <w:tcW w:w="653" w:type="dxa"/>
          </w:tcPr>
          <w:p w:rsidR="004C689C" w:rsidRDefault="004C689C" w:rsidP="004C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91" w:type="dxa"/>
          </w:tcPr>
          <w:p w:rsidR="004C689C" w:rsidRDefault="004C689C" w:rsidP="004C689C">
            <w:pPr>
              <w:spacing w:before="100" w:beforeAutospacing="1" w:after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</w:tcPr>
          <w:p w:rsidR="004C689C" w:rsidRDefault="004C689C" w:rsidP="004C689C">
            <w:pPr>
              <w:spacing w:before="100" w:beforeAutospacing="1" w:after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4C689C" w:rsidRDefault="004C689C" w:rsidP="004C689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4C689C" w:rsidRPr="00CC3E56" w:rsidRDefault="004C689C" w:rsidP="004C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89C" w:rsidRPr="00CC3E56" w:rsidTr="008B5978">
        <w:tc>
          <w:tcPr>
            <w:tcW w:w="653" w:type="dxa"/>
          </w:tcPr>
          <w:p w:rsidR="004C689C" w:rsidRDefault="004C689C" w:rsidP="004C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91" w:type="dxa"/>
          </w:tcPr>
          <w:p w:rsidR="004C689C" w:rsidRDefault="004C689C" w:rsidP="004C689C">
            <w:pPr>
              <w:spacing w:before="100" w:beforeAutospacing="1" w:after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</w:tcPr>
          <w:p w:rsidR="004C689C" w:rsidRDefault="004C689C" w:rsidP="004C689C">
            <w:pPr>
              <w:spacing w:before="100" w:beforeAutospacing="1" w:after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4C689C" w:rsidRDefault="004C689C" w:rsidP="004C689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4C689C" w:rsidRPr="00CC3E56" w:rsidRDefault="004C689C" w:rsidP="004C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E5F" w:rsidRPr="00CC3E56" w:rsidRDefault="00862E5F" w:rsidP="00862E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2E5F" w:rsidRPr="00CC3E56" w:rsidSect="00CC3E56">
      <w:pgSz w:w="11906" w:h="16838"/>
      <w:pgMar w:top="567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F24AF"/>
    <w:multiLevelType w:val="hybridMultilevel"/>
    <w:tmpl w:val="29B0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5F"/>
    <w:rsid w:val="002D6B27"/>
    <w:rsid w:val="00463B2F"/>
    <w:rsid w:val="004C689C"/>
    <w:rsid w:val="00862E5F"/>
    <w:rsid w:val="008B5978"/>
    <w:rsid w:val="00C90DCF"/>
    <w:rsid w:val="00CC3E56"/>
    <w:rsid w:val="00E30F2A"/>
    <w:rsid w:val="00E3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B25DE-936D-441E-B117-F6220417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E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3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Ольга Львовна Тараскова</cp:lastModifiedBy>
  <cp:revision>7</cp:revision>
  <cp:lastPrinted>2019-03-28T07:49:00Z</cp:lastPrinted>
  <dcterms:created xsi:type="dcterms:W3CDTF">2019-03-28T07:45:00Z</dcterms:created>
  <dcterms:modified xsi:type="dcterms:W3CDTF">2019-03-29T05:56:00Z</dcterms:modified>
</cp:coreProperties>
</file>