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1D" w:rsidRPr="00D129FE" w:rsidRDefault="009D121D" w:rsidP="009D1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C6F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  <w:r w:rsidRPr="00B70E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6B0C6F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:rsidR="009D121D" w:rsidRPr="006B0C6F" w:rsidRDefault="009D121D" w:rsidP="009D1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C6F">
        <w:rPr>
          <w:rFonts w:ascii="Times New Roman" w:hAnsi="Times New Roman" w:cs="Times New Roman"/>
          <w:b/>
          <w:sz w:val="28"/>
          <w:szCs w:val="28"/>
        </w:rPr>
        <w:t>«Лучший педагог по физической культуре»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27"/>
        <w:gridCol w:w="1970"/>
        <w:gridCol w:w="1273"/>
        <w:gridCol w:w="3423"/>
        <w:gridCol w:w="222"/>
      </w:tblGrid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  <w:gridSpan w:val="6"/>
          </w:tcPr>
          <w:p w:rsidR="009D121D" w:rsidRPr="00583D54" w:rsidRDefault="009D121D" w:rsidP="003B3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D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«Инновационный опыт физического воспитания детей в дошкольной образовательной организации»</w:t>
            </w: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Азизова </w:t>
            </w:r>
            <w:proofErr w:type="spellStart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 Гусейнова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ДОУ детский сад г. Данилов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Арсеньева Любовь Юрьевна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МДОУ детский сад № 29 г. Рыбинск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Белая Кристина Викторовна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D121D" w:rsidRPr="001614EB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МДОУ детский сад № 41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Булкина Светлана Владимировна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  <w:vAlign w:val="center"/>
          </w:tcPr>
          <w:p w:rsidR="009D121D" w:rsidRPr="00764C70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2 </w:t>
            </w:r>
            <w:proofErr w:type="spellStart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. Семибратово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Грачева Елена Петровна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  <w:vAlign w:val="center"/>
          </w:tcPr>
          <w:p w:rsidR="009D121D" w:rsidRPr="00764C70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МДОУ детский сад № 171 г. Ярославль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МДОУ детский сад № 84 г. Рыбинск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Ермакова Анна Геннадиевна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МДОУ детский сад № 97 г. Рыбинск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ЖуковаТатьяна</w:t>
            </w:r>
            <w:proofErr w:type="spellEnd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МДОУ детский сад № 112 г. Ярославль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Казина</w:t>
            </w:r>
            <w:proofErr w:type="spellEnd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МДОУ детский сад № 237 г. Ярославль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Калмыкова Марина Николаевна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</w:tcPr>
          <w:p w:rsidR="009D121D" w:rsidRDefault="009D121D" w:rsidP="003B321E">
            <w:pPr>
              <w:jc w:val="center"/>
            </w:pPr>
            <w:r w:rsidRPr="00E323C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МДОУ детский сад № 27 г. Ярославль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Ковалева Нина Александровна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</w:tcPr>
          <w:p w:rsidR="009D121D" w:rsidRDefault="009D121D" w:rsidP="003B321E">
            <w:pPr>
              <w:jc w:val="center"/>
            </w:pPr>
            <w:r w:rsidRPr="00E323C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2 п. Некрасовское </w:t>
            </w:r>
            <w:proofErr w:type="spellStart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Яр.обл</w:t>
            </w:r>
            <w:proofErr w:type="spellEnd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Котова Евгения Александровна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МДОУ детский сад № 142 г. Ярославль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Малков Александр Львович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Гарилов</w:t>
            </w:r>
            <w:proofErr w:type="spellEnd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-Ямская ДЮСШ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5 </w:t>
            </w:r>
            <w:proofErr w:type="spellStart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р-на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Орехова Галина Ивановна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МДОУ детский сад № 221 г. Ярославль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Паклянова</w:t>
            </w:r>
            <w:proofErr w:type="spellEnd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  <w:proofErr w:type="spellStart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Дюдьково</w:t>
            </w:r>
            <w:proofErr w:type="spellEnd"/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Пушкина Ирина Вадимовна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МДОУ детский сад № 2 г. Ростов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B70EFC" w:rsidRDefault="009D121D" w:rsidP="003B3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Себесюк</w:t>
            </w:r>
            <w:proofErr w:type="spellEnd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27 </w:t>
            </w:r>
            <w:proofErr w:type="spellStart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р-на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B70EFC" w:rsidRDefault="009D121D" w:rsidP="003B3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Силинская</w:t>
            </w:r>
            <w:proofErr w:type="spellEnd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МДОУ детский сад № 109 г. Ярославль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B70EFC" w:rsidRDefault="009D121D" w:rsidP="003B3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плаванию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77 г. Ярославль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B70EFC" w:rsidRDefault="009D121D" w:rsidP="003B3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Анна </w:t>
            </w:r>
            <w:r w:rsidRPr="00EA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по </w:t>
            </w:r>
            <w:r w:rsidRPr="00EA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12 </w:t>
            </w:r>
            <w:r w:rsidRPr="00EA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Тутаевский МР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B70EFC" w:rsidRDefault="009D121D" w:rsidP="003B3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Хроменкова</w:t>
            </w:r>
            <w:proofErr w:type="spellEnd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МДОУ детский сад № 93 г. Рыбинск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B70EFC" w:rsidRDefault="009D121D" w:rsidP="003B3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Чугунова Елена Анатольевна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МДОУ детский сад № 207 г. Ярославль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  <w:gridSpan w:val="6"/>
          </w:tcPr>
          <w:p w:rsidR="009D121D" w:rsidRPr="00583D54" w:rsidRDefault="009D121D" w:rsidP="003B3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D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«Инновационный опыт физического воспитания детей с ограниченными возможностями здоровья в дошкольной образовательной организации»</w:t>
            </w: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Крапивницкая</w:t>
            </w:r>
            <w:proofErr w:type="spellEnd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МДОУ детский сад № 16 ЯМР п. Михайловское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Малышева Татьяна Сергеевна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воспитатель по 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МДОУ детский сад № 4 Углич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Ронзина</w:t>
            </w:r>
            <w:proofErr w:type="spellEnd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Инструктор-</w:t>
            </w:r>
            <w:proofErr w:type="spellStart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метолист</w:t>
            </w:r>
            <w:proofErr w:type="spellEnd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 по 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ГКУ СО ЯО реабилитационный центр г. Рыбинск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Рубец Ольга Леонидовна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11 </w:t>
            </w:r>
            <w:proofErr w:type="spellStart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р-на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Скотникова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МДОУ детский сад № 16 Ярославль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Алексей Анатольевич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«РЖД» г. </w:t>
            </w: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D121D" w:rsidRPr="00807B25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Улитин Николай Вячеславович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D121D" w:rsidRPr="00807B25" w:rsidRDefault="009D121D" w:rsidP="003B32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общеобразовательное учреждение «Основная школа № 3»</w:t>
            </w:r>
          </w:p>
          <w:p w:rsidR="009D121D" w:rsidRPr="00807B25" w:rsidRDefault="009D121D" w:rsidP="003B32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bCs/>
                <w:sz w:val="24"/>
                <w:szCs w:val="24"/>
              </w:rPr>
              <w:t>(дошкольные группы)</w:t>
            </w:r>
          </w:p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D" w:rsidRPr="00EA125A" w:rsidTr="003B321E">
        <w:tc>
          <w:tcPr>
            <w:tcW w:w="0" w:type="auto"/>
          </w:tcPr>
          <w:p w:rsidR="009D121D" w:rsidRPr="00B70EFC" w:rsidRDefault="009D121D" w:rsidP="003B3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Чупракова Надежда Алексеевна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</w:tcPr>
          <w:p w:rsidR="009D121D" w:rsidRPr="00EA125A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  <w:r w:rsidRPr="00EA125A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</w:t>
            </w:r>
          </w:p>
        </w:tc>
        <w:tc>
          <w:tcPr>
            <w:tcW w:w="0" w:type="auto"/>
            <w:vAlign w:val="center"/>
          </w:tcPr>
          <w:p w:rsidR="009D121D" w:rsidRPr="00C42F28" w:rsidRDefault="009D121D" w:rsidP="003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21D" w:rsidRPr="008C7E8D" w:rsidRDefault="009D121D" w:rsidP="009D121D">
      <w:pPr>
        <w:rPr>
          <w:rFonts w:ascii="Times New Roman" w:hAnsi="Times New Roman" w:cs="Times New Roman"/>
          <w:sz w:val="28"/>
          <w:szCs w:val="28"/>
        </w:rPr>
      </w:pPr>
    </w:p>
    <w:p w:rsidR="006B0C6F" w:rsidRPr="00D129FE" w:rsidRDefault="008C7E8D" w:rsidP="006B0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0C6F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="002452A0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Pr="006B0C6F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845C79" w:rsidRPr="006B0C6F" w:rsidRDefault="008C7E8D" w:rsidP="006B0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C6F">
        <w:rPr>
          <w:rFonts w:ascii="Times New Roman" w:hAnsi="Times New Roman" w:cs="Times New Roman"/>
          <w:b/>
          <w:sz w:val="28"/>
          <w:szCs w:val="28"/>
        </w:rPr>
        <w:t>«Лучший педагог по физической культуре»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2726"/>
        <w:gridCol w:w="1755"/>
        <w:gridCol w:w="1361"/>
        <w:gridCol w:w="3004"/>
        <w:gridCol w:w="237"/>
      </w:tblGrid>
      <w:tr w:rsidR="007F0EAC" w:rsidRPr="00EA125A" w:rsidTr="008A50C7">
        <w:tc>
          <w:tcPr>
            <w:tcW w:w="0" w:type="auto"/>
          </w:tcPr>
          <w:p w:rsidR="008A50C7" w:rsidRPr="00EA125A" w:rsidRDefault="00CD2F23" w:rsidP="0069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8A50C7" w:rsidRPr="00EA125A" w:rsidRDefault="008A50C7" w:rsidP="0069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vAlign w:val="center"/>
          </w:tcPr>
          <w:p w:rsidR="008A50C7" w:rsidRPr="00EA125A" w:rsidRDefault="008A50C7" w:rsidP="00C7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8A50C7" w:rsidRPr="00EA125A" w:rsidRDefault="008A50C7" w:rsidP="0012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vAlign w:val="center"/>
          </w:tcPr>
          <w:p w:rsidR="008A50C7" w:rsidRPr="00EA125A" w:rsidRDefault="008A50C7" w:rsidP="00C7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0" w:type="auto"/>
            <w:vAlign w:val="center"/>
          </w:tcPr>
          <w:p w:rsidR="008A50C7" w:rsidRPr="00EA125A" w:rsidRDefault="008A50C7" w:rsidP="00C7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C7" w:rsidRPr="00EA125A" w:rsidTr="007F0EAC">
        <w:tc>
          <w:tcPr>
            <w:tcW w:w="0" w:type="auto"/>
            <w:gridSpan w:val="6"/>
          </w:tcPr>
          <w:p w:rsidR="008A50C7" w:rsidRPr="00BB540C" w:rsidRDefault="008A50C7" w:rsidP="00C758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«Инновационный опыт физического воспитания обучающихся в образовательной организации»</w:t>
            </w:r>
          </w:p>
        </w:tc>
      </w:tr>
      <w:tr w:rsidR="00AF78DE" w:rsidRPr="00EA125A" w:rsidTr="0027486B">
        <w:tc>
          <w:tcPr>
            <w:tcW w:w="0" w:type="auto"/>
          </w:tcPr>
          <w:p w:rsidR="00AF78DE" w:rsidRPr="00EA125A" w:rsidRDefault="00AF78DE" w:rsidP="00B0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27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Эрмихович</w:t>
            </w:r>
            <w:proofErr w:type="spellEnd"/>
          </w:p>
        </w:tc>
        <w:tc>
          <w:tcPr>
            <w:tcW w:w="0" w:type="auto"/>
            <w:vAlign w:val="center"/>
          </w:tcPr>
          <w:p w:rsidR="00AF78DE" w:rsidRPr="00EA125A" w:rsidRDefault="00AF78DE" w:rsidP="0027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обр-ия</w:t>
            </w:r>
            <w:proofErr w:type="spellEnd"/>
          </w:p>
        </w:tc>
        <w:tc>
          <w:tcPr>
            <w:tcW w:w="0" w:type="auto"/>
            <w:vAlign w:val="center"/>
          </w:tcPr>
          <w:p w:rsidR="00AF78DE" w:rsidRPr="00EA125A" w:rsidRDefault="00AF78DE" w:rsidP="0027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27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Восхождение г. Ярославль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27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DE" w:rsidRPr="00EA125A" w:rsidTr="00EA125A">
        <w:tc>
          <w:tcPr>
            <w:tcW w:w="0" w:type="auto"/>
          </w:tcPr>
          <w:p w:rsidR="00AF78DE" w:rsidRPr="00EA125A" w:rsidRDefault="00BE3E87" w:rsidP="00B0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EA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Светлана Валерьевна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7F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7F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EA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25 г. Ярославль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B0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DE" w:rsidRPr="00EA125A" w:rsidTr="00EA125A">
        <w:tc>
          <w:tcPr>
            <w:tcW w:w="0" w:type="auto"/>
          </w:tcPr>
          <w:p w:rsidR="00AF78DE" w:rsidRPr="00EA125A" w:rsidRDefault="00BE3E87" w:rsidP="00B0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F78DE" w:rsidRPr="00F7343B" w:rsidRDefault="00AF78DE" w:rsidP="00EA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Константин Александрович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2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  <w:tc>
          <w:tcPr>
            <w:tcW w:w="0" w:type="auto"/>
            <w:vAlign w:val="center"/>
          </w:tcPr>
          <w:p w:rsidR="00AF78DE" w:rsidRPr="00EA125A" w:rsidRDefault="00C35EE2" w:rsidP="002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F7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28 г. Ярославль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2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DE" w:rsidRPr="00EA125A" w:rsidTr="00EA125A">
        <w:tc>
          <w:tcPr>
            <w:tcW w:w="0" w:type="auto"/>
          </w:tcPr>
          <w:p w:rsidR="00AF78DE" w:rsidRPr="00EA125A" w:rsidRDefault="00BE3E87" w:rsidP="00B0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F78DE" w:rsidRDefault="00AF78DE" w:rsidP="00EA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Олег Геннадьевич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7F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  <w:tc>
          <w:tcPr>
            <w:tcW w:w="0" w:type="auto"/>
            <w:vAlign w:val="center"/>
          </w:tcPr>
          <w:p w:rsidR="00AF78DE" w:rsidRDefault="00AF78DE" w:rsidP="007F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</w:tcPr>
          <w:p w:rsidR="00AF78DE" w:rsidRDefault="00AF78DE" w:rsidP="002B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Первомайская СОШ </w:t>
            </w:r>
          </w:p>
        </w:tc>
        <w:tc>
          <w:tcPr>
            <w:tcW w:w="0" w:type="auto"/>
            <w:vAlign w:val="center"/>
          </w:tcPr>
          <w:p w:rsidR="00AF78DE" w:rsidRPr="00612C4E" w:rsidRDefault="00AF78DE" w:rsidP="002B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DE" w:rsidRPr="00EA125A" w:rsidTr="00EA125A">
        <w:tc>
          <w:tcPr>
            <w:tcW w:w="0" w:type="auto"/>
          </w:tcPr>
          <w:p w:rsidR="00AF78DE" w:rsidRPr="00EA125A" w:rsidRDefault="00BE3E87" w:rsidP="00B0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F78DE" w:rsidRPr="00D129FE" w:rsidRDefault="00AF78DE" w:rsidP="00EC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6A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ФК</w:t>
            </w:r>
          </w:p>
        </w:tc>
        <w:tc>
          <w:tcPr>
            <w:tcW w:w="0" w:type="auto"/>
            <w:vAlign w:val="center"/>
          </w:tcPr>
          <w:p w:rsidR="00AF78DE" w:rsidRDefault="00AF78DE" w:rsidP="006A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F78DE" w:rsidRDefault="00AF78DE" w:rsidP="006A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12 г. Рыбинск </w:t>
            </w:r>
          </w:p>
        </w:tc>
        <w:tc>
          <w:tcPr>
            <w:tcW w:w="0" w:type="auto"/>
            <w:vAlign w:val="center"/>
          </w:tcPr>
          <w:p w:rsidR="00AF78DE" w:rsidRPr="00612C4E" w:rsidRDefault="00AF78DE" w:rsidP="006A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DE" w:rsidRPr="00EA125A" w:rsidTr="00EA125A">
        <w:tc>
          <w:tcPr>
            <w:tcW w:w="0" w:type="auto"/>
          </w:tcPr>
          <w:p w:rsidR="00AF78DE" w:rsidRPr="00EA125A" w:rsidRDefault="00BE3E87" w:rsidP="00B0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F78DE" w:rsidRDefault="00AF78DE" w:rsidP="006A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Наталья Вячеславовна</w:t>
            </w:r>
          </w:p>
        </w:tc>
        <w:tc>
          <w:tcPr>
            <w:tcW w:w="0" w:type="auto"/>
            <w:vAlign w:val="center"/>
          </w:tcPr>
          <w:p w:rsidR="00AF78DE" w:rsidRDefault="00AF78DE" w:rsidP="006A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  <w:tc>
          <w:tcPr>
            <w:tcW w:w="0" w:type="auto"/>
            <w:vAlign w:val="center"/>
          </w:tcPr>
          <w:p w:rsidR="00AF78DE" w:rsidRDefault="00AF78DE" w:rsidP="006A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F78DE" w:rsidRDefault="00AF78DE" w:rsidP="006A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8 г. Рыбинск</w:t>
            </w:r>
          </w:p>
        </w:tc>
        <w:tc>
          <w:tcPr>
            <w:tcW w:w="0" w:type="auto"/>
            <w:vAlign w:val="center"/>
          </w:tcPr>
          <w:p w:rsidR="00AF78DE" w:rsidRPr="00612C4E" w:rsidRDefault="00AF78DE" w:rsidP="006A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DE" w:rsidRPr="00EA125A" w:rsidTr="00EA125A">
        <w:tc>
          <w:tcPr>
            <w:tcW w:w="0" w:type="auto"/>
          </w:tcPr>
          <w:p w:rsidR="00AF78DE" w:rsidRPr="00EA125A" w:rsidRDefault="00BE3E87" w:rsidP="00B0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F78DE" w:rsidRPr="00EA125A" w:rsidRDefault="00BB540C" w:rsidP="00EA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  <w:r w:rsidR="00AF78DE">
              <w:rPr>
                <w:rFonts w:ascii="Times New Roman" w:hAnsi="Times New Roman" w:cs="Times New Roman"/>
                <w:sz w:val="24"/>
                <w:szCs w:val="24"/>
              </w:rPr>
              <w:t>ндарь</w:t>
            </w:r>
            <w:proofErr w:type="spellEnd"/>
            <w:r w:rsidR="00AF78D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4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4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F78DE" w:rsidRPr="00C726E0" w:rsidRDefault="00AF78DE" w:rsidP="00E5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E0">
              <w:rPr>
                <w:rFonts w:ascii="Times New Roman" w:hAnsi="Times New Roman" w:cs="Times New Roman"/>
                <w:sz w:val="24"/>
                <w:szCs w:val="24"/>
              </w:rPr>
              <w:t>МОУ СОШ № 14 г. Ярославль</w:t>
            </w:r>
          </w:p>
        </w:tc>
        <w:tc>
          <w:tcPr>
            <w:tcW w:w="0" w:type="auto"/>
            <w:vAlign w:val="center"/>
          </w:tcPr>
          <w:p w:rsidR="00AF78DE" w:rsidRPr="00612C4E" w:rsidRDefault="00AF78DE" w:rsidP="004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DE" w:rsidRPr="00EA125A" w:rsidTr="00EA125A">
        <w:tc>
          <w:tcPr>
            <w:tcW w:w="0" w:type="auto"/>
          </w:tcPr>
          <w:p w:rsidR="00AF78DE" w:rsidRPr="00EA125A" w:rsidRDefault="00BE3E87" w:rsidP="00B0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EA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Мария Евгеньевна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7F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7F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EA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1 г. Тутаев</w:t>
            </w:r>
          </w:p>
        </w:tc>
        <w:tc>
          <w:tcPr>
            <w:tcW w:w="0" w:type="auto"/>
            <w:vAlign w:val="center"/>
          </w:tcPr>
          <w:p w:rsidR="00AF78DE" w:rsidRPr="00612C4E" w:rsidRDefault="00AF78DE" w:rsidP="00B0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DE" w:rsidRPr="00EA125A" w:rsidTr="00EA125A">
        <w:tc>
          <w:tcPr>
            <w:tcW w:w="0" w:type="auto"/>
          </w:tcPr>
          <w:p w:rsidR="00AF78DE" w:rsidRPr="00EA125A" w:rsidRDefault="00BE3E87" w:rsidP="00B0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AF78DE" w:rsidRDefault="00AF78DE" w:rsidP="00EA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Василий Григорьевич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7F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7F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7F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Вятская СОШ</w:t>
            </w:r>
          </w:p>
        </w:tc>
        <w:tc>
          <w:tcPr>
            <w:tcW w:w="0" w:type="auto"/>
            <w:vAlign w:val="center"/>
          </w:tcPr>
          <w:p w:rsidR="00AF78DE" w:rsidRPr="00612C4E" w:rsidRDefault="00AF78DE" w:rsidP="007F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DE" w:rsidRPr="00EA125A" w:rsidTr="00EA125A">
        <w:tc>
          <w:tcPr>
            <w:tcW w:w="0" w:type="auto"/>
          </w:tcPr>
          <w:p w:rsidR="00AF78DE" w:rsidRPr="00EA125A" w:rsidRDefault="00BE3E87" w:rsidP="00B0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AF78DE" w:rsidRPr="00AD3E2E" w:rsidRDefault="00AF78DE" w:rsidP="00EA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 Анатольевна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4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4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A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86 г. Ярославль</w:t>
            </w:r>
          </w:p>
        </w:tc>
        <w:tc>
          <w:tcPr>
            <w:tcW w:w="0" w:type="auto"/>
            <w:vAlign w:val="center"/>
          </w:tcPr>
          <w:p w:rsidR="00AF78DE" w:rsidRPr="00612C4E" w:rsidRDefault="00AF78DE" w:rsidP="0042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DE" w:rsidRPr="00EA125A" w:rsidTr="00EA125A">
        <w:tc>
          <w:tcPr>
            <w:tcW w:w="0" w:type="auto"/>
          </w:tcPr>
          <w:p w:rsidR="00AF78DE" w:rsidRPr="00EA125A" w:rsidRDefault="00BE3E87" w:rsidP="00B0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AF78DE" w:rsidRDefault="00AF78DE" w:rsidP="00EA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9C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9C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BE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BE3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E3E87">
              <w:rPr>
                <w:rFonts w:ascii="Times New Roman" w:hAnsi="Times New Roman" w:cs="Times New Roman"/>
                <w:sz w:val="24"/>
                <w:szCs w:val="24"/>
              </w:rPr>
              <w:t>ОШ № 67 г. Ярославль</w:t>
            </w:r>
          </w:p>
        </w:tc>
        <w:tc>
          <w:tcPr>
            <w:tcW w:w="0" w:type="auto"/>
            <w:vAlign w:val="center"/>
          </w:tcPr>
          <w:p w:rsidR="00AF78DE" w:rsidRPr="00612C4E" w:rsidRDefault="00AF78DE" w:rsidP="009C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DE" w:rsidRPr="00EA125A" w:rsidTr="007F0EAC">
        <w:tc>
          <w:tcPr>
            <w:tcW w:w="0" w:type="auto"/>
            <w:gridSpan w:val="6"/>
          </w:tcPr>
          <w:p w:rsidR="00AF78DE" w:rsidRPr="00BB540C" w:rsidRDefault="00AF78DE" w:rsidP="00C758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«Инновационный опыт физического воспитания обучающихся с ограниченными возможностями здоровья в образовательной организации»</w:t>
            </w:r>
          </w:p>
        </w:tc>
      </w:tr>
      <w:tr w:rsidR="00BE3E87" w:rsidRPr="00EA125A" w:rsidTr="00D813D9">
        <w:tc>
          <w:tcPr>
            <w:tcW w:w="0" w:type="auto"/>
          </w:tcPr>
          <w:p w:rsidR="00BE3E87" w:rsidRPr="00EA125A" w:rsidRDefault="00BE3E87" w:rsidP="00D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E3E87" w:rsidRPr="00F7343B" w:rsidRDefault="00BE3E87" w:rsidP="00D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Наталия Олеговна</w:t>
            </w:r>
          </w:p>
        </w:tc>
        <w:tc>
          <w:tcPr>
            <w:tcW w:w="0" w:type="auto"/>
            <w:vAlign w:val="center"/>
          </w:tcPr>
          <w:p w:rsidR="00BE3E87" w:rsidRPr="00EA125A" w:rsidRDefault="00BE3E87" w:rsidP="00D8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  <w:tc>
          <w:tcPr>
            <w:tcW w:w="0" w:type="auto"/>
            <w:vAlign w:val="center"/>
          </w:tcPr>
          <w:p w:rsidR="00BE3E87" w:rsidRPr="00EA125A" w:rsidRDefault="00BE3E87" w:rsidP="00D8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E3E87" w:rsidRPr="00EA125A" w:rsidRDefault="00BE3E87" w:rsidP="00D8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12 г. Ярославль</w:t>
            </w:r>
          </w:p>
        </w:tc>
        <w:tc>
          <w:tcPr>
            <w:tcW w:w="0" w:type="auto"/>
            <w:vAlign w:val="center"/>
          </w:tcPr>
          <w:p w:rsidR="00BE3E87" w:rsidRPr="00EA125A" w:rsidRDefault="00BE3E87" w:rsidP="00D8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DE" w:rsidRPr="00EA125A" w:rsidTr="00EC09EE">
        <w:tc>
          <w:tcPr>
            <w:tcW w:w="0" w:type="auto"/>
          </w:tcPr>
          <w:p w:rsidR="00AF78DE" w:rsidRPr="00EA125A" w:rsidRDefault="00BE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B6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Малкова Светлана Владимировна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B6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B6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B6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6 г. Углич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B6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DE" w:rsidRPr="00EA125A" w:rsidTr="00EC09EE">
        <w:tc>
          <w:tcPr>
            <w:tcW w:w="0" w:type="auto"/>
          </w:tcPr>
          <w:p w:rsidR="00AF78DE" w:rsidRPr="00EA125A" w:rsidRDefault="00BE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F78DE" w:rsidRDefault="00AF78DE" w:rsidP="00EC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Марина Сергеевна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7F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A"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7F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7F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ЯО </w:t>
            </w:r>
            <w:r w:rsidR="002675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Рыбинская школа-интернат</w:t>
            </w:r>
            <w:r w:rsidR="002675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2</w:t>
            </w:r>
          </w:p>
        </w:tc>
        <w:tc>
          <w:tcPr>
            <w:tcW w:w="0" w:type="auto"/>
            <w:vAlign w:val="center"/>
          </w:tcPr>
          <w:p w:rsidR="00AF78DE" w:rsidRPr="00EA125A" w:rsidRDefault="00AF78DE" w:rsidP="007F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87" w:rsidRPr="00EA125A" w:rsidTr="00BE3E87">
        <w:tc>
          <w:tcPr>
            <w:tcW w:w="0" w:type="auto"/>
          </w:tcPr>
          <w:p w:rsidR="00BE3E87" w:rsidRPr="00EA125A" w:rsidRDefault="00BE3E87" w:rsidP="0019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3E87" w:rsidRDefault="00BE3E87" w:rsidP="0019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0" w:type="auto"/>
          </w:tcPr>
          <w:p w:rsidR="00BE3E87" w:rsidRPr="00EA125A" w:rsidRDefault="00BE3E87" w:rsidP="0019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  <w:tc>
          <w:tcPr>
            <w:tcW w:w="0" w:type="auto"/>
          </w:tcPr>
          <w:p w:rsidR="00BE3E87" w:rsidRDefault="00BE3E87" w:rsidP="0019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BE3E87" w:rsidRPr="00EA125A" w:rsidRDefault="00BE3E87" w:rsidP="0019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25 г. Ярославль</w:t>
            </w:r>
          </w:p>
        </w:tc>
        <w:tc>
          <w:tcPr>
            <w:tcW w:w="0" w:type="auto"/>
          </w:tcPr>
          <w:p w:rsidR="00BE3E87" w:rsidRPr="00EA125A" w:rsidRDefault="00BE3E87" w:rsidP="0019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E8D" w:rsidRPr="008C7E8D" w:rsidRDefault="008C7E8D">
      <w:pPr>
        <w:rPr>
          <w:rFonts w:ascii="Times New Roman" w:hAnsi="Times New Roman" w:cs="Times New Roman"/>
          <w:sz w:val="28"/>
          <w:szCs w:val="28"/>
        </w:rPr>
      </w:pPr>
    </w:p>
    <w:sectPr w:rsidR="008C7E8D" w:rsidRPr="008C7E8D" w:rsidSect="0049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92D"/>
    <w:rsid w:val="00012E9D"/>
    <w:rsid w:val="0002434A"/>
    <w:rsid w:val="00072D81"/>
    <w:rsid w:val="0012176E"/>
    <w:rsid w:val="0013392D"/>
    <w:rsid w:val="001B12FF"/>
    <w:rsid w:val="00236729"/>
    <w:rsid w:val="002452A0"/>
    <w:rsid w:val="002555DD"/>
    <w:rsid w:val="002675D6"/>
    <w:rsid w:val="00304BD9"/>
    <w:rsid w:val="00384671"/>
    <w:rsid w:val="003A39B3"/>
    <w:rsid w:val="003B1896"/>
    <w:rsid w:val="003F34D8"/>
    <w:rsid w:val="0040286E"/>
    <w:rsid w:val="00484983"/>
    <w:rsid w:val="00491CB5"/>
    <w:rsid w:val="00546890"/>
    <w:rsid w:val="00574FFF"/>
    <w:rsid w:val="00586C65"/>
    <w:rsid w:val="005D1327"/>
    <w:rsid w:val="00612C4E"/>
    <w:rsid w:val="00693BDB"/>
    <w:rsid w:val="006B0C6F"/>
    <w:rsid w:val="007B343D"/>
    <w:rsid w:val="007F0EAC"/>
    <w:rsid w:val="00807B25"/>
    <w:rsid w:val="00823928"/>
    <w:rsid w:val="00845C79"/>
    <w:rsid w:val="008A50C7"/>
    <w:rsid w:val="008A5C99"/>
    <w:rsid w:val="008C7E8D"/>
    <w:rsid w:val="009C4579"/>
    <w:rsid w:val="009D121D"/>
    <w:rsid w:val="00AD3E2E"/>
    <w:rsid w:val="00AD4BB4"/>
    <w:rsid w:val="00AF78DE"/>
    <w:rsid w:val="00B00237"/>
    <w:rsid w:val="00BA3A45"/>
    <w:rsid w:val="00BB540C"/>
    <w:rsid w:val="00BD19C5"/>
    <w:rsid w:val="00BE3E87"/>
    <w:rsid w:val="00C35EE2"/>
    <w:rsid w:val="00C726E0"/>
    <w:rsid w:val="00C7580C"/>
    <w:rsid w:val="00CD2F23"/>
    <w:rsid w:val="00D129FE"/>
    <w:rsid w:val="00D463DC"/>
    <w:rsid w:val="00DD48A0"/>
    <w:rsid w:val="00E125B7"/>
    <w:rsid w:val="00E21C1C"/>
    <w:rsid w:val="00E418A1"/>
    <w:rsid w:val="00E572CC"/>
    <w:rsid w:val="00E67B18"/>
    <w:rsid w:val="00EA125A"/>
    <w:rsid w:val="00EC09EE"/>
    <w:rsid w:val="00EC40B6"/>
    <w:rsid w:val="00EE1762"/>
    <w:rsid w:val="00F7343B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B11CE-6CC9-4EF8-905E-C2EA6AAB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807B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Иерусалимцева</dc:creator>
  <cp:lastModifiedBy>Галина Овсеповна Рощина</cp:lastModifiedBy>
  <cp:revision>25</cp:revision>
  <cp:lastPrinted>2016-04-27T07:41:00Z</cp:lastPrinted>
  <dcterms:created xsi:type="dcterms:W3CDTF">2016-04-20T12:23:00Z</dcterms:created>
  <dcterms:modified xsi:type="dcterms:W3CDTF">2016-04-27T12:15:00Z</dcterms:modified>
</cp:coreProperties>
</file>