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67" w:rsidRDefault="004C7167" w:rsidP="00A4689B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85492" w:rsidRDefault="004C7167" w:rsidP="00A4689B">
      <w:pPr>
        <w:jc w:val="center"/>
        <w:rPr>
          <w:rFonts w:ascii="Times New Roman" w:hAnsi="Times New Roman"/>
          <w:b/>
        </w:rPr>
      </w:pPr>
      <w:r w:rsidRPr="00AC0A59">
        <w:rPr>
          <w:rFonts w:ascii="Times New Roman" w:hAnsi="Times New Roman"/>
          <w:b/>
        </w:rPr>
        <w:t xml:space="preserve"> </w:t>
      </w:r>
      <w:r w:rsidR="00485492" w:rsidRPr="00AC0A59">
        <w:rPr>
          <w:rFonts w:ascii="Times New Roman" w:hAnsi="Times New Roman"/>
          <w:b/>
        </w:rPr>
        <w:t>«НЕДЕЛЯ ФУТБОЛА» в Ярославской области</w:t>
      </w:r>
      <w:r w:rsidR="00485492">
        <w:rPr>
          <w:rFonts w:ascii="Times New Roman" w:hAnsi="Times New Roman"/>
          <w:b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12693"/>
      </w:tblGrid>
      <w:tr w:rsidR="00485492" w:rsidRPr="00E4202A" w:rsidTr="00E4202A">
        <w:tc>
          <w:tcPr>
            <w:tcW w:w="2093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202A">
              <w:rPr>
                <w:rFonts w:ascii="Times New Roman" w:hAnsi="Times New Roman"/>
                <w:b/>
                <w:u w:val="single"/>
              </w:rPr>
              <w:t>Организаторы</w:t>
            </w:r>
            <w:r w:rsidRPr="00E4202A">
              <w:rPr>
                <w:rFonts w:ascii="Times New Roman" w:hAnsi="Times New Roman"/>
                <w:b/>
              </w:rPr>
              <w:t xml:space="preserve">:  </w:t>
            </w:r>
          </w:p>
        </w:tc>
        <w:tc>
          <w:tcPr>
            <w:tcW w:w="12693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 xml:space="preserve">Комиссия детско-юношеского футбола комитета массового футбола РФС; Ярославская областная федерация футбола, 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202A">
              <w:rPr>
                <w:rFonts w:ascii="Times New Roman" w:hAnsi="Times New Roman"/>
              </w:rPr>
              <w:t>ГОАУ ЯО «Институт развития образования»</w:t>
            </w:r>
          </w:p>
        </w:tc>
      </w:tr>
      <w:tr w:rsidR="00485492" w:rsidRPr="00E4202A" w:rsidTr="00E4202A">
        <w:tc>
          <w:tcPr>
            <w:tcW w:w="2093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4202A">
              <w:rPr>
                <w:rFonts w:ascii="Times New Roman" w:hAnsi="Times New Roman"/>
                <w:b/>
                <w:u w:val="single"/>
              </w:rPr>
              <w:t>Участники:</w:t>
            </w:r>
          </w:p>
        </w:tc>
        <w:tc>
          <w:tcPr>
            <w:tcW w:w="12693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МДОУ детский сад комбинированного вида № 235 «СОЛНЫШКО» города Ярославля, МДОУ детский сад комбинированного вида № 109 «Изюминка» города Ярославля, МДОУ детский сад комбинированного вида № 139 «Дельфин» города Ярославля, факультет физического воспитания ЯГПУ им. К.Д. Ушинского, МОУ СОШ № 2, МОУ СОШ № 48.</w:t>
            </w:r>
          </w:p>
        </w:tc>
      </w:tr>
      <w:tr w:rsidR="00485492" w:rsidRPr="00E4202A" w:rsidTr="00E4202A">
        <w:tc>
          <w:tcPr>
            <w:tcW w:w="2093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202A">
              <w:rPr>
                <w:rFonts w:ascii="Times New Roman" w:hAnsi="Times New Roman"/>
                <w:b/>
                <w:u w:val="single"/>
              </w:rPr>
              <w:t>Сроки</w:t>
            </w:r>
            <w:r w:rsidRPr="00E4202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693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15 – 21 марта 2015 года</w:t>
            </w:r>
          </w:p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5492" w:rsidRPr="00AC0A59" w:rsidRDefault="00485492" w:rsidP="00AC0A59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1484"/>
        <w:gridCol w:w="5087"/>
        <w:gridCol w:w="2940"/>
        <w:gridCol w:w="4191"/>
      </w:tblGrid>
      <w:tr w:rsidR="00485492" w:rsidRPr="00E4202A" w:rsidTr="00886E7A">
        <w:tc>
          <w:tcPr>
            <w:tcW w:w="1084" w:type="dxa"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02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02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087" w:type="dxa"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02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0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02A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485492" w:rsidRPr="00E4202A" w:rsidTr="00886E7A">
        <w:tc>
          <w:tcPr>
            <w:tcW w:w="1084" w:type="dxa"/>
          </w:tcPr>
          <w:p w:rsidR="00485492" w:rsidRPr="00E4202A" w:rsidRDefault="004C7167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15.03</w:t>
            </w:r>
            <w:r w:rsidR="00485492" w:rsidRPr="00E4202A">
              <w:rPr>
                <w:rFonts w:ascii="Times New Roman" w:hAnsi="Times New Roman"/>
                <w:b/>
              </w:rPr>
              <w:t>.15</w:t>
            </w: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87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2A">
              <w:rPr>
                <w:rFonts w:ascii="Times New Roman" w:hAnsi="Times New Roman"/>
                <w:bCs/>
                <w:sz w:val="24"/>
                <w:szCs w:val="24"/>
              </w:rPr>
              <w:t>Региональная</w:t>
            </w:r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викторину, посвященную Чемпионату Мира по Футболу в 2018 году в России, </w:t>
            </w:r>
            <w:r w:rsidRPr="00E4202A">
              <w:rPr>
                <w:rFonts w:ascii="Times New Roman" w:hAnsi="Times New Roman"/>
                <w:b/>
                <w:bCs/>
                <w:sz w:val="24"/>
                <w:szCs w:val="24"/>
              </w:rPr>
              <w:t>«Ярославль-Футбо</w:t>
            </w:r>
            <w:proofErr w:type="gramStart"/>
            <w:r w:rsidRPr="00E4202A">
              <w:rPr>
                <w:rFonts w:ascii="Times New Roman" w:hAnsi="Times New Roman"/>
                <w:b/>
                <w:bCs/>
                <w:sz w:val="24"/>
                <w:szCs w:val="24"/>
              </w:rPr>
              <w:t>л-</w:t>
            </w:r>
            <w:proofErr w:type="gramEnd"/>
            <w:r w:rsidRPr="00E42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Россия- 2018»</w:t>
            </w: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2A">
              <w:rPr>
                <w:rFonts w:ascii="Times New Roman" w:hAnsi="Times New Roman"/>
                <w:sz w:val="24"/>
                <w:szCs w:val="24"/>
              </w:rPr>
              <w:t>Рощина Г.О.</w:t>
            </w: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  <w:bCs/>
                <w:sz w:val="24"/>
                <w:szCs w:val="24"/>
              </w:rPr>
              <w:t xml:space="preserve">С 15 марта по 30 апреля 2015 года, </w:t>
            </w:r>
            <w:hyperlink r:id="rId6" w:history="1">
              <w:r w:rsidRPr="00E4202A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http://www.iro.yar.ru/index.php?id=1073</w:t>
              </w:r>
            </w:hyperlink>
            <w:r w:rsidRPr="00E420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5492" w:rsidRPr="00E4202A" w:rsidTr="00886E7A">
        <w:tc>
          <w:tcPr>
            <w:tcW w:w="1084" w:type="dxa"/>
            <w:vMerge w:val="restart"/>
          </w:tcPr>
          <w:p w:rsidR="00485492" w:rsidRPr="00E4202A" w:rsidRDefault="004C7167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</w:t>
            </w:r>
            <w:r w:rsidR="00485492" w:rsidRPr="00E4202A">
              <w:rPr>
                <w:rFonts w:ascii="Times New Roman" w:hAnsi="Times New Roman"/>
                <w:b/>
              </w:rPr>
              <w:t>.15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10.00-11.00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Мастер-класс занятия физической культуры с элементами футбола в детском саду  № 109.</w:t>
            </w: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Силинская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ул. Строителей, 9.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492" w:rsidRPr="00E4202A" w:rsidTr="00886E7A">
        <w:tc>
          <w:tcPr>
            <w:tcW w:w="1084" w:type="dxa"/>
            <w:vMerge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15.00-17.00</w:t>
            </w:r>
          </w:p>
        </w:tc>
        <w:tc>
          <w:tcPr>
            <w:tcW w:w="5087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Теоретическое занятие для преподавателей физической культуры по вопросам организации и проведения спортивных футбольных праздников и фестивалей в рамках внешкольных программ</w:t>
            </w: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Круглыхин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Чухрий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Е.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ул. Богдановича, 16, ГОАУ ЯО «Институт развития образования»</w:t>
            </w:r>
          </w:p>
        </w:tc>
      </w:tr>
      <w:tr w:rsidR="00485492" w:rsidRPr="00E4202A" w:rsidTr="00886E7A">
        <w:tc>
          <w:tcPr>
            <w:tcW w:w="1084" w:type="dxa"/>
            <w:vMerge w:val="restart"/>
          </w:tcPr>
          <w:p w:rsidR="00485492" w:rsidRPr="00E4202A" w:rsidRDefault="004C7167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17.03</w:t>
            </w:r>
            <w:r w:rsidR="00485492" w:rsidRPr="00E4202A">
              <w:rPr>
                <w:rFonts w:ascii="Times New Roman" w:hAnsi="Times New Roman"/>
                <w:b/>
              </w:rPr>
              <w:t>.15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202A">
              <w:rPr>
                <w:rFonts w:ascii="Times New Roman" w:hAnsi="Times New Roman"/>
              </w:rPr>
              <w:t>10.00-11.00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</w:tcPr>
          <w:p w:rsidR="00485492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Мастер-класс занятия физической культуры с элементами футбола в д/с № 235</w:t>
            </w:r>
          </w:p>
          <w:p w:rsidR="004C7167" w:rsidRPr="00E4202A" w:rsidRDefault="004C7167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2A">
              <w:rPr>
                <w:rFonts w:ascii="Times New Roman" w:hAnsi="Times New Roman"/>
                <w:sz w:val="24"/>
                <w:szCs w:val="24"/>
              </w:rPr>
              <w:t>Белякова В.В.</w:t>
            </w: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ул. Труфанова, 16 а.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492" w:rsidRPr="00E4202A" w:rsidTr="00886E7A">
        <w:tc>
          <w:tcPr>
            <w:tcW w:w="1084" w:type="dxa"/>
            <w:vMerge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11.00-12.00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Теоретическое занятие для педагогов-участников проекта «Футбол с детства» в рамках региональной «Программы развития футбола в Ярославской области»</w:t>
            </w: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Круглыхин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Чухрий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Е.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ул. Труфанова, 16 а.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492" w:rsidRPr="00E4202A" w:rsidTr="00886E7A">
        <w:tc>
          <w:tcPr>
            <w:tcW w:w="1084" w:type="dxa"/>
            <w:vMerge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14.00-16.00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Семинарское занятие для преподавателей физической культуры – студентов 6 курса ЯГПУ им. КД. Ушинского</w:t>
            </w: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Круглыхин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Чухрий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Е.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2A">
              <w:rPr>
                <w:rFonts w:ascii="Times New Roman" w:hAnsi="Times New Roman"/>
                <w:sz w:val="24"/>
                <w:szCs w:val="24"/>
              </w:rPr>
              <w:t xml:space="preserve">Золотов А.К. 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202A">
              <w:rPr>
                <w:rFonts w:ascii="Times New Roman" w:hAnsi="Times New Roman"/>
              </w:rPr>
              <w:t>Которосльная</w:t>
            </w:r>
            <w:proofErr w:type="spellEnd"/>
            <w:r w:rsidRPr="00E4202A">
              <w:rPr>
                <w:rFonts w:ascii="Times New Roman" w:hAnsi="Times New Roman"/>
              </w:rPr>
              <w:t xml:space="preserve"> набережная</w:t>
            </w:r>
            <w:proofErr w:type="gramStart"/>
            <w:r w:rsidRPr="00E4202A">
              <w:rPr>
                <w:rFonts w:ascii="Times New Roman" w:hAnsi="Times New Roman"/>
              </w:rPr>
              <w:t xml:space="preserve">., </w:t>
            </w:r>
            <w:proofErr w:type="gramEnd"/>
            <w:r w:rsidRPr="00E4202A">
              <w:rPr>
                <w:rFonts w:ascii="Times New Roman" w:hAnsi="Times New Roman"/>
              </w:rPr>
              <w:t>ФФВ ЯГПУ им. К.Д. Ушинского</w:t>
            </w:r>
          </w:p>
        </w:tc>
      </w:tr>
      <w:tr w:rsidR="00485492" w:rsidRPr="00E4202A" w:rsidTr="00886E7A">
        <w:tc>
          <w:tcPr>
            <w:tcW w:w="1084" w:type="dxa"/>
          </w:tcPr>
          <w:p w:rsidR="00485492" w:rsidRPr="00E4202A" w:rsidRDefault="004C7167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  <w:r w:rsidR="00485492" w:rsidRPr="00E4202A">
              <w:rPr>
                <w:rFonts w:ascii="Times New Roman" w:hAnsi="Times New Roman"/>
                <w:b/>
              </w:rPr>
              <w:t>.15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13.00-19.00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 xml:space="preserve">День теоретической подготовки. Семинар-лекция. </w:t>
            </w: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ул. Богдановича, 16, ГОАУ ЯО «Институт развития образования»</w:t>
            </w:r>
            <w:r w:rsidR="004C7167">
              <w:rPr>
                <w:rFonts w:ascii="Times New Roman" w:hAnsi="Times New Roman"/>
              </w:rPr>
              <w:t>, аудитория 413</w:t>
            </w:r>
          </w:p>
        </w:tc>
      </w:tr>
      <w:tr w:rsidR="00485492" w:rsidRPr="00E4202A" w:rsidTr="00886E7A">
        <w:tc>
          <w:tcPr>
            <w:tcW w:w="1084" w:type="dxa"/>
          </w:tcPr>
          <w:p w:rsidR="00485492" w:rsidRPr="00E4202A" w:rsidRDefault="004C7167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19.03</w:t>
            </w:r>
            <w:r w:rsidR="00485492" w:rsidRPr="00E4202A">
              <w:rPr>
                <w:rFonts w:ascii="Times New Roman" w:hAnsi="Times New Roman"/>
                <w:b/>
              </w:rPr>
              <w:t>.15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</w:rPr>
              <w:t>0</w:t>
            </w:r>
            <w:r w:rsidRPr="00E4202A">
              <w:rPr>
                <w:rFonts w:ascii="Times New Roman" w:hAnsi="Times New Roman"/>
              </w:rPr>
              <w:t>0-10.</w:t>
            </w:r>
            <w:r>
              <w:rPr>
                <w:rFonts w:ascii="Times New Roman" w:hAnsi="Times New Roman"/>
              </w:rPr>
              <w:t>0</w:t>
            </w:r>
            <w:r w:rsidRPr="00E4202A">
              <w:rPr>
                <w:rFonts w:ascii="Times New Roman" w:hAnsi="Times New Roman"/>
              </w:rPr>
              <w:t>0</w:t>
            </w:r>
          </w:p>
        </w:tc>
        <w:tc>
          <w:tcPr>
            <w:tcW w:w="5087" w:type="dxa"/>
          </w:tcPr>
          <w:p w:rsidR="00485492" w:rsidRPr="00E4202A" w:rsidRDefault="00485492" w:rsidP="00886E7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 xml:space="preserve">Смотр-конкурс. 1 день. СОШ № </w:t>
            </w:r>
            <w:r>
              <w:rPr>
                <w:rFonts w:ascii="Times New Roman" w:hAnsi="Times New Roman"/>
              </w:rPr>
              <w:t>62</w:t>
            </w:r>
            <w:r w:rsidRPr="00E4202A">
              <w:rPr>
                <w:rFonts w:ascii="Times New Roman" w:hAnsi="Times New Roman"/>
              </w:rPr>
              <w:t xml:space="preserve"> 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485492" w:rsidRPr="00E4202A" w:rsidRDefault="00485492" w:rsidP="0088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Круглыхин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485492" w:rsidRPr="00E4202A" w:rsidRDefault="00485492" w:rsidP="0088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Чухрий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Е.</w:t>
            </w:r>
          </w:p>
          <w:p w:rsidR="00485492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А.К.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М.М.</w:t>
            </w:r>
          </w:p>
        </w:tc>
        <w:tc>
          <w:tcPr>
            <w:tcW w:w="4191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Труфанова,16</w:t>
            </w:r>
          </w:p>
        </w:tc>
      </w:tr>
      <w:tr w:rsidR="00485492" w:rsidRPr="00E4202A" w:rsidTr="00886E7A">
        <w:tc>
          <w:tcPr>
            <w:tcW w:w="1084" w:type="dxa"/>
          </w:tcPr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</w:tcPr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  <w:r w:rsidRPr="00E4202A">
              <w:rPr>
                <w:rFonts w:ascii="Times New Roman" w:hAnsi="Times New Roman"/>
              </w:rPr>
              <w:t xml:space="preserve"> -1</w:t>
            </w:r>
            <w:r>
              <w:rPr>
                <w:rFonts w:ascii="Times New Roman" w:hAnsi="Times New Roman"/>
              </w:rPr>
              <w:t>1</w:t>
            </w:r>
            <w:r w:rsidRPr="00E4202A">
              <w:rPr>
                <w:rFonts w:ascii="Times New Roman" w:hAnsi="Times New Roman"/>
              </w:rPr>
              <w:t>.30</w:t>
            </w:r>
          </w:p>
        </w:tc>
        <w:tc>
          <w:tcPr>
            <w:tcW w:w="5087" w:type="dxa"/>
          </w:tcPr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Совместный урок в детском саду № 109 (мастер-кла</w:t>
            </w:r>
            <w:proofErr w:type="gramStart"/>
            <w:r w:rsidRPr="00E4202A">
              <w:rPr>
                <w:rFonts w:ascii="Times New Roman" w:hAnsi="Times New Roman"/>
              </w:rPr>
              <w:t xml:space="preserve">сс с </w:t>
            </w:r>
            <w:proofErr w:type="spellStart"/>
            <w:r w:rsidRPr="00E4202A">
              <w:rPr>
                <w:rFonts w:ascii="Times New Roman" w:hAnsi="Times New Roman"/>
              </w:rPr>
              <w:t>Дв</w:t>
            </w:r>
            <w:proofErr w:type="gramEnd"/>
            <w:r w:rsidRPr="00E4202A">
              <w:rPr>
                <w:rFonts w:ascii="Times New Roman" w:hAnsi="Times New Roman"/>
              </w:rPr>
              <w:t>орниковым</w:t>
            </w:r>
            <w:proofErr w:type="spellEnd"/>
            <w:r w:rsidRPr="00E4202A">
              <w:rPr>
                <w:rFonts w:ascii="Times New Roman" w:hAnsi="Times New Roman"/>
              </w:rPr>
              <w:t xml:space="preserve"> Р.В.)</w:t>
            </w:r>
          </w:p>
        </w:tc>
        <w:tc>
          <w:tcPr>
            <w:tcW w:w="2940" w:type="dxa"/>
          </w:tcPr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Силинская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85492" w:rsidRDefault="00485492" w:rsidP="000B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2A">
              <w:rPr>
                <w:rFonts w:ascii="Times New Roman" w:hAnsi="Times New Roman"/>
                <w:sz w:val="24"/>
                <w:szCs w:val="24"/>
              </w:rPr>
              <w:t>Дворников Р.В.</w:t>
            </w:r>
          </w:p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ул. Строителей, 9</w:t>
            </w:r>
          </w:p>
        </w:tc>
      </w:tr>
      <w:tr w:rsidR="00485492" w:rsidRPr="00E4202A" w:rsidTr="00886E7A">
        <w:tc>
          <w:tcPr>
            <w:tcW w:w="1084" w:type="dxa"/>
          </w:tcPr>
          <w:p w:rsidR="00485492" w:rsidRPr="00E4202A" w:rsidRDefault="004C7167" w:rsidP="00886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  <w:r w:rsidR="00485492" w:rsidRPr="00E4202A">
              <w:rPr>
                <w:rFonts w:ascii="Times New Roman" w:hAnsi="Times New Roman"/>
                <w:b/>
              </w:rPr>
              <w:t>.15</w:t>
            </w:r>
          </w:p>
          <w:p w:rsidR="00485492" w:rsidRPr="00E4202A" w:rsidRDefault="00485492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4" w:type="dxa"/>
          </w:tcPr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09.</w:t>
            </w:r>
            <w:r>
              <w:rPr>
                <w:rFonts w:ascii="Times New Roman" w:hAnsi="Times New Roman"/>
              </w:rPr>
              <w:t>0</w:t>
            </w:r>
            <w:r w:rsidRPr="00E4202A">
              <w:rPr>
                <w:rFonts w:ascii="Times New Roman" w:hAnsi="Times New Roman"/>
              </w:rPr>
              <w:t>0-10.</w:t>
            </w:r>
            <w:r>
              <w:rPr>
                <w:rFonts w:ascii="Times New Roman" w:hAnsi="Times New Roman"/>
              </w:rPr>
              <w:t>0</w:t>
            </w:r>
            <w:r w:rsidRPr="00E4202A">
              <w:rPr>
                <w:rFonts w:ascii="Times New Roman" w:hAnsi="Times New Roman"/>
              </w:rPr>
              <w:t>0</w:t>
            </w:r>
          </w:p>
        </w:tc>
        <w:tc>
          <w:tcPr>
            <w:tcW w:w="5087" w:type="dxa"/>
          </w:tcPr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 xml:space="preserve">Смотр-конкурс. 1 день. СОШ № </w:t>
            </w:r>
            <w:r>
              <w:rPr>
                <w:rFonts w:ascii="Times New Roman" w:hAnsi="Times New Roman"/>
              </w:rPr>
              <w:t>62</w:t>
            </w:r>
            <w:r w:rsidRPr="00E4202A">
              <w:rPr>
                <w:rFonts w:ascii="Times New Roman" w:hAnsi="Times New Roman"/>
              </w:rPr>
              <w:t xml:space="preserve"> </w:t>
            </w:r>
          </w:p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Круглыхин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Чухрий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Е.</w:t>
            </w:r>
          </w:p>
          <w:p w:rsidR="00485492" w:rsidRDefault="00485492" w:rsidP="000B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А.К.</w:t>
            </w:r>
          </w:p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М.М.</w:t>
            </w:r>
          </w:p>
        </w:tc>
        <w:tc>
          <w:tcPr>
            <w:tcW w:w="4191" w:type="dxa"/>
          </w:tcPr>
          <w:p w:rsidR="00485492" w:rsidRPr="00E4202A" w:rsidRDefault="00485492" w:rsidP="000B2254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Труфанова,16</w:t>
            </w:r>
          </w:p>
        </w:tc>
      </w:tr>
      <w:tr w:rsidR="00485492" w:rsidRPr="00E4202A" w:rsidTr="00886E7A">
        <w:tc>
          <w:tcPr>
            <w:tcW w:w="1084" w:type="dxa"/>
          </w:tcPr>
          <w:p w:rsidR="00485492" w:rsidRPr="00E4202A" w:rsidRDefault="004C7167" w:rsidP="00E4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  <w:r w:rsidR="00485492" w:rsidRPr="00E4202A">
              <w:rPr>
                <w:rFonts w:ascii="Times New Roman" w:hAnsi="Times New Roman"/>
                <w:b/>
              </w:rPr>
              <w:t>.15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11.00-13.00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7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  <w:r w:rsidRPr="00E4202A">
              <w:rPr>
                <w:rFonts w:ascii="Times New Roman" w:hAnsi="Times New Roman"/>
              </w:rPr>
              <w:t>Семейный футбольный праздник для участников «Недели футбола»</w:t>
            </w:r>
          </w:p>
        </w:tc>
        <w:tc>
          <w:tcPr>
            <w:tcW w:w="2940" w:type="dxa"/>
          </w:tcPr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Круглыхин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Чухрий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В. Е.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2A">
              <w:rPr>
                <w:rFonts w:ascii="Times New Roman" w:hAnsi="Times New Roman"/>
                <w:sz w:val="24"/>
                <w:szCs w:val="24"/>
              </w:rPr>
              <w:t>Калинина М.М.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02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E4202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191" w:type="dxa"/>
          </w:tcPr>
          <w:p w:rsidR="00485492" w:rsidRPr="00E4202A" w:rsidRDefault="00DD38B9" w:rsidP="00E42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Шинник</w:t>
            </w:r>
          </w:p>
          <w:p w:rsidR="00485492" w:rsidRPr="00E4202A" w:rsidRDefault="00485492" w:rsidP="00E42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5492" w:rsidRPr="00AC0A59" w:rsidRDefault="00485492" w:rsidP="00A4689B">
      <w:pPr>
        <w:rPr>
          <w:rFonts w:ascii="Times New Roman" w:hAnsi="Times New Roman"/>
        </w:rPr>
      </w:pPr>
    </w:p>
    <w:p w:rsidR="00D43A8E" w:rsidRDefault="00D43A8E" w:rsidP="00D43A8E">
      <w:pPr>
        <w:rPr>
          <w:rFonts w:ascii="Times New Roman" w:hAnsi="Times New Roman"/>
        </w:rPr>
      </w:pPr>
      <w:r>
        <w:rPr>
          <w:rFonts w:ascii="Times New Roman" w:hAnsi="Times New Roman"/>
        </w:rPr>
        <w:t>В программе проведения НЕДЕЛИ ФУТБОЛА возможны изменения. Следите, пожалуйста, за обновлениями на сайте.</w:t>
      </w:r>
    </w:p>
    <w:p w:rsidR="00D43A8E" w:rsidRPr="00AC0A59" w:rsidRDefault="00D43A8E" w:rsidP="00D43A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– (4852) 21-92-36 </w:t>
      </w:r>
      <w:proofErr w:type="spellStart"/>
      <w:r>
        <w:rPr>
          <w:rFonts w:ascii="Times New Roman" w:hAnsi="Times New Roman"/>
        </w:rPr>
        <w:t>Чешуина</w:t>
      </w:r>
      <w:proofErr w:type="spellEnd"/>
      <w:r>
        <w:rPr>
          <w:rFonts w:ascii="Times New Roman" w:hAnsi="Times New Roman"/>
        </w:rPr>
        <w:t xml:space="preserve"> Екатерина Игоревна.</w:t>
      </w:r>
    </w:p>
    <w:p w:rsidR="00485492" w:rsidRPr="00AC0A59" w:rsidRDefault="00485492" w:rsidP="00A4689B">
      <w:pPr>
        <w:rPr>
          <w:rFonts w:ascii="Times New Roman" w:hAnsi="Times New Roman"/>
        </w:rPr>
      </w:pPr>
      <w:bookmarkStart w:id="0" w:name="_GoBack"/>
      <w:bookmarkEnd w:id="0"/>
    </w:p>
    <w:sectPr w:rsidR="00485492" w:rsidRPr="00AC0A59" w:rsidSect="00AC0A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6540"/>
    <w:multiLevelType w:val="hybridMultilevel"/>
    <w:tmpl w:val="8F4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9B"/>
    <w:rsid w:val="000B2254"/>
    <w:rsid w:val="000C1319"/>
    <w:rsid w:val="002503CB"/>
    <w:rsid w:val="003101A0"/>
    <w:rsid w:val="00360E65"/>
    <w:rsid w:val="00402A76"/>
    <w:rsid w:val="00412997"/>
    <w:rsid w:val="00485492"/>
    <w:rsid w:val="00493E98"/>
    <w:rsid w:val="004C7167"/>
    <w:rsid w:val="004E423B"/>
    <w:rsid w:val="0053276C"/>
    <w:rsid w:val="005F7CE0"/>
    <w:rsid w:val="006F7D6E"/>
    <w:rsid w:val="00726BA7"/>
    <w:rsid w:val="0076049C"/>
    <w:rsid w:val="007F7D9B"/>
    <w:rsid w:val="00886E7A"/>
    <w:rsid w:val="008C274A"/>
    <w:rsid w:val="009267C8"/>
    <w:rsid w:val="00932024"/>
    <w:rsid w:val="00971982"/>
    <w:rsid w:val="009E5A96"/>
    <w:rsid w:val="00A4689B"/>
    <w:rsid w:val="00AC0A59"/>
    <w:rsid w:val="00BF3D32"/>
    <w:rsid w:val="00CE572A"/>
    <w:rsid w:val="00D41FD9"/>
    <w:rsid w:val="00D43A8E"/>
    <w:rsid w:val="00D54AF7"/>
    <w:rsid w:val="00DB161C"/>
    <w:rsid w:val="00DD38B9"/>
    <w:rsid w:val="00E4202A"/>
    <w:rsid w:val="00E52BBD"/>
    <w:rsid w:val="00F203BC"/>
    <w:rsid w:val="00F25982"/>
    <w:rsid w:val="00F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89B"/>
    <w:pPr>
      <w:ind w:left="720"/>
      <w:contextualSpacing/>
    </w:pPr>
  </w:style>
  <w:style w:type="table" w:styleId="a4">
    <w:name w:val="Table Grid"/>
    <w:basedOn w:val="a1"/>
    <w:uiPriority w:val="99"/>
    <w:rsid w:val="00F25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0A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26B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89B"/>
    <w:pPr>
      <w:ind w:left="720"/>
      <w:contextualSpacing/>
    </w:pPr>
  </w:style>
  <w:style w:type="table" w:styleId="a4">
    <w:name w:val="Table Grid"/>
    <w:basedOn w:val="a1"/>
    <w:uiPriority w:val="99"/>
    <w:rsid w:val="00F25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0A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26B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Anton</dc:creator>
  <cp:lastModifiedBy>Екатерина Игоревна Чешуина</cp:lastModifiedBy>
  <cp:revision>5</cp:revision>
  <cp:lastPrinted>2015-03-13T09:31:00Z</cp:lastPrinted>
  <dcterms:created xsi:type="dcterms:W3CDTF">2015-03-17T12:07:00Z</dcterms:created>
  <dcterms:modified xsi:type="dcterms:W3CDTF">2015-03-17T12:37:00Z</dcterms:modified>
</cp:coreProperties>
</file>