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F1E78" w14:textId="77777777" w:rsidR="00750B2D" w:rsidRPr="00F757AC" w:rsidRDefault="00350841" w:rsidP="0075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 xml:space="preserve">План работы ГПОУ ЯО Ярославского колледжа </w:t>
      </w:r>
      <w:r w:rsidR="00750B2D" w:rsidRPr="00F757AC">
        <w:rPr>
          <w:rFonts w:ascii="Times New Roman" w:hAnsi="Times New Roman" w:cs="Times New Roman"/>
          <w:b/>
          <w:sz w:val="28"/>
          <w:szCs w:val="28"/>
        </w:rPr>
        <w:t xml:space="preserve">управления и профессиональных технологий </w:t>
      </w:r>
    </w:p>
    <w:p w14:paraId="34C74AD8" w14:textId="0F49989E" w:rsidR="00350841" w:rsidRPr="00F757AC" w:rsidRDefault="00350841" w:rsidP="0075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 xml:space="preserve">в статусе </w:t>
      </w:r>
      <w:r w:rsidR="0085001A" w:rsidRPr="00F757AC">
        <w:rPr>
          <w:rFonts w:ascii="Times New Roman" w:hAnsi="Times New Roman" w:cs="Times New Roman"/>
          <w:b/>
          <w:sz w:val="28"/>
          <w:szCs w:val="28"/>
        </w:rPr>
        <w:t>Б</w:t>
      </w:r>
      <w:r w:rsidR="004840BD" w:rsidRPr="00F757AC">
        <w:rPr>
          <w:rFonts w:ascii="Times New Roman" w:hAnsi="Times New Roman" w:cs="Times New Roman"/>
          <w:b/>
          <w:sz w:val="28"/>
          <w:szCs w:val="28"/>
        </w:rPr>
        <w:t xml:space="preserve">азовой </w:t>
      </w:r>
      <w:r w:rsidR="001F00FE" w:rsidRPr="00F757AC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FE0BEB" w:rsidRPr="00F757AC">
        <w:rPr>
          <w:rFonts w:ascii="Times New Roman" w:hAnsi="Times New Roman" w:cs="Times New Roman"/>
          <w:b/>
          <w:sz w:val="28"/>
          <w:szCs w:val="28"/>
        </w:rPr>
        <w:br/>
      </w:r>
      <w:r w:rsidR="001F00FE" w:rsidRPr="00F757AC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Pr="00F757AC">
        <w:rPr>
          <w:rFonts w:ascii="Times New Roman" w:hAnsi="Times New Roman" w:cs="Times New Roman"/>
          <w:b/>
          <w:sz w:val="28"/>
          <w:szCs w:val="28"/>
        </w:rPr>
        <w:t>указанием</w:t>
      </w:r>
      <w:r w:rsidR="00750B2D" w:rsidRPr="00F75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7AC">
        <w:rPr>
          <w:rFonts w:ascii="Times New Roman" w:hAnsi="Times New Roman" w:cs="Times New Roman"/>
          <w:b/>
          <w:sz w:val="28"/>
          <w:szCs w:val="28"/>
        </w:rPr>
        <w:t>пер</w:t>
      </w:r>
      <w:r w:rsidR="004840BD" w:rsidRPr="00F757AC">
        <w:rPr>
          <w:rFonts w:ascii="Times New Roman" w:hAnsi="Times New Roman" w:cs="Times New Roman"/>
          <w:b/>
          <w:sz w:val="28"/>
          <w:szCs w:val="28"/>
        </w:rPr>
        <w:t>ечня мероприятий) на период 202</w:t>
      </w:r>
      <w:r w:rsidR="00D154E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757AC">
        <w:rPr>
          <w:rFonts w:ascii="Times New Roman" w:hAnsi="Times New Roman" w:cs="Times New Roman"/>
          <w:b/>
          <w:sz w:val="28"/>
          <w:szCs w:val="28"/>
        </w:rPr>
        <w:t>г.</w:t>
      </w:r>
    </w:p>
    <w:p w14:paraId="2D752DFD" w14:textId="77777777" w:rsidR="00750B2D" w:rsidRPr="00F757AC" w:rsidRDefault="004840BD" w:rsidP="0075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>«</w:t>
      </w:r>
      <w:r w:rsidR="00750B2D" w:rsidRPr="00F757AC">
        <w:rPr>
          <w:rFonts w:ascii="Times New Roman" w:hAnsi="Times New Roman" w:cs="Times New Roman"/>
          <w:b/>
          <w:sz w:val="28"/>
          <w:szCs w:val="28"/>
        </w:rPr>
        <w:t xml:space="preserve">Обмен опытом и лучшими практиками достижения высоких общеобразовательных результатов </w:t>
      </w:r>
    </w:p>
    <w:p w14:paraId="61AD908E" w14:textId="77777777" w:rsidR="00750B2D" w:rsidRPr="00F757AC" w:rsidRDefault="00750B2D" w:rsidP="0075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 xml:space="preserve">по подготовке к Всероссийским проверочным работам обучающихся по программам среднего </w:t>
      </w:r>
    </w:p>
    <w:p w14:paraId="5C8F12E3" w14:textId="4C39D502" w:rsidR="004840BD" w:rsidRPr="00F757AC" w:rsidRDefault="00750B2D" w:rsidP="0075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 в очной форме на базе основного общего образования</w:t>
      </w:r>
      <w:r w:rsidR="004840BD" w:rsidRPr="00F757AC">
        <w:rPr>
          <w:rFonts w:ascii="Times New Roman" w:hAnsi="Times New Roman" w:cs="Times New Roman"/>
          <w:b/>
          <w:sz w:val="28"/>
          <w:szCs w:val="28"/>
        </w:rPr>
        <w:t>»</w:t>
      </w:r>
    </w:p>
    <w:p w14:paraId="1900034C" w14:textId="77777777" w:rsidR="00750B2D" w:rsidRPr="00F757AC" w:rsidRDefault="00750B2D" w:rsidP="00750B2D">
      <w:pPr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14:paraId="57A89B43" w14:textId="77777777" w:rsidR="00B376BB" w:rsidRPr="00F757AC" w:rsidRDefault="00B376BB" w:rsidP="00750B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57AC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3"/>
        <w:tblW w:w="14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245"/>
        <w:gridCol w:w="2410"/>
        <w:gridCol w:w="1984"/>
        <w:gridCol w:w="2603"/>
        <w:gridCol w:w="1920"/>
      </w:tblGrid>
      <w:tr w:rsidR="002F460B" w:rsidRPr="00F757AC" w14:paraId="7E5E3D84" w14:textId="77777777" w:rsidTr="00390815">
        <w:trPr>
          <w:trHeight w:val="431"/>
          <w:tblHeader/>
        </w:trPr>
        <w:tc>
          <w:tcPr>
            <w:tcW w:w="624" w:type="dxa"/>
            <w:vAlign w:val="center"/>
          </w:tcPr>
          <w:p w14:paraId="7A594562" w14:textId="77777777" w:rsidR="002F460B" w:rsidRPr="00F757AC" w:rsidRDefault="002F460B" w:rsidP="00020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14:paraId="4DC7BDF5" w14:textId="77777777" w:rsidR="002F460B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14:paraId="02CF3580" w14:textId="73BF8DB8" w:rsidR="002F460B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Сроки, место пров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дения мероприятий</w:t>
            </w:r>
          </w:p>
        </w:tc>
        <w:tc>
          <w:tcPr>
            <w:tcW w:w="1984" w:type="dxa"/>
            <w:vAlign w:val="center"/>
          </w:tcPr>
          <w:p w14:paraId="77BD7EA4" w14:textId="77777777" w:rsidR="000207C5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14:paraId="62442CA4" w14:textId="2250258E" w:rsidR="002F460B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603" w:type="dxa"/>
            <w:vAlign w:val="center"/>
          </w:tcPr>
          <w:p w14:paraId="767CCA78" w14:textId="77777777" w:rsidR="000207C5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</w:t>
            </w:r>
          </w:p>
          <w:p w14:paraId="6C7171CF" w14:textId="3BB0536A" w:rsidR="002F460B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 материалов</w:t>
            </w:r>
          </w:p>
        </w:tc>
        <w:tc>
          <w:tcPr>
            <w:tcW w:w="1920" w:type="dxa"/>
            <w:vAlign w:val="center"/>
          </w:tcPr>
          <w:p w14:paraId="5728080F" w14:textId="69A905CE" w:rsidR="002F460B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290F04"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90F04"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90F04"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ственных</w:t>
            </w:r>
          </w:p>
          <w:p w14:paraId="25C7D5B5" w14:textId="16ACC4D1" w:rsidR="002F460B" w:rsidRPr="00F757AC" w:rsidRDefault="002F460B" w:rsidP="005F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(исполнителей)</w:t>
            </w:r>
          </w:p>
        </w:tc>
      </w:tr>
      <w:tr w:rsidR="00290F04" w:rsidRPr="00F757AC" w14:paraId="7C40809E" w14:textId="77777777" w:rsidTr="00390815">
        <w:trPr>
          <w:trHeight w:val="54"/>
          <w:tblHeader/>
        </w:trPr>
        <w:tc>
          <w:tcPr>
            <w:tcW w:w="624" w:type="dxa"/>
            <w:vAlign w:val="center"/>
          </w:tcPr>
          <w:p w14:paraId="40062526" w14:textId="51932356" w:rsidR="00290F04" w:rsidRPr="00F757AC" w:rsidRDefault="00290F04" w:rsidP="000207C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  <w:vAlign w:val="center"/>
          </w:tcPr>
          <w:p w14:paraId="46CBE7E3" w14:textId="14BF707D" w:rsidR="00290F04" w:rsidRPr="00F757AC" w:rsidRDefault="00290F04" w:rsidP="005F10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14:paraId="178BDB70" w14:textId="0F4B2183" w:rsidR="00290F04" w:rsidRPr="00F757AC" w:rsidRDefault="00290F04" w:rsidP="005F10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6B6E27B5" w14:textId="5051579C" w:rsidR="00290F04" w:rsidRPr="00F757AC" w:rsidRDefault="00290F04" w:rsidP="005F10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03" w:type="dxa"/>
            <w:vAlign w:val="center"/>
          </w:tcPr>
          <w:p w14:paraId="7BF64AA7" w14:textId="5B9ADE47" w:rsidR="00290F04" w:rsidRPr="00F757AC" w:rsidRDefault="00290F04" w:rsidP="005F10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20" w:type="dxa"/>
            <w:vAlign w:val="center"/>
          </w:tcPr>
          <w:p w14:paraId="329AEB45" w14:textId="5F4E2521" w:rsidR="00290F04" w:rsidRPr="00F757AC" w:rsidRDefault="00290F04" w:rsidP="005F10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114C58" w:rsidRPr="00F757AC" w14:paraId="237B68CB" w14:textId="77777777" w:rsidTr="009F3359">
        <w:tc>
          <w:tcPr>
            <w:tcW w:w="14786" w:type="dxa"/>
            <w:gridSpan w:val="6"/>
          </w:tcPr>
          <w:p w14:paraId="006AFD13" w14:textId="77777777" w:rsidR="00114C58" w:rsidRPr="00F757AC" w:rsidRDefault="00114C58" w:rsidP="00020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Организационная деятельность</w:t>
            </w:r>
          </w:p>
        </w:tc>
      </w:tr>
      <w:tr w:rsidR="00682AA7" w:rsidRPr="00F757AC" w14:paraId="6CE6B4C4" w14:textId="77777777" w:rsidTr="00390815">
        <w:tc>
          <w:tcPr>
            <w:tcW w:w="624" w:type="dxa"/>
          </w:tcPr>
          <w:p w14:paraId="4203A3D5" w14:textId="0EAAA48B" w:rsidR="00682AA7" w:rsidRPr="00F757AC" w:rsidRDefault="00682AA7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324" w:rsidRPr="00F7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0B0F5A0" w14:textId="565E4821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 по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просам описания лучших практик и обмена оп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том по достижению высоких общеобразовател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ных результатов по подготовке к ВПР обуча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щихся по программам СПО в очной форме на б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зе основного общего образования</w:t>
            </w:r>
          </w:p>
        </w:tc>
        <w:tc>
          <w:tcPr>
            <w:tcW w:w="2410" w:type="dxa"/>
          </w:tcPr>
          <w:p w14:paraId="3FCBCD66" w14:textId="5134F105" w:rsidR="00682AA7" w:rsidRPr="00F757AC" w:rsidRDefault="00682AA7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D51DE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3359" w:rsidRPr="00F757AC">
              <w:rPr>
                <w:rFonts w:ascii="Times New Roman" w:hAnsi="Times New Roman" w:cs="Times New Roman"/>
                <w:sz w:val="24"/>
                <w:szCs w:val="24"/>
              </w:rPr>
              <w:t>ЯКУиПТ</w:t>
            </w:r>
          </w:p>
        </w:tc>
        <w:tc>
          <w:tcPr>
            <w:tcW w:w="1984" w:type="dxa"/>
          </w:tcPr>
          <w:p w14:paraId="08938678" w14:textId="287A58D3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 w:rsidR="00E16324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ЯКУиПТ</w:t>
            </w:r>
          </w:p>
        </w:tc>
        <w:tc>
          <w:tcPr>
            <w:tcW w:w="2603" w:type="dxa"/>
          </w:tcPr>
          <w:p w14:paraId="1E9A56DA" w14:textId="77777777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Предложения по реал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зации направления</w:t>
            </w:r>
          </w:p>
        </w:tc>
        <w:tc>
          <w:tcPr>
            <w:tcW w:w="1920" w:type="dxa"/>
          </w:tcPr>
          <w:p w14:paraId="5D579515" w14:textId="514CEF50" w:rsidR="00682AA7" w:rsidRPr="00F757AC" w:rsidRDefault="009F3359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18F5D083" w14:textId="2DE33DAA" w:rsidR="009F3359" w:rsidRPr="00F757AC" w:rsidRDefault="009F3359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03FF1C20" w14:textId="77777777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97" w:rsidRPr="00F757AC" w14:paraId="705FD7E1" w14:textId="77777777" w:rsidTr="00390815">
        <w:tc>
          <w:tcPr>
            <w:tcW w:w="624" w:type="dxa"/>
          </w:tcPr>
          <w:p w14:paraId="74FA6F09" w14:textId="03DD91EE" w:rsidR="00D44997" w:rsidRPr="00F757AC" w:rsidRDefault="0039081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14:paraId="4682995D" w14:textId="23F15AA9" w:rsidR="00D44997" w:rsidRPr="00F757AC" w:rsidRDefault="00D4499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методических рекомендаций, учебных пособий, описанию лу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ших практик по подготовке к ВПР по общеобр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зовательным дисциплинам, преподаваемым с ц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лью реализации среднего общего образования в рамках освоения профессиональной образов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тельной программы</w:t>
            </w:r>
          </w:p>
        </w:tc>
        <w:tc>
          <w:tcPr>
            <w:tcW w:w="2410" w:type="dxa"/>
          </w:tcPr>
          <w:p w14:paraId="1B42709C" w14:textId="36376E1E" w:rsidR="00D44997" w:rsidRPr="00F757AC" w:rsidRDefault="00D44997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2025 г., ЯКУиПТ</w:t>
            </w:r>
          </w:p>
        </w:tc>
        <w:tc>
          <w:tcPr>
            <w:tcW w:w="1984" w:type="dxa"/>
          </w:tcPr>
          <w:p w14:paraId="5EE6D2C2" w14:textId="742A3B27" w:rsidR="00D44997" w:rsidRPr="00F757AC" w:rsidRDefault="00390815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603" w:type="dxa"/>
          </w:tcPr>
          <w:p w14:paraId="58303E42" w14:textId="3D8109F7" w:rsidR="00D44997" w:rsidRPr="00F757AC" w:rsidRDefault="00390815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разр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ботке методических м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920" w:type="dxa"/>
          </w:tcPr>
          <w:p w14:paraId="5EA3D0DF" w14:textId="77777777" w:rsidR="00390815" w:rsidRPr="00F757AC" w:rsidRDefault="00390815" w:rsidP="0039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4D90D66C" w14:textId="77777777" w:rsidR="00390815" w:rsidRPr="00F757AC" w:rsidRDefault="00390815" w:rsidP="00390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4DD14563" w14:textId="77777777" w:rsidR="00D44997" w:rsidRPr="00F757AC" w:rsidRDefault="00D4499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F757AC" w14:paraId="05A2365F" w14:textId="77777777" w:rsidTr="009F3359">
        <w:tc>
          <w:tcPr>
            <w:tcW w:w="14786" w:type="dxa"/>
            <w:gridSpan w:val="6"/>
          </w:tcPr>
          <w:p w14:paraId="130D7084" w14:textId="77777777" w:rsidR="00682AA7" w:rsidRPr="00F757AC" w:rsidRDefault="00682AA7" w:rsidP="00D4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BC2D20" w:rsidRPr="00F757AC" w14:paraId="7BF65410" w14:textId="77777777" w:rsidTr="00390815">
        <w:tc>
          <w:tcPr>
            <w:tcW w:w="624" w:type="dxa"/>
          </w:tcPr>
          <w:p w14:paraId="5B3E467E" w14:textId="1C30BB80" w:rsidR="00BC2D20" w:rsidRPr="00F757AC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14:paraId="7F233A05" w14:textId="200099C3" w:rsidR="00BC2D20" w:rsidRPr="00F757AC" w:rsidRDefault="00BC2D20" w:rsidP="00CB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обуча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щихся по программам СПО, завершивших в предыдущем учебном году освоение общеобр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</w:t>
            </w:r>
            <w:r w:rsidR="00CB4C6A" w:rsidRPr="00F757A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: по ОО и по региону в целом</w:t>
            </w:r>
            <w:r w:rsidR="00CB4C6A" w:rsidRPr="00F757AC">
              <w:rPr>
                <w:rFonts w:ascii="Times New Roman" w:hAnsi="Times New Roman" w:cs="Times New Roman"/>
                <w:sz w:val="24"/>
                <w:szCs w:val="24"/>
              </w:rPr>
              <w:t>; определение проблемных полей, дефиц</w:t>
            </w:r>
            <w:r w:rsidR="00CB4C6A"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4C6A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тов, причин неуспешного выполнения отдельных </w:t>
            </w:r>
            <w:r w:rsidR="00CB4C6A"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заданий</w:t>
            </w:r>
          </w:p>
        </w:tc>
        <w:tc>
          <w:tcPr>
            <w:tcW w:w="2410" w:type="dxa"/>
          </w:tcPr>
          <w:p w14:paraId="0575C163" w14:textId="586F059E" w:rsidR="00BC2D20" w:rsidRPr="00F757AC" w:rsidRDefault="00D51DEC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г., ЯКУиПТ</w:t>
            </w:r>
          </w:p>
        </w:tc>
        <w:tc>
          <w:tcPr>
            <w:tcW w:w="1984" w:type="dxa"/>
          </w:tcPr>
          <w:p w14:paraId="1188B847" w14:textId="77777777" w:rsidR="00BC2D20" w:rsidRPr="00F757AC" w:rsidRDefault="00BC2D20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5122FF1" w14:textId="6ED89033" w:rsidR="00BC2D20" w:rsidRPr="00F757AC" w:rsidRDefault="00C4346D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F757AC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</w:t>
            </w:r>
            <w:r w:rsidR="00F757AC"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7AC" w:rsidRPr="00F757AC">
              <w:rPr>
                <w:rFonts w:ascii="Times New Roman" w:hAnsi="Times New Roman" w:cs="Times New Roman"/>
                <w:sz w:val="24"/>
                <w:szCs w:val="24"/>
              </w:rPr>
              <w:t>ния ВПР СПО</w:t>
            </w:r>
          </w:p>
        </w:tc>
        <w:tc>
          <w:tcPr>
            <w:tcW w:w="1920" w:type="dxa"/>
          </w:tcPr>
          <w:p w14:paraId="20497118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65C61A93" w14:textId="26AEF067" w:rsidR="00BC2D20" w:rsidRPr="00F757AC" w:rsidRDefault="00BC2D20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6D" w:rsidRPr="00F757AC" w14:paraId="7FE334B3" w14:textId="77777777" w:rsidTr="00390815">
        <w:tc>
          <w:tcPr>
            <w:tcW w:w="624" w:type="dxa"/>
          </w:tcPr>
          <w:p w14:paraId="1FC2A1A8" w14:textId="6BDDC45E" w:rsidR="00C4346D" w:rsidRPr="00F757AC" w:rsidRDefault="00C4346D" w:rsidP="00C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5" w:type="dxa"/>
          </w:tcPr>
          <w:p w14:paraId="08C077A9" w14:textId="096CAB70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общеобразов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тельных дисциплин (при необходимости): внес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ние в соответствующие разделы рабочей пр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граммы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программ среднего общего образования по уче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ным дисциплинам</w:t>
            </w:r>
          </w:p>
        </w:tc>
        <w:tc>
          <w:tcPr>
            <w:tcW w:w="2410" w:type="dxa"/>
          </w:tcPr>
          <w:p w14:paraId="5ABB48C3" w14:textId="6B1D2706" w:rsidR="00C4346D" w:rsidRPr="00F757AC" w:rsidRDefault="00C4346D" w:rsidP="00C4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2025 г., ЯКУиПТ</w:t>
            </w:r>
          </w:p>
        </w:tc>
        <w:tc>
          <w:tcPr>
            <w:tcW w:w="1984" w:type="dxa"/>
          </w:tcPr>
          <w:p w14:paraId="5DE34DC9" w14:textId="46AD9FA2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603" w:type="dxa"/>
          </w:tcPr>
          <w:p w14:paraId="742BF5E7" w14:textId="3880B32A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Обновлённые рабочие программы общеобр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зовательных дисциплин</w:t>
            </w:r>
          </w:p>
        </w:tc>
        <w:tc>
          <w:tcPr>
            <w:tcW w:w="1920" w:type="dxa"/>
          </w:tcPr>
          <w:p w14:paraId="4A211790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7291DE0E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55858F9C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6D" w:rsidRPr="00F757AC" w14:paraId="1220A716" w14:textId="77777777" w:rsidTr="00390815">
        <w:tc>
          <w:tcPr>
            <w:tcW w:w="624" w:type="dxa"/>
          </w:tcPr>
          <w:p w14:paraId="1E0C6514" w14:textId="05A848A3" w:rsidR="00C4346D" w:rsidRPr="00F757AC" w:rsidRDefault="00C4346D" w:rsidP="00C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3EC" w:rsidRPr="00F75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C8E853C" w14:textId="152D8246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уче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ных пособий (в том числе рабочих тетрадей) по подготовке к ВПР по общеобразовательным ди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циплинам: «Русский язык», «Иностранный язык (английский)», «История», «Математика», «Ге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графия», преподаваемым с целью реализации среднего общего образования в рамках освоения профессиональной образовательной программы</w:t>
            </w:r>
          </w:p>
        </w:tc>
        <w:tc>
          <w:tcPr>
            <w:tcW w:w="2410" w:type="dxa"/>
          </w:tcPr>
          <w:p w14:paraId="629A27E3" w14:textId="018F2222" w:rsidR="00C4346D" w:rsidRPr="00F757AC" w:rsidRDefault="00D51DEC" w:rsidP="00C4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г., ЯКУиПТ</w:t>
            </w:r>
          </w:p>
        </w:tc>
        <w:tc>
          <w:tcPr>
            <w:tcW w:w="1984" w:type="dxa"/>
          </w:tcPr>
          <w:p w14:paraId="4EF9082E" w14:textId="5465EF36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603" w:type="dxa"/>
          </w:tcPr>
          <w:p w14:paraId="42BBA8F3" w14:textId="77F89656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Методические рек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мендации, учебные п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собия по подготовке к ВПР по общеобразов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тельным дисциплинам</w:t>
            </w:r>
          </w:p>
        </w:tc>
        <w:tc>
          <w:tcPr>
            <w:tcW w:w="1920" w:type="dxa"/>
          </w:tcPr>
          <w:p w14:paraId="6307392B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27290508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344D3CC2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6D" w:rsidRPr="00F757AC" w14:paraId="2E73F207" w14:textId="77777777" w:rsidTr="00390815">
        <w:tc>
          <w:tcPr>
            <w:tcW w:w="624" w:type="dxa"/>
          </w:tcPr>
          <w:p w14:paraId="3B0C99C0" w14:textId="600007BB" w:rsidR="00C4346D" w:rsidRPr="00F757AC" w:rsidRDefault="00C4346D" w:rsidP="00C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3EC" w:rsidRPr="00F7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D734046" w14:textId="515EB0CE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Описание лучших практик по подготовке к ВПР по общеобразовательным дисциплинам: «Ру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ский язык», «Иностранный язык (английский)», «История», «Математика», «География», преп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даваемым с целью реализации среднего общего образования в рамках освоения профессионал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</w:t>
            </w:r>
          </w:p>
        </w:tc>
        <w:tc>
          <w:tcPr>
            <w:tcW w:w="2410" w:type="dxa"/>
          </w:tcPr>
          <w:p w14:paraId="7975C259" w14:textId="0A4F1E40" w:rsidR="00C4346D" w:rsidRPr="00F757AC" w:rsidRDefault="00C4346D" w:rsidP="00C4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DD987" w14:textId="2898D5CF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697ED9FF" w14:textId="326D5D16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474587F" w14:textId="7777777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F757AC" w14:paraId="7F37EFC0" w14:textId="77777777" w:rsidTr="00390815">
        <w:tc>
          <w:tcPr>
            <w:tcW w:w="624" w:type="dxa"/>
          </w:tcPr>
          <w:p w14:paraId="3118D3FB" w14:textId="2ACC22E5" w:rsidR="00682AA7" w:rsidRPr="00F757AC" w:rsidRDefault="00682AA7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3EC" w:rsidRPr="00F7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70FBE3B" w14:textId="77777777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207C5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207C5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>щеобразовательных дисциплин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>посредством об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>чения на КПК от ГАУ ДПО ЯО «Институт разв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146A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тия образования»: </w:t>
            </w:r>
          </w:p>
          <w:p w14:paraId="2AE91E39" w14:textId="392BBC86" w:rsidR="00CD146A" w:rsidRPr="00CD146A" w:rsidRDefault="00CD146A" w:rsidP="00CD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46A">
              <w:rPr>
                <w:rFonts w:ascii="Times New Roman" w:hAnsi="Times New Roman" w:cs="Times New Roman"/>
                <w:sz w:val="24"/>
                <w:szCs w:val="24"/>
              </w:rPr>
              <w:t>«Профилактика учебной неуспешности обуч</w:t>
            </w:r>
            <w:r w:rsidRPr="00CD14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ющихся в профессиональных образовательных организациях»;</w:t>
            </w:r>
          </w:p>
          <w:p w14:paraId="20890B11" w14:textId="4B62886B" w:rsidR="00CD146A" w:rsidRPr="00F757AC" w:rsidRDefault="00CD146A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46A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преподавания общео</w:t>
            </w:r>
            <w:r w:rsidRPr="00CD14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146A">
              <w:rPr>
                <w:rFonts w:ascii="Times New Roman" w:hAnsi="Times New Roman" w:cs="Times New Roman"/>
                <w:sz w:val="24"/>
                <w:szCs w:val="24"/>
              </w:rPr>
              <w:t>разовательных дисциплин в логике интенсивного обучения».</w:t>
            </w:r>
          </w:p>
        </w:tc>
        <w:tc>
          <w:tcPr>
            <w:tcW w:w="2410" w:type="dxa"/>
          </w:tcPr>
          <w:p w14:paraId="447A5E92" w14:textId="459BB582" w:rsidR="00682AA7" w:rsidRPr="00F757AC" w:rsidRDefault="001A2656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5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258AE740" w14:textId="2E01A293" w:rsidR="00682AA7" w:rsidRPr="00F757AC" w:rsidRDefault="00C743EC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тельных дисц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плин ЯКУиПТ, в т.ч.  члены раб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чей группы  </w:t>
            </w:r>
          </w:p>
        </w:tc>
        <w:tc>
          <w:tcPr>
            <w:tcW w:w="2603" w:type="dxa"/>
          </w:tcPr>
          <w:p w14:paraId="5CD63E6A" w14:textId="3D550683" w:rsidR="00682AA7" w:rsidRPr="00F757AC" w:rsidRDefault="00C743EC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работа в соо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ми программы КПК, удостоверения о пов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шении квалификации</w:t>
            </w:r>
          </w:p>
        </w:tc>
        <w:tc>
          <w:tcPr>
            <w:tcW w:w="1920" w:type="dxa"/>
          </w:tcPr>
          <w:p w14:paraId="2225633E" w14:textId="48F65DF4" w:rsidR="00682AA7" w:rsidRPr="00F757AC" w:rsidRDefault="00C4346D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Представители ГАУ ДПО ЯО «Институт ра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вития образов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14:paraId="0F5D093C" w14:textId="77777777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F757AC" w14:paraId="464E077D" w14:textId="77777777" w:rsidTr="009F3359">
        <w:tc>
          <w:tcPr>
            <w:tcW w:w="14786" w:type="dxa"/>
            <w:gridSpan w:val="6"/>
          </w:tcPr>
          <w:p w14:paraId="0F6239BF" w14:textId="34AEF2EA" w:rsidR="00682AA7" w:rsidRPr="00F757AC" w:rsidRDefault="00682AA7" w:rsidP="00D4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682AA7" w:rsidRPr="00F757AC" w14:paraId="00354134" w14:textId="77777777" w:rsidTr="00390815">
        <w:tc>
          <w:tcPr>
            <w:tcW w:w="624" w:type="dxa"/>
          </w:tcPr>
          <w:p w14:paraId="3A82271B" w14:textId="72C0C4CE" w:rsidR="00682AA7" w:rsidRPr="00F757AC" w:rsidRDefault="00682AA7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14:paraId="2E230D21" w14:textId="1651BF1F" w:rsidR="00682AA7" w:rsidRPr="00F757AC" w:rsidRDefault="00C743EC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деятельности БП посредством</w:t>
            </w:r>
            <w:r w:rsidR="00682AA7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«Базовая площадка» на сайте колледжа</w:t>
            </w:r>
          </w:p>
        </w:tc>
        <w:tc>
          <w:tcPr>
            <w:tcW w:w="2410" w:type="dxa"/>
          </w:tcPr>
          <w:p w14:paraId="11BB680F" w14:textId="26E1F5B4" w:rsidR="00682AA7" w:rsidRPr="00F757AC" w:rsidRDefault="00D51DEC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A2656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г., ЯКУиПТ</w:t>
            </w:r>
          </w:p>
        </w:tc>
        <w:tc>
          <w:tcPr>
            <w:tcW w:w="1984" w:type="dxa"/>
          </w:tcPr>
          <w:p w14:paraId="5D93BC59" w14:textId="16C93C5E" w:rsidR="00682AA7" w:rsidRPr="00F757AC" w:rsidRDefault="001A2656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ЯКУиПТ, все заинтерес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ванные лица</w:t>
            </w:r>
          </w:p>
        </w:tc>
        <w:tc>
          <w:tcPr>
            <w:tcW w:w="2603" w:type="dxa"/>
          </w:tcPr>
          <w:p w14:paraId="07AD8551" w14:textId="77777777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920" w:type="dxa"/>
          </w:tcPr>
          <w:p w14:paraId="26E025E1" w14:textId="380989F4" w:rsidR="00682AA7" w:rsidRPr="00F757AC" w:rsidRDefault="003651E9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А.В.</w:t>
            </w:r>
          </w:p>
          <w:p w14:paraId="0019FE16" w14:textId="77777777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F757AC" w14:paraId="615C0ABB" w14:textId="77777777" w:rsidTr="00390815">
        <w:tc>
          <w:tcPr>
            <w:tcW w:w="624" w:type="dxa"/>
          </w:tcPr>
          <w:p w14:paraId="161305A4" w14:textId="530E9D98" w:rsidR="00682AA7" w:rsidRPr="00F757AC" w:rsidRDefault="00682AA7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14:paraId="72CC2AB2" w14:textId="1664C974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информационной, ко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сультативной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работникам ПОО 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и проведения Всеросси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ских проверочных работ, в т.ч. по вопросам ра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работки методических рекомендаций, учебных пособий, описания лучших практик по подгото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ке к ВПР по общеобразовательным дисциплинам, преподаваемым с целью реализации среднего общего образования в рамках освоения профе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>сиональной образовательной программы</w:t>
            </w:r>
          </w:p>
        </w:tc>
        <w:tc>
          <w:tcPr>
            <w:tcW w:w="2410" w:type="dxa"/>
          </w:tcPr>
          <w:p w14:paraId="1D8EE9D4" w14:textId="74C43995" w:rsidR="00682AA7" w:rsidRPr="00F757AC" w:rsidRDefault="00682AA7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0EAD3D1D" w14:textId="50EB2AB0" w:rsidR="00682AA7" w:rsidRPr="00F757AC" w:rsidRDefault="001A2656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ЯКУиПТ; руководящие и педагогические работники ПОО Ярославской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03" w:type="dxa"/>
          </w:tcPr>
          <w:p w14:paraId="699B48A9" w14:textId="3607F41C" w:rsidR="00682AA7" w:rsidRPr="00F757AC" w:rsidRDefault="00682AA7" w:rsidP="00E46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Банк методических м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  <w:r w:rsidR="00E469C9" w:rsidRPr="00F757AC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тзывы участников</w:t>
            </w:r>
          </w:p>
        </w:tc>
        <w:tc>
          <w:tcPr>
            <w:tcW w:w="1920" w:type="dxa"/>
          </w:tcPr>
          <w:p w14:paraId="2CF04444" w14:textId="77777777" w:rsidR="00E469C9" w:rsidRPr="00F757AC" w:rsidRDefault="00E469C9" w:rsidP="00E46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777F152B" w14:textId="41D06EF5" w:rsidR="00682AA7" w:rsidRPr="00F757AC" w:rsidRDefault="00E469C9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  <w:tr w:rsidR="00682AA7" w:rsidRPr="00F757AC" w14:paraId="34C72A40" w14:textId="77777777" w:rsidTr="00390815">
        <w:tc>
          <w:tcPr>
            <w:tcW w:w="624" w:type="dxa"/>
          </w:tcPr>
          <w:p w14:paraId="2314885E" w14:textId="41A787B9" w:rsidR="00682AA7" w:rsidRPr="00F757AC" w:rsidRDefault="00682AA7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14:paraId="65C04F38" w14:textId="442785AF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</w:t>
            </w:r>
            <w:r w:rsidR="00B73C0F" w:rsidRPr="00F757AC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B73C0F"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3C0F" w:rsidRPr="00F757AC">
              <w:rPr>
                <w:rFonts w:ascii="Times New Roman" w:hAnsi="Times New Roman" w:cs="Times New Roman"/>
                <w:sz w:val="24"/>
                <w:szCs w:val="24"/>
              </w:rPr>
              <w:t>дящих и педагогических работников</w:t>
            </w:r>
            <w:r w:rsidR="00E469C9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ПОО по 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  <w:r w:rsidR="00B73C0F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проведения Всероссийских проверочных работ</w:t>
            </w:r>
          </w:p>
        </w:tc>
        <w:tc>
          <w:tcPr>
            <w:tcW w:w="2410" w:type="dxa"/>
          </w:tcPr>
          <w:p w14:paraId="1DAC05B7" w14:textId="39F485F7" w:rsidR="00682AA7" w:rsidRPr="00F757AC" w:rsidRDefault="001A2656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г., ЯКУиПТ</w:t>
            </w:r>
          </w:p>
        </w:tc>
        <w:tc>
          <w:tcPr>
            <w:tcW w:w="1984" w:type="dxa"/>
          </w:tcPr>
          <w:p w14:paraId="6B64064F" w14:textId="39920B19" w:rsidR="00682AA7" w:rsidRPr="00F757AC" w:rsidRDefault="001A2656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ЯКУиПТ; руководящие и педагогические работники ПОО Ярославской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03" w:type="dxa"/>
          </w:tcPr>
          <w:p w14:paraId="7752F3D1" w14:textId="5562F8ED" w:rsidR="00682AA7" w:rsidRPr="00F757AC" w:rsidRDefault="00CF4C0D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Сертификаты об уч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стии в семинаре</w:t>
            </w:r>
          </w:p>
        </w:tc>
        <w:tc>
          <w:tcPr>
            <w:tcW w:w="1920" w:type="dxa"/>
          </w:tcPr>
          <w:p w14:paraId="230A4546" w14:textId="77777777" w:rsidR="00CF4C0D" w:rsidRPr="00F757AC" w:rsidRDefault="00CF4C0D" w:rsidP="00CF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6357A7A4" w14:textId="5C10408E" w:rsidR="00682AA7" w:rsidRPr="00F757AC" w:rsidRDefault="00CF4C0D" w:rsidP="00CF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  <w:tr w:rsidR="00C4346D" w:rsidRPr="00F757AC" w14:paraId="7E6CFF29" w14:textId="77777777" w:rsidTr="00390815">
        <w:tc>
          <w:tcPr>
            <w:tcW w:w="624" w:type="dxa"/>
          </w:tcPr>
          <w:p w14:paraId="73386A95" w14:textId="39A67371" w:rsidR="00C4346D" w:rsidRPr="00F757AC" w:rsidRDefault="00CF4C0D" w:rsidP="00C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14:paraId="2434A6DF" w14:textId="77777777" w:rsidR="00C743EC" w:rsidRPr="00F757AC" w:rsidRDefault="00C743EC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Тиражирование лучших практик:</w:t>
            </w:r>
          </w:p>
          <w:p w14:paraId="06351C6D" w14:textId="16003D34" w:rsidR="0016096D" w:rsidRPr="00F757AC" w:rsidRDefault="001609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• публикация статей, методических рекоменд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ций, учебных пособий по подготовке к ВПР по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дисциплинам;</w:t>
            </w:r>
          </w:p>
          <w:p w14:paraId="565DDB5A" w14:textId="483130FA" w:rsidR="00C4346D" w:rsidRPr="00F757AC" w:rsidRDefault="001609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результатов работы БП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на мер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приятиях регионального, межрегионального уровней</w:t>
            </w:r>
          </w:p>
        </w:tc>
        <w:tc>
          <w:tcPr>
            <w:tcW w:w="2410" w:type="dxa"/>
          </w:tcPr>
          <w:p w14:paraId="69B4E409" w14:textId="505CE4D9" w:rsidR="00C4346D" w:rsidRPr="00F757AC" w:rsidRDefault="00D51DEC" w:rsidP="00C4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16096D" w:rsidRPr="00F757AC">
              <w:rPr>
                <w:rFonts w:ascii="Times New Roman" w:hAnsi="Times New Roman" w:cs="Times New Roman"/>
                <w:sz w:val="24"/>
                <w:szCs w:val="24"/>
              </w:rPr>
              <w:t>г., ЯКУиПТ</w:t>
            </w:r>
          </w:p>
        </w:tc>
        <w:tc>
          <w:tcPr>
            <w:tcW w:w="1984" w:type="dxa"/>
          </w:tcPr>
          <w:p w14:paraId="5B9D0D07" w14:textId="4A9109E7" w:rsidR="00C4346D" w:rsidRPr="00F757AC" w:rsidRDefault="00C434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 w:rsidR="0016096D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ЯКУиПТ</w:t>
            </w:r>
          </w:p>
        </w:tc>
        <w:tc>
          <w:tcPr>
            <w:tcW w:w="2603" w:type="dxa"/>
          </w:tcPr>
          <w:p w14:paraId="619C009B" w14:textId="43EBB6F2" w:rsidR="00C4346D" w:rsidRPr="00F757AC" w:rsidRDefault="001609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Статьи, методические рекомендации, учебные пособия; м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атериалы д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346D"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на семинарах, конференциях</w:t>
            </w:r>
          </w:p>
          <w:p w14:paraId="3309A4A1" w14:textId="38D01592" w:rsidR="00C743EC" w:rsidRPr="00F757AC" w:rsidRDefault="00C743EC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Семинары, публикации</w:t>
            </w:r>
          </w:p>
        </w:tc>
        <w:tc>
          <w:tcPr>
            <w:tcW w:w="1920" w:type="dxa"/>
          </w:tcPr>
          <w:p w14:paraId="768980C8" w14:textId="77777777" w:rsidR="00CF4C0D" w:rsidRPr="00F757AC" w:rsidRDefault="00CF4C0D" w:rsidP="00CF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Колесова И.В.</w:t>
            </w:r>
          </w:p>
          <w:p w14:paraId="13FD7B39" w14:textId="141E5E1D" w:rsidR="00C4346D" w:rsidRPr="00F757AC" w:rsidRDefault="00CF4C0D" w:rsidP="00CF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  <w:tr w:rsidR="0016096D" w:rsidRPr="00F757AC" w14:paraId="68CA3709" w14:textId="77777777" w:rsidTr="00390815">
        <w:tc>
          <w:tcPr>
            <w:tcW w:w="624" w:type="dxa"/>
          </w:tcPr>
          <w:p w14:paraId="3217E171" w14:textId="755791FF" w:rsidR="0016096D" w:rsidRPr="00F757AC" w:rsidRDefault="0016096D" w:rsidP="00C4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245" w:type="dxa"/>
          </w:tcPr>
          <w:p w14:paraId="593069CA" w14:textId="48671DA8" w:rsidR="0016096D" w:rsidRPr="00F757AC" w:rsidRDefault="001609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экспертной оценки описания лучших практик по подготовке обучающихся к ВПР в профессиональных образовательных орг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низациях Ярославской области</w:t>
            </w:r>
          </w:p>
        </w:tc>
        <w:tc>
          <w:tcPr>
            <w:tcW w:w="2410" w:type="dxa"/>
          </w:tcPr>
          <w:p w14:paraId="31575E00" w14:textId="16C427F6" w:rsidR="0016096D" w:rsidRPr="00F757AC" w:rsidRDefault="0016096D" w:rsidP="00C4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2025 г., ЯКУиПТ</w:t>
            </w:r>
          </w:p>
        </w:tc>
        <w:tc>
          <w:tcPr>
            <w:tcW w:w="1984" w:type="dxa"/>
          </w:tcPr>
          <w:p w14:paraId="7FBDE3E3" w14:textId="1432AA23" w:rsidR="0016096D" w:rsidRPr="00F757AC" w:rsidRDefault="0016096D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  <w:r w:rsidR="00F757AC" w:rsidRPr="00F757AC">
              <w:rPr>
                <w:rFonts w:ascii="Times New Roman" w:hAnsi="Times New Roman" w:cs="Times New Roman"/>
                <w:sz w:val="24"/>
                <w:szCs w:val="24"/>
              </w:rPr>
              <w:t>; авторы описаний лучших практик по подготовке обучающихся к ВПР</w:t>
            </w:r>
          </w:p>
        </w:tc>
        <w:tc>
          <w:tcPr>
            <w:tcW w:w="2603" w:type="dxa"/>
          </w:tcPr>
          <w:p w14:paraId="32DC7D04" w14:textId="111D9BA7" w:rsidR="0016096D" w:rsidRPr="00F757AC" w:rsidRDefault="00F757AC" w:rsidP="00C4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на педагогическую практику по подготовке к ВПР обучающихся по программам СПО в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ной форме на базе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новного общего 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20" w:type="dxa"/>
          </w:tcPr>
          <w:p w14:paraId="43F4E487" w14:textId="77777777" w:rsidR="00F757AC" w:rsidRPr="00F757AC" w:rsidRDefault="00F757AC" w:rsidP="00F7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4FB4DE8A" w14:textId="24EFE8BC" w:rsidR="0016096D" w:rsidRPr="00F757AC" w:rsidRDefault="00F757AC" w:rsidP="00F7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  <w:tr w:rsidR="00682AA7" w:rsidRPr="00F757AC" w14:paraId="177929DE" w14:textId="77777777" w:rsidTr="009F3359">
        <w:tc>
          <w:tcPr>
            <w:tcW w:w="14786" w:type="dxa"/>
            <w:gridSpan w:val="6"/>
          </w:tcPr>
          <w:p w14:paraId="57ACB3C3" w14:textId="36A9C5F0" w:rsidR="00682AA7" w:rsidRPr="00F757AC" w:rsidRDefault="00682AA7" w:rsidP="00D4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44997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деятельность</w:t>
            </w:r>
          </w:p>
        </w:tc>
      </w:tr>
      <w:tr w:rsidR="00682AA7" w:rsidRPr="00F757AC" w14:paraId="3E2A114A" w14:textId="77777777" w:rsidTr="00390815">
        <w:tc>
          <w:tcPr>
            <w:tcW w:w="624" w:type="dxa"/>
          </w:tcPr>
          <w:p w14:paraId="1ED5342F" w14:textId="684B04F3" w:rsidR="00682AA7" w:rsidRPr="00F757AC" w:rsidRDefault="00682AA7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3C0F" w:rsidRPr="00F7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43FAF36" w14:textId="1365CB0D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обработке 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>и анализе результатов ВПР обучающихся по программам СПО в очной фо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>ме на базе основного общего образования</w:t>
            </w:r>
          </w:p>
        </w:tc>
        <w:tc>
          <w:tcPr>
            <w:tcW w:w="2410" w:type="dxa"/>
          </w:tcPr>
          <w:p w14:paraId="4A31970A" w14:textId="32CA5ADB" w:rsidR="00682AA7" w:rsidRPr="00F757AC" w:rsidRDefault="00682AA7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341019" w:rsidRPr="00F757AC">
              <w:rPr>
                <w:rFonts w:ascii="Times New Roman" w:hAnsi="Times New Roman" w:cs="Times New Roman"/>
                <w:sz w:val="24"/>
                <w:szCs w:val="24"/>
              </w:rPr>
              <w:t>, ЯКУиПТ</w:t>
            </w:r>
          </w:p>
        </w:tc>
        <w:tc>
          <w:tcPr>
            <w:tcW w:w="1984" w:type="dxa"/>
          </w:tcPr>
          <w:p w14:paraId="6B7C2E2D" w14:textId="045FC915" w:rsidR="00682AA7" w:rsidRPr="00F757AC" w:rsidRDefault="00F757AC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603" w:type="dxa"/>
          </w:tcPr>
          <w:p w14:paraId="1604627F" w14:textId="5199827F" w:rsidR="00682AA7" w:rsidRPr="00F757AC" w:rsidRDefault="00F757AC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Статистико-аналитический отчёт о результатах проведения ВПР СПО </w:t>
            </w:r>
          </w:p>
        </w:tc>
        <w:tc>
          <w:tcPr>
            <w:tcW w:w="1920" w:type="dxa"/>
          </w:tcPr>
          <w:p w14:paraId="4F4F38AC" w14:textId="3991DD85" w:rsidR="00682AA7" w:rsidRPr="00F757AC" w:rsidRDefault="0025228E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2D3DFD45" w14:textId="77777777" w:rsidR="00682AA7" w:rsidRPr="00F757AC" w:rsidRDefault="00682AA7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28E" w:rsidRPr="00F757AC" w14:paraId="5FE1FF2F" w14:textId="77777777" w:rsidTr="00390815">
        <w:tc>
          <w:tcPr>
            <w:tcW w:w="624" w:type="dxa"/>
          </w:tcPr>
          <w:p w14:paraId="5B16C778" w14:textId="5A20E728" w:rsidR="0025228E" w:rsidRPr="00F757AC" w:rsidRDefault="008C05DF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14:paraId="13EF30EC" w14:textId="67DDE2E6" w:rsidR="0025228E" w:rsidRPr="00F757AC" w:rsidRDefault="0025228E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 целью определения материально-технического обеспечения общео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разовательной подготовки в колледже</w:t>
            </w:r>
          </w:p>
        </w:tc>
        <w:tc>
          <w:tcPr>
            <w:tcW w:w="2410" w:type="dxa"/>
          </w:tcPr>
          <w:p w14:paraId="5A34778B" w14:textId="3BB52E69" w:rsidR="0025228E" w:rsidRPr="00F757AC" w:rsidRDefault="0025228E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DAF6F9" w14:textId="1F0C736F" w:rsidR="0025228E" w:rsidRPr="00F757AC" w:rsidRDefault="0025228E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50418260" w14:textId="2E4819A4" w:rsidR="0025228E" w:rsidRPr="00F757AC" w:rsidRDefault="0025228E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C33877F" w14:textId="180C633F" w:rsidR="0025228E" w:rsidRPr="00F757AC" w:rsidRDefault="0025228E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A7" w:rsidRPr="001A2656" w14:paraId="451A1A65" w14:textId="77777777" w:rsidTr="00390815">
        <w:tc>
          <w:tcPr>
            <w:tcW w:w="624" w:type="dxa"/>
          </w:tcPr>
          <w:p w14:paraId="6EE619D3" w14:textId="23F0EA5C" w:rsidR="00682AA7" w:rsidRPr="00F757AC" w:rsidRDefault="00EA5C79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5DF" w:rsidRPr="00F75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C799A9B" w14:textId="25396D2B" w:rsidR="00682AA7" w:rsidRPr="00F757AC" w:rsidRDefault="008A5153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>ыявление лучших практик по подготовке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к ВПР </w:t>
            </w:r>
            <w:r w:rsidR="0025228E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 w:rsidR="0025228E" w:rsidRPr="00F75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>тельны</w:t>
            </w:r>
            <w:r w:rsidR="0025228E" w:rsidRPr="00F75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="0025228E" w:rsidRPr="00F75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5C79"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="008C05DF" w:rsidRPr="00F757AC">
              <w:rPr>
                <w:rFonts w:ascii="Times New Roman" w:hAnsi="Times New Roman" w:cs="Times New Roman"/>
                <w:sz w:val="24"/>
                <w:szCs w:val="24"/>
              </w:rPr>
              <w:t>; ок</w:t>
            </w:r>
            <w:r w:rsidR="008C05DF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5DF" w:rsidRPr="00F757AC">
              <w:rPr>
                <w:rFonts w:ascii="Times New Roman" w:hAnsi="Times New Roman" w:cs="Times New Roman"/>
                <w:sz w:val="24"/>
                <w:szCs w:val="24"/>
              </w:rPr>
              <w:t>зание помощи в описании и тиражировании да</w:t>
            </w:r>
            <w:r w:rsidR="008C05DF" w:rsidRPr="00F757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05DF" w:rsidRPr="00F757AC">
              <w:rPr>
                <w:rFonts w:ascii="Times New Roman" w:hAnsi="Times New Roman" w:cs="Times New Roman"/>
                <w:sz w:val="24"/>
                <w:szCs w:val="24"/>
              </w:rPr>
              <w:t>ных практик</w:t>
            </w:r>
          </w:p>
        </w:tc>
        <w:tc>
          <w:tcPr>
            <w:tcW w:w="2410" w:type="dxa"/>
          </w:tcPr>
          <w:p w14:paraId="302CF5F7" w14:textId="012A2A44" w:rsidR="00682AA7" w:rsidRPr="00F757AC" w:rsidRDefault="000D408B" w:rsidP="00D4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., ПОО Яр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славской области</w:t>
            </w:r>
          </w:p>
        </w:tc>
        <w:tc>
          <w:tcPr>
            <w:tcW w:w="1984" w:type="dxa"/>
          </w:tcPr>
          <w:p w14:paraId="47E4CD69" w14:textId="73BF85D9" w:rsidR="00682AA7" w:rsidRPr="00F757AC" w:rsidRDefault="00F757AC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ЯКУиПТ;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ПОО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–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авторы лучших практик по по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готовке обуча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щихся к ВПР</w:t>
            </w:r>
          </w:p>
        </w:tc>
        <w:tc>
          <w:tcPr>
            <w:tcW w:w="2603" w:type="dxa"/>
          </w:tcPr>
          <w:p w14:paraId="2FA91654" w14:textId="467D7119" w:rsidR="00682AA7" w:rsidRPr="001A2656" w:rsidRDefault="007514F8" w:rsidP="0075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лучших практик по подготовке к </w:t>
            </w:r>
            <w:r w:rsidR="00F757AC" w:rsidRPr="00F757A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</w:t>
            </w:r>
            <w:r w:rsidR="00F757AC" w:rsidRPr="00F757A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ной форме на базе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новного общего 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20" w:type="dxa"/>
          </w:tcPr>
          <w:p w14:paraId="72B37E63" w14:textId="77777777" w:rsidR="00F757AC" w:rsidRPr="00F757AC" w:rsidRDefault="00F757AC" w:rsidP="00F7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6299E604" w14:textId="6B04865C" w:rsidR="00682AA7" w:rsidRPr="001A2656" w:rsidRDefault="00F757AC" w:rsidP="00F75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</w:tbl>
    <w:p w14:paraId="02AF11B7" w14:textId="77777777" w:rsidR="00BC65C2" w:rsidRPr="009B3CCC" w:rsidRDefault="00BC65C2" w:rsidP="0075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5C2" w:rsidRPr="009B3CCC" w:rsidSect="00DD07E3">
      <w:footerReference w:type="default" r:id="rId8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BD91D" w14:textId="77777777" w:rsidR="00146052" w:rsidRDefault="00146052" w:rsidP="007514F8">
      <w:pPr>
        <w:spacing w:after="0" w:line="240" w:lineRule="auto"/>
      </w:pPr>
      <w:r>
        <w:separator/>
      </w:r>
    </w:p>
  </w:endnote>
  <w:endnote w:type="continuationSeparator" w:id="0">
    <w:p w14:paraId="2B2DE3B4" w14:textId="77777777" w:rsidR="00146052" w:rsidRDefault="00146052" w:rsidP="0075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43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747E39" w14:textId="1519DC60" w:rsidR="007514F8" w:rsidRPr="007514F8" w:rsidRDefault="007514F8" w:rsidP="007514F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514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14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14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54E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514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73F00" w14:textId="77777777" w:rsidR="00146052" w:rsidRDefault="00146052" w:rsidP="007514F8">
      <w:pPr>
        <w:spacing w:after="0" w:line="240" w:lineRule="auto"/>
      </w:pPr>
      <w:r>
        <w:separator/>
      </w:r>
    </w:p>
  </w:footnote>
  <w:footnote w:type="continuationSeparator" w:id="0">
    <w:p w14:paraId="31C3B505" w14:textId="77777777" w:rsidR="00146052" w:rsidRDefault="00146052" w:rsidP="0075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0BC1"/>
    <w:multiLevelType w:val="hybridMultilevel"/>
    <w:tmpl w:val="19229322"/>
    <w:lvl w:ilvl="0" w:tplc="293646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8CE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09B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8A1E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0B0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86CC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7EC7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B8A4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EC88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B0"/>
    <w:rsid w:val="000207C5"/>
    <w:rsid w:val="000D408B"/>
    <w:rsid w:val="00110AD1"/>
    <w:rsid w:val="0011126F"/>
    <w:rsid w:val="00114C58"/>
    <w:rsid w:val="001165E2"/>
    <w:rsid w:val="00146052"/>
    <w:rsid w:val="0016096D"/>
    <w:rsid w:val="00162F46"/>
    <w:rsid w:val="001A2656"/>
    <w:rsid w:val="001B0F45"/>
    <w:rsid w:val="001F00FE"/>
    <w:rsid w:val="0025228E"/>
    <w:rsid w:val="00290F04"/>
    <w:rsid w:val="002A69E6"/>
    <w:rsid w:val="002C2EF5"/>
    <w:rsid w:val="002F460B"/>
    <w:rsid w:val="003128C5"/>
    <w:rsid w:val="00341019"/>
    <w:rsid w:val="00350841"/>
    <w:rsid w:val="003651E9"/>
    <w:rsid w:val="00390815"/>
    <w:rsid w:val="003A04B0"/>
    <w:rsid w:val="00411951"/>
    <w:rsid w:val="00473C59"/>
    <w:rsid w:val="0048212A"/>
    <w:rsid w:val="004840BD"/>
    <w:rsid w:val="00543EEC"/>
    <w:rsid w:val="005F10B1"/>
    <w:rsid w:val="005F3A8D"/>
    <w:rsid w:val="00682AA7"/>
    <w:rsid w:val="006E3216"/>
    <w:rsid w:val="00750B2D"/>
    <w:rsid w:val="007514F8"/>
    <w:rsid w:val="007954A2"/>
    <w:rsid w:val="007F6F0A"/>
    <w:rsid w:val="00816F39"/>
    <w:rsid w:val="0085001A"/>
    <w:rsid w:val="008A5153"/>
    <w:rsid w:val="008A6DC1"/>
    <w:rsid w:val="008C05DF"/>
    <w:rsid w:val="009568B6"/>
    <w:rsid w:val="009961F1"/>
    <w:rsid w:val="00997A30"/>
    <w:rsid w:val="009B3CCC"/>
    <w:rsid w:val="009E7DA6"/>
    <w:rsid w:val="009F3359"/>
    <w:rsid w:val="00A052EA"/>
    <w:rsid w:val="00A577CF"/>
    <w:rsid w:val="00A961F1"/>
    <w:rsid w:val="00AA7088"/>
    <w:rsid w:val="00B125B9"/>
    <w:rsid w:val="00B31F4C"/>
    <w:rsid w:val="00B376BB"/>
    <w:rsid w:val="00B64F80"/>
    <w:rsid w:val="00B73C0F"/>
    <w:rsid w:val="00BC2D20"/>
    <w:rsid w:val="00BC65C2"/>
    <w:rsid w:val="00BF0A8F"/>
    <w:rsid w:val="00BF377B"/>
    <w:rsid w:val="00C21F68"/>
    <w:rsid w:val="00C4346D"/>
    <w:rsid w:val="00C743EC"/>
    <w:rsid w:val="00CB4C6A"/>
    <w:rsid w:val="00CD146A"/>
    <w:rsid w:val="00CF4C0D"/>
    <w:rsid w:val="00D154E3"/>
    <w:rsid w:val="00D44997"/>
    <w:rsid w:val="00D51DEC"/>
    <w:rsid w:val="00D83162"/>
    <w:rsid w:val="00DC2A4D"/>
    <w:rsid w:val="00DD07E3"/>
    <w:rsid w:val="00DD6EB8"/>
    <w:rsid w:val="00E05D08"/>
    <w:rsid w:val="00E16324"/>
    <w:rsid w:val="00E32AF6"/>
    <w:rsid w:val="00E45A54"/>
    <w:rsid w:val="00E469C9"/>
    <w:rsid w:val="00E75FC9"/>
    <w:rsid w:val="00EA1AA0"/>
    <w:rsid w:val="00EA5C79"/>
    <w:rsid w:val="00EC553F"/>
    <w:rsid w:val="00EE0B86"/>
    <w:rsid w:val="00F73F93"/>
    <w:rsid w:val="00F757AC"/>
    <w:rsid w:val="00F95D0B"/>
    <w:rsid w:val="00FE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50B2D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4F8"/>
  </w:style>
  <w:style w:type="paragraph" w:styleId="a7">
    <w:name w:val="footer"/>
    <w:basedOn w:val="a"/>
    <w:link w:val="a8"/>
    <w:uiPriority w:val="99"/>
    <w:unhideWhenUsed/>
    <w:rsid w:val="0075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50B2D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4F8"/>
  </w:style>
  <w:style w:type="paragraph" w:styleId="a7">
    <w:name w:val="footer"/>
    <w:basedOn w:val="a"/>
    <w:link w:val="a8"/>
    <w:uiPriority w:val="99"/>
    <w:unhideWhenUsed/>
    <w:rsid w:val="0075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Екатерина Анатольевна Иванова</cp:lastModifiedBy>
  <cp:revision>2</cp:revision>
  <cp:lastPrinted>2022-03-15T09:50:00Z</cp:lastPrinted>
  <dcterms:created xsi:type="dcterms:W3CDTF">2025-01-29T09:25:00Z</dcterms:created>
  <dcterms:modified xsi:type="dcterms:W3CDTF">2025-01-29T09:25:00Z</dcterms:modified>
</cp:coreProperties>
</file>