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75" w:rsidRPr="00517785" w:rsidRDefault="00517785" w:rsidP="00B11775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bookmarkStart w:id="0" w:name="_GoBack"/>
      <w:bookmarkEnd w:id="0"/>
    </w:p>
    <w:p w:rsidR="00B11775" w:rsidRPr="00B11775" w:rsidRDefault="00B11775" w:rsidP="00B1177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11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775">
        <w:rPr>
          <w:rFonts w:ascii="Times New Roman" w:hAnsi="Times New Roman" w:cs="Times New Roman"/>
          <w:sz w:val="24"/>
          <w:szCs w:val="24"/>
        </w:rPr>
        <w:t>к протоколу 2 от 26.11.2020 г.</w:t>
      </w:r>
    </w:p>
    <w:p w:rsidR="00A7716B" w:rsidRDefault="00A7716B" w:rsidP="00A7716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392A" w:rsidRDefault="005E392A" w:rsidP="005E3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3A6">
        <w:rPr>
          <w:rFonts w:ascii="Times New Roman" w:hAnsi="Times New Roman" w:cs="Times New Roman"/>
          <w:b/>
          <w:sz w:val="28"/>
          <w:szCs w:val="28"/>
        </w:rPr>
        <w:t>Мероприятия проекта на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8229"/>
      </w:tblGrid>
      <w:tr w:rsidR="00A7716B" w:rsidTr="0091611E">
        <w:tc>
          <w:tcPr>
            <w:tcW w:w="1996" w:type="dxa"/>
          </w:tcPr>
          <w:p w:rsidR="00A7716B" w:rsidRPr="00A7716B" w:rsidRDefault="00A7716B" w:rsidP="0091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A771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7716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85" w:type="dxa"/>
          </w:tcPr>
          <w:p w:rsidR="00A7716B" w:rsidRPr="00A7716B" w:rsidRDefault="00A7716B" w:rsidP="0091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6B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A7716B" w:rsidTr="0091611E">
        <w:tc>
          <w:tcPr>
            <w:tcW w:w="1996" w:type="dxa"/>
          </w:tcPr>
          <w:p w:rsidR="00A7716B" w:rsidRPr="005E392A" w:rsidRDefault="00A7716B" w:rsidP="005E392A">
            <w:pPr>
              <w:widowControl w:val="0"/>
              <w:shd w:val="clear" w:color="auto" w:fill="FFFFFF"/>
              <w:autoSpaceDE w:val="0"/>
              <w:autoSpaceDN w:val="0"/>
              <w:ind w:left="7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85" w:type="dxa"/>
          </w:tcPr>
          <w:p w:rsidR="00A7716B" w:rsidRDefault="00A7716B" w:rsidP="005E392A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2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Региональный проект «Сопровождение ПОО по формированию профессиональной культуры </w:t>
            </w:r>
            <w:proofErr w:type="gramStart"/>
            <w:r w:rsidRPr="004632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632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690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(март 2020 – декабрь 2022)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7716B" w:rsidRDefault="00A7716B" w:rsidP="005E392A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</w:t>
            </w:r>
            <w:r w:rsidRPr="00690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F018F9">
              <w:rPr>
                <w:rFonts w:ascii="Times New Roman" w:hAnsi="Times New Roman"/>
                <w:sz w:val="24"/>
                <w:szCs w:val="24"/>
              </w:rPr>
              <w:t xml:space="preserve"> Разработка методических и дидактических материалов по формированию  профессиональной культуры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716B" w:rsidRDefault="00A7716B" w:rsidP="005E392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1.7.2. </w:t>
            </w:r>
            <w:r w:rsidRPr="00F018F9">
              <w:rPr>
                <w:rFonts w:ascii="Times New Roman" w:hAnsi="Times New Roman" w:cs="Times New Roman"/>
                <w:sz w:val="24"/>
                <w:szCs w:val="24"/>
              </w:rPr>
              <w:t xml:space="preserve"> Апробация  учебно-методических материалов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площадках базовых организаций;</w:t>
            </w:r>
          </w:p>
          <w:p w:rsidR="00A7716B" w:rsidRDefault="00A7716B" w:rsidP="005E3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1.7.3. </w:t>
            </w:r>
            <w:r w:rsidRPr="00F018F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F018F9">
              <w:rPr>
                <w:rFonts w:ascii="Times New Roman" w:hAnsi="Times New Roman" w:cs="Times New Roman"/>
                <w:sz w:val="24"/>
                <w:szCs w:val="24"/>
              </w:rPr>
              <w:t>учебной дисциплины «Профессиональная культура молодого специалиста»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716B" w:rsidRPr="00F018F9" w:rsidRDefault="00A7716B" w:rsidP="005E3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1.7.4. </w:t>
            </w:r>
            <w:r w:rsidRPr="00F018F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повышения квалификации для работников ПОО  «Формирование профессиональной культуры молодого специалиста»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716B" w:rsidRDefault="00A7716B" w:rsidP="005E392A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16B" w:rsidRPr="00A01A4E" w:rsidRDefault="00A7716B" w:rsidP="005E392A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5E392A" w:rsidRPr="008613A6" w:rsidRDefault="005E392A" w:rsidP="005E39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491" w:rsidRPr="005E392A" w:rsidRDefault="00375491" w:rsidP="005E39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5491" w:rsidRPr="005E392A" w:rsidSect="00A7716B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E7F"/>
    <w:multiLevelType w:val="multilevel"/>
    <w:tmpl w:val="8858258E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2B"/>
    <w:rsid w:val="00375491"/>
    <w:rsid w:val="00517785"/>
    <w:rsid w:val="005E392A"/>
    <w:rsid w:val="006C3B2B"/>
    <w:rsid w:val="00A7716B"/>
    <w:rsid w:val="00B1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92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92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5</cp:revision>
  <dcterms:created xsi:type="dcterms:W3CDTF">2020-11-11T09:47:00Z</dcterms:created>
  <dcterms:modified xsi:type="dcterms:W3CDTF">2020-12-08T09:56:00Z</dcterms:modified>
</cp:coreProperties>
</file>