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7F" w:rsidRPr="00CD2B7F" w:rsidRDefault="00CD2B7F" w:rsidP="00CD2B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Вебинар №2</w:t>
      </w:r>
      <w:r w:rsidRPr="00CD2B7F">
        <w:rPr>
          <w:rFonts w:ascii="Times New Roman" w:eastAsia="Calibri" w:hAnsi="Times New Roman" w:cs="Times New Roman"/>
          <w:b/>
          <w:sz w:val="28"/>
          <w:szCs w:val="28"/>
        </w:rPr>
        <w:t xml:space="preserve"> из цикла семинаров/вебинаров «Распространение лучших практик наступления позитивных изменений»</w:t>
      </w:r>
    </w:p>
    <w:p w:rsidR="00CD2B7F" w:rsidRPr="00CD2B7F" w:rsidRDefault="00CD2B7F">
      <w:pPr>
        <w:rPr>
          <w:rFonts w:ascii="Times New Roman" w:hAnsi="Times New Roman" w:cs="Times New Roman"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D2B7F">
        <w:rPr>
          <w:rFonts w:ascii="Times New Roman" w:hAnsi="Times New Roman" w:cs="Times New Roman"/>
          <w:sz w:val="28"/>
          <w:szCs w:val="28"/>
        </w:rPr>
        <w:t xml:space="preserve"> 30 ноября 2023 г. </w:t>
      </w:r>
    </w:p>
    <w:p w:rsidR="00CD2B7F" w:rsidRPr="00CD2B7F" w:rsidRDefault="00CD2B7F">
      <w:pPr>
        <w:rPr>
          <w:rFonts w:ascii="Times New Roman" w:hAnsi="Times New Roman" w:cs="Times New Roman"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Тема:</w:t>
      </w:r>
      <w:r w:rsidRPr="00CD2B7F">
        <w:rPr>
          <w:rFonts w:ascii="Times New Roman" w:hAnsi="Times New Roman" w:cs="Times New Roman"/>
          <w:sz w:val="28"/>
          <w:szCs w:val="28"/>
        </w:rPr>
        <w:t xml:space="preserve"> школьные практики психолого-педагогического сопровождения в профилактике учебной не</w:t>
      </w:r>
      <w:r w:rsidR="001375C6">
        <w:rPr>
          <w:rFonts w:ascii="Times New Roman" w:hAnsi="Times New Roman" w:cs="Times New Roman"/>
          <w:sz w:val="28"/>
          <w:szCs w:val="28"/>
        </w:rPr>
        <w:t>у</w:t>
      </w:r>
      <w:r w:rsidRPr="00CD2B7F">
        <w:rPr>
          <w:rFonts w:ascii="Times New Roman" w:hAnsi="Times New Roman" w:cs="Times New Roman"/>
          <w:sz w:val="28"/>
          <w:szCs w:val="28"/>
        </w:rPr>
        <w:t>спешности</w:t>
      </w:r>
    </w:p>
    <w:p w:rsidR="00CD2B7F" w:rsidRPr="00CD2B7F" w:rsidRDefault="00CD2B7F">
      <w:pPr>
        <w:rPr>
          <w:rFonts w:ascii="Times New Roman" w:hAnsi="Times New Roman" w:cs="Times New Roman"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13:30-14:45</w:t>
      </w:r>
    </w:p>
    <w:p w:rsidR="00C63D74" w:rsidRDefault="00CD2B7F">
      <w:pPr>
        <w:rPr>
          <w:rFonts w:ascii="Times New Roman" w:hAnsi="Times New Roman" w:cs="Times New Roman"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Место подключения:</w:t>
      </w:r>
      <w:r w:rsidRPr="00CD2B7F">
        <w:rPr>
          <w:rFonts w:ascii="Times New Roman" w:hAnsi="Times New Roman" w:cs="Times New Roman"/>
          <w:sz w:val="28"/>
          <w:szCs w:val="28"/>
        </w:rPr>
        <w:t xml:space="preserve"> МОУ </w:t>
      </w:r>
      <w:r w:rsidR="00C728C9" w:rsidRPr="00CD2B7F">
        <w:rPr>
          <w:rFonts w:ascii="Times New Roman" w:hAnsi="Times New Roman" w:cs="Times New Roman"/>
          <w:sz w:val="28"/>
          <w:szCs w:val="28"/>
        </w:rPr>
        <w:t>СОШ № 5</w:t>
      </w:r>
      <w:r w:rsidR="009E61D2" w:rsidRPr="00CD2B7F">
        <w:rPr>
          <w:rFonts w:ascii="Times New Roman" w:hAnsi="Times New Roman" w:cs="Times New Roman"/>
          <w:sz w:val="28"/>
          <w:szCs w:val="28"/>
        </w:rPr>
        <w:t xml:space="preserve"> г. Рыбинск</w:t>
      </w:r>
    </w:p>
    <w:p w:rsidR="00605012" w:rsidRPr="00CD2B7F" w:rsidRDefault="00CD2B7F" w:rsidP="00341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B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3396"/>
      </w:tblGrid>
      <w:tr w:rsidR="00C728C9" w:rsidRPr="00CD2B7F" w:rsidTr="00CB192D">
        <w:tc>
          <w:tcPr>
            <w:tcW w:w="704" w:type="dxa"/>
          </w:tcPr>
          <w:p w:rsidR="00C728C9" w:rsidRPr="00CD2B7F" w:rsidRDefault="00C728C9" w:rsidP="00CD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728C9" w:rsidRPr="00CD2B7F" w:rsidRDefault="00C728C9" w:rsidP="00CD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C728C9" w:rsidRPr="00CD2B7F" w:rsidRDefault="00C728C9" w:rsidP="00CD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96" w:type="dxa"/>
          </w:tcPr>
          <w:p w:rsidR="00C728C9" w:rsidRPr="00CD2B7F" w:rsidRDefault="00C728C9" w:rsidP="00CD2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C728C9" w:rsidRPr="00CD2B7F" w:rsidTr="00CB192D">
        <w:tc>
          <w:tcPr>
            <w:tcW w:w="704" w:type="dxa"/>
          </w:tcPr>
          <w:p w:rsidR="00C728C9" w:rsidRPr="00CD2B7F" w:rsidRDefault="00C728C9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8C9" w:rsidRPr="00CD2B7F" w:rsidRDefault="00C728C9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proofErr w:type="spellEnd"/>
            <w:r w:rsidRPr="00CD2B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C728C9" w:rsidRPr="00CD2B7F" w:rsidRDefault="00C728C9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6" w:type="dxa"/>
          </w:tcPr>
          <w:p w:rsidR="00C728C9" w:rsidRPr="00CD2B7F" w:rsidRDefault="00C728C9" w:rsidP="00C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платформы </w:t>
            </w:r>
            <w:proofErr w:type="spellStart"/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D2B7F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предупреждения неуспешности при обучении русскому языку».</w:t>
            </w:r>
          </w:p>
        </w:tc>
      </w:tr>
      <w:tr w:rsidR="00C728C9" w:rsidRPr="00CD2B7F" w:rsidTr="00CB192D">
        <w:tc>
          <w:tcPr>
            <w:tcW w:w="704" w:type="dxa"/>
          </w:tcPr>
          <w:p w:rsidR="00C728C9" w:rsidRPr="00CD2B7F" w:rsidRDefault="00C728C9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8C9" w:rsidRPr="00CD2B7F" w:rsidRDefault="00C728C9" w:rsidP="00C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 xml:space="preserve">Солнцева Алла </w:t>
            </w:r>
            <w:r w:rsidR="00CB192D" w:rsidRPr="00CD2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268" w:type="dxa"/>
          </w:tcPr>
          <w:p w:rsidR="00C728C9" w:rsidRPr="00CD2B7F" w:rsidRDefault="00C728C9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96" w:type="dxa"/>
          </w:tcPr>
          <w:p w:rsidR="00C728C9" w:rsidRPr="00CD2B7F" w:rsidRDefault="00C728C9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«Профилактика неуспешности на уроках математики: приемы работы при подготовке к ВПР»</w:t>
            </w:r>
          </w:p>
        </w:tc>
      </w:tr>
      <w:tr w:rsidR="0042515D" w:rsidRPr="00CD2B7F" w:rsidTr="00CB192D">
        <w:tc>
          <w:tcPr>
            <w:tcW w:w="704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Давыдова Светлана Анатольевна</w:t>
            </w:r>
          </w:p>
        </w:tc>
        <w:tc>
          <w:tcPr>
            <w:tcW w:w="2268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96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«Приемы работы по повышению мотивации на уроках русского языка»</w:t>
            </w:r>
          </w:p>
        </w:tc>
      </w:tr>
      <w:tr w:rsidR="0042515D" w:rsidRPr="00CD2B7F" w:rsidTr="00CB192D">
        <w:tc>
          <w:tcPr>
            <w:tcW w:w="704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Чистова Вера Константиновна</w:t>
            </w:r>
          </w:p>
        </w:tc>
        <w:tc>
          <w:tcPr>
            <w:tcW w:w="2268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96" w:type="dxa"/>
          </w:tcPr>
          <w:p w:rsidR="0042515D" w:rsidRPr="00CD2B7F" w:rsidRDefault="0042515D" w:rsidP="004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моделей на занятиях психолога для повышения мотивации к обучению у неуспешных детей»</w:t>
            </w:r>
          </w:p>
        </w:tc>
      </w:tr>
      <w:tr w:rsidR="000319F7" w:rsidRPr="00CD2B7F" w:rsidTr="00CB192D">
        <w:tc>
          <w:tcPr>
            <w:tcW w:w="704" w:type="dxa"/>
          </w:tcPr>
          <w:p w:rsidR="000319F7" w:rsidRPr="00CD2B7F" w:rsidRDefault="000319F7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319F7" w:rsidRPr="00CD2B7F" w:rsidRDefault="0042515D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Владимировна</w:t>
            </w:r>
          </w:p>
        </w:tc>
        <w:tc>
          <w:tcPr>
            <w:tcW w:w="2268" w:type="dxa"/>
          </w:tcPr>
          <w:p w:rsidR="000319F7" w:rsidRPr="00CD2B7F" w:rsidRDefault="0042515D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96" w:type="dxa"/>
          </w:tcPr>
          <w:p w:rsidR="000319F7" w:rsidRPr="00CD2B7F" w:rsidRDefault="0042515D" w:rsidP="00C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Медицинский класс: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ервые шаги в реализации проекта</w:t>
            </w:r>
          </w:p>
        </w:tc>
      </w:tr>
    </w:tbl>
    <w:p w:rsidR="00C728C9" w:rsidRDefault="00C728C9"/>
    <w:sectPr w:rsidR="00C7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F0"/>
    <w:rsid w:val="000319F7"/>
    <w:rsid w:val="000E19F0"/>
    <w:rsid w:val="001375C6"/>
    <w:rsid w:val="001B19D6"/>
    <w:rsid w:val="00341772"/>
    <w:rsid w:val="0042515D"/>
    <w:rsid w:val="004850DA"/>
    <w:rsid w:val="005232D6"/>
    <w:rsid w:val="00531287"/>
    <w:rsid w:val="00605012"/>
    <w:rsid w:val="009E61D2"/>
    <w:rsid w:val="00C63D74"/>
    <w:rsid w:val="00C728C9"/>
    <w:rsid w:val="00CB192D"/>
    <w:rsid w:val="00CD2B7F"/>
    <w:rsid w:val="00E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C548-EB71-4133-853C-AE8DC47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9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177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1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Юлия Сергеевна Никитина</cp:lastModifiedBy>
  <cp:revision>7</cp:revision>
  <cp:lastPrinted>2023-10-13T12:39:00Z</cp:lastPrinted>
  <dcterms:created xsi:type="dcterms:W3CDTF">2023-10-16T12:53:00Z</dcterms:created>
  <dcterms:modified xsi:type="dcterms:W3CDTF">2023-12-01T07:52:00Z</dcterms:modified>
</cp:coreProperties>
</file>