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62A" w:rsidRPr="0086462A" w:rsidRDefault="0086462A" w:rsidP="0086462A">
      <w:pPr>
        <w:spacing w:after="0" w:line="276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86462A" w:rsidRPr="00373231" w:rsidRDefault="0086462A" w:rsidP="0037323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7323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ЗАЯВКА на участие в региональном конкурсе методических разработок «Панорама методических </w:t>
      </w:r>
      <w:r w:rsidR="006B15A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кейсов: эффективные школьные практики</w:t>
      </w:r>
      <w:bookmarkStart w:id="0" w:name="_GoBack"/>
      <w:bookmarkEnd w:id="0"/>
      <w:r w:rsidRPr="0037323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»</w:t>
      </w:r>
    </w:p>
    <w:p w:rsidR="0086462A" w:rsidRPr="0086462A" w:rsidRDefault="0086462A" w:rsidP="008646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86462A" w:rsidRPr="0086462A" w:rsidTr="0086462A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6462A" w:rsidRPr="0086462A" w:rsidRDefault="0086462A" w:rsidP="0086462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1.1</w:t>
            </w:r>
            <w:r w:rsidRPr="0086462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ПОЛНОЕ НАИМЕНОВАНИЕ ОРГАНИЗАЦИИ</w:t>
            </w:r>
          </w:p>
        </w:tc>
      </w:tr>
      <w:tr w:rsidR="0086462A" w:rsidRPr="0086462A" w:rsidTr="0086462A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62A" w:rsidRPr="0086462A" w:rsidRDefault="0086462A" w:rsidP="008646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86462A" w:rsidRPr="0086462A" w:rsidRDefault="0086462A" w:rsidP="008646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86462A" w:rsidRPr="0086462A" w:rsidTr="0086462A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6462A" w:rsidRPr="0086462A" w:rsidRDefault="0086462A" w:rsidP="0086462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86462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1.2. ЮРИДИЧЕСКИЙ АДРЕС ОРГАНИЗАЦИИ</w:t>
            </w:r>
          </w:p>
        </w:tc>
      </w:tr>
      <w:tr w:rsidR="0086462A" w:rsidRPr="0086462A" w:rsidTr="0086462A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62A" w:rsidRPr="0086462A" w:rsidRDefault="0086462A" w:rsidP="008646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6462A" w:rsidRPr="0086462A" w:rsidRDefault="0086462A" w:rsidP="008646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462A" w:rsidRPr="0086462A" w:rsidTr="0086462A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6462A" w:rsidRPr="0086462A" w:rsidRDefault="0086462A" w:rsidP="0086462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86462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1.3. ДОЛЖНОСТЬ, ФАМИЛИЯ, ИМЯ, ОТЧЕСТВО РУКОВОДИТЕЛЯ ОРГАНИЗАЦИИ</w:t>
            </w:r>
          </w:p>
        </w:tc>
      </w:tr>
      <w:tr w:rsidR="0086462A" w:rsidRPr="0086462A" w:rsidTr="0086462A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62A" w:rsidRPr="0086462A" w:rsidRDefault="0086462A" w:rsidP="008646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6462A" w:rsidRPr="0086462A" w:rsidRDefault="0086462A" w:rsidP="008646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462A" w:rsidRPr="0086462A" w:rsidTr="0086462A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6462A" w:rsidRPr="0086462A" w:rsidRDefault="0086462A" w:rsidP="0086462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86462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1.4. НОМЕР ТЕЛЕФОНА, ФАКСА ОРГАНИЗАЦИИ</w:t>
            </w:r>
          </w:p>
        </w:tc>
      </w:tr>
      <w:tr w:rsidR="0086462A" w:rsidRPr="0086462A" w:rsidTr="0086462A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62A" w:rsidRPr="0086462A" w:rsidRDefault="0086462A" w:rsidP="008646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6462A" w:rsidRPr="0086462A" w:rsidRDefault="0086462A" w:rsidP="008646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462A" w:rsidRPr="0086462A" w:rsidTr="0086462A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6462A" w:rsidRPr="0086462A" w:rsidRDefault="0086462A" w:rsidP="0086462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86462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1.5. АДРЕСА ЭЛЕКТРОННОЙ ПОЧТЫ И ОФИЦИАЛЬНОГО САЙТА ОРГАНИЗАЦИИ-ЗАЯВИТЕЛЯ В ИНФОРМАЦИОННО-КОММУНИКАЦИОННОЙ СЕТИ «ИНТЕРНЕТ»</w:t>
            </w:r>
          </w:p>
        </w:tc>
      </w:tr>
      <w:tr w:rsidR="0086462A" w:rsidRPr="0086462A" w:rsidTr="0086462A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62A" w:rsidRPr="0086462A" w:rsidRDefault="0086462A" w:rsidP="0086462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6462A" w:rsidRPr="0086462A" w:rsidRDefault="0086462A" w:rsidP="0086462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462A" w:rsidRPr="0086462A" w:rsidTr="0086462A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6462A" w:rsidRPr="0086462A" w:rsidRDefault="0086462A" w:rsidP="009C605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1.6. СОСТАВ КОМАНДЫ РАЗРАБОТЧИКОВ МЕТОДИЧЕСКОГО КЕЙСА (ФИО, должность)</w:t>
            </w:r>
          </w:p>
        </w:tc>
      </w:tr>
      <w:tr w:rsidR="0086462A" w:rsidRPr="0086462A" w:rsidTr="00E545EA">
        <w:trPr>
          <w:trHeight w:val="515"/>
        </w:trPr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62A" w:rsidRDefault="0086462A" w:rsidP="0086462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6462A" w:rsidRPr="0086462A" w:rsidRDefault="0086462A" w:rsidP="0086462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462A" w:rsidRPr="0086462A" w:rsidTr="0086462A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6462A" w:rsidRDefault="0086462A" w:rsidP="003644A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1.7 </w:t>
            </w:r>
            <w:r w:rsidR="003644A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НАПРАВЛЕНИЕ (см. п.1.5 ПОЛОЖЕНИЯ)</w:t>
            </w:r>
          </w:p>
        </w:tc>
      </w:tr>
      <w:tr w:rsidR="0086462A" w:rsidRPr="0086462A" w:rsidTr="0086462A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62A" w:rsidRDefault="0086462A" w:rsidP="0086462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6462A" w:rsidRDefault="0086462A" w:rsidP="0086462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45EA" w:rsidRPr="0086462A" w:rsidTr="00E545EA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E545EA" w:rsidRPr="003644A9" w:rsidRDefault="00E545EA" w:rsidP="0086462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644A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1.8 </w:t>
            </w:r>
            <w:r w:rsidR="003644A9" w:rsidRPr="003644A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НАИМЕНОВАНИЕ КОНКУРСНОГО МАТЕРИАЛА</w:t>
            </w:r>
          </w:p>
        </w:tc>
      </w:tr>
      <w:tr w:rsidR="00E545EA" w:rsidRPr="0086462A" w:rsidTr="0086462A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EA" w:rsidRDefault="00E545EA" w:rsidP="0086462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E545EA" w:rsidRDefault="00E545EA" w:rsidP="0086462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6462A" w:rsidRDefault="0086462A" w:rsidP="00373231">
      <w:pPr>
        <w:tabs>
          <w:tab w:val="left" w:pos="76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37323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373231" w:rsidRPr="00373231" w:rsidRDefault="00373231" w:rsidP="00373231">
      <w:pPr>
        <w:tabs>
          <w:tab w:val="left" w:pos="76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73231">
        <w:rPr>
          <w:rFonts w:ascii="Times New Roman" w:eastAsia="Times New Roman" w:hAnsi="Times New Roman" w:cs="Times New Roman"/>
          <w:sz w:val="24"/>
          <w:szCs w:val="24"/>
          <w:lang w:eastAsia="ar-SA"/>
        </w:rPr>
        <w:t>Выражаем согласие с условиями проведения Конкурса</w:t>
      </w:r>
    </w:p>
    <w:p w:rsidR="00373231" w:rsidRPr="00373231" w:rsidRDefault="00373231" w:rsidP="00373231">
      <w:pPr>
        <w:tabs>
          <w:tab w:val="left" w:pos="76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73231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</w:t>
      </w:r>
    </w:p>
    <w:p w:rsidR="00373231" w:rsidRPr="00373231" w:rsidRDefault="00373231" w:rsidP="00373231">
      <w:pPr>
        <w:tabs>
          <w:tab w:val="left" w:pos="76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 xml:space="preserve">                  </w:t>
      </w:r>
      <w:r w:rsidRPr="0037323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(дата)</w:t>
      </w:r>
    </w:p>
    <w:p w:rsidR="00373231" w:rsidRPr="00373231" w:rsidRDefault="00373231" w:rsidP="00373231">
      <w:pPr>
        <w:tabs>
          <w:tab w:val="left" w:pos="76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73231">
        <w:rPr>
          <w:rFonts w:ascii="Times New Roman" w:eastAsia="Times New Roman" w:hAnsi="Times New Roman" w:cs="Times New Roman"/>
          <w:sz w:val="24"/>
          <w:szCs w:val="24"/>
          <w:lang w:eastAsia="ar-SA"/>
        </w:rPr>
        <w:t>Руководитель ______________ / __________________________</w:t>
      </w:r>
    </w:p>
    <w:p w:rsidR="00373231" w:rsidRDefault="00373231" w:rsidP="00DF2F2D">
      <w:pPr>
        <w:tabs>
          <w:tab w:val="left" w:pos="765"/>
        </w:tabs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37323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 xml:space="preserve">               </w:t>
      </w:r>
      <w:r w:rsidRPr="0037323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(подпись)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 xml:space="preserve">                                 </w:t>
      </w:r>
      <w:r w:rsidRPr="0037323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 xml:space="preserve"> (расшифровка подписи)</w:t>
      </w:r>
    </w:p>
    <w:p w:rsidR="00373231" w:rsidRDefault="00373231" w:rsidP="00373231">
      <w:pPr>
        <w:tabs>
          <w:tab w:val="left" w:pos="765"/>
        </w:tabs>
        <w:spacing w:after="0" w:line="276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373231" w:rsidRDefault="00373231" w:rsidP="00373231">
      <w:pPr>
        <w:tabs>
          <w:tab w:val="left" w:pos="765"/>
        </w:tabs>
        <w:spacing w:after="0" w:line="276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373231" w:rsidRDefault="00373231" w:rsidP="00373231">
      <w:pPr>
        <w:tabs>
          <w:tab w:val="left" w:pos="765"/>
        </w:tabs>
        <w:spacing w:after="0" w:line="276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373231" w:rsidRDefault="00373231" w:rsidP="00373231">
      <w:pPr>
        <w:tabs>
          <w:tab w:val="left" w:pos="765"/>
        </w:tabs>
        <w:spacing w:after="0" w:line="276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373231" w:rsidRDefault="00373231" w:rsidP="00373231">
      <w:pPr>
        <w:tabs>
          <w:tab w:val="left" w:pos="765"/>
        </w:tabs>
        <w:spacing w:after="0" w:line="276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373231" w:rsidRDefault="00373231" w:rsidP="00373231">
      <w:pPr>
        <w:tabs>
          <w:tab w:val="left" w:pos="765"/>
        </w:tabs>
        <w:spacing w:after="0" w:line="276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373231" w:rsidRDefault="00373231" w:rsidP="00373231">
      <w:pPr>
        <w:tabs>
          <w:tab w:val="left" w:pos="765"/>
        </w:tabs>
        <w:spacing w:after="0" w:line="276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373231" w:rsidRDefault="00373231" w:rsidP="00373231">
      <w:pPr>
        <w:tabs>
          <w:tab w:val="left" w:pos="765"/>
        </w:tabs>
        <w:spacing w:after="0" w:line="276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373231" w:rsidRDefault="00373231" w:rsidP="00373231">
      <w:pPr>
        <w:tabs>
          <w:tab w:val="left" w:pos="765"/>
        </w:tabs>
        <w:spacing w:after="0" w:line="276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373231" w:rsidRDefault="00373231" w:rsidP="00373231">
      <w:pPr>
        <w:tabs>
          <w:tab w:val="left" w:pos="765"/>
        </w:tabs>
        <w:spacing w:after="0" w:line="276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373231" w:rsidRDefault="00373231" w:rsidP="00373231">
      <w:pPr>
        <w:tabs>
          <w:tab w:val="left" w:pos="765"/>
        </w:tabs>
        <w:spacing w:after="0" w:line="276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373231" w:rsidRDefault="00373231" w:rsidP="00373231">
      <w:pPr>
        <w:tabs>
          <w:tab w:val="left" w:pos="765"/>
        </w:tabs>
        <w:spacing w:after="0" w:line="276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373231" w:rsidRDefault="00373231" w:rsidP="00373231">
      <w:pPr>
        <w:tabs>
          <w:tab w:val="left" w:pos="765"/>
        </w:tabs>
        <w:spacing w:after="0" w:line="276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126427" w:rsidRDefault="00126427" w:rsidP="00FD6BC8">
      <w:pPr>
        <w:spacing w:after="0" w:line="276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sectPr w:rsidR="001264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61A02"/>
    <w:multiLevelType w:val="hybridMultilevel"/>
    <w:tmpl w:val="D1600676"/>
    <w:lvl w:ilvl="0" w:tplc="3DB0D6A8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F295BA1"/>
    <w:multiLevelType w:val="hybridMultilevel"/>
    <w:tmpl w:val="820A1C2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5E6F41"/>
    <w:multiLevelType w:val="hybridMultilevel"/>
    <w:tmpl w:val="87544A08"/>
    <w:lvl w:ilvl="0" w:tplc="0B90D38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4644CEA"/>
    <w:multiLevelType w:val="multilevel"/>
    <w:tmpl w:val="A33CD442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ascii="Times New Roman" w:hAnsi="Times New Roman" w:cs="Times New Roman" w:hint="default"/>
        <w:lang w:val="ru-RU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74B7C00"/>
    <w:multiLevelType w:val="hybridMultilevel"/>
    <w:tmpl w:val="C9FEA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834972"/>
    <w:multiLevelType w:val="hybridMultilevel"/>
    <w:tmpl w:val="0F163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C97DD4"/>
    <w:multiLevelType w:val="hybridMultilevel"/>
    <w:tmpl w:val="0F163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327699"/>
    <w:multiLevelType w:val="hybridMultilevel"/>
    <w:tmpl w:val="C366B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D65C60"/>
    <w:multiLevelType w:val="hybridMultilevel"/>
    <w:tmpl w:val="EF9E0A3A"/>
    <w:lvl w:ilvl="0" w:tplc="086696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F730C8"/>
    <w:multiLevelType w:val="hybridMultilevel"/>
    <w:tmpl w:val="A24CA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091433"/>
    <w:multiLevelType w:val="hybridMultilevel"/>
    <w:tmpl w:val="5F50F0D4"/>
    <w:lvl w:ilvl="0" w:tplc="0B90D38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8"/>
  </w:num>
  <w:num w:numId="7">
    <w:abstractNumId w:val="0"/>
  </w:num>
  <w:num w:numId="8">
    <w:abstractNumId w:val="7"/>
  </w:num>
  <w:num w:numId="9">
    <w:abstractNumId w:val="10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405"/>
    <w:rsid w:val="000468A6"/>
    <w:rsid w:val="00046F33"/>
    <w:rsid w:val="00057227"/>
    <w:rsid w:val="00075B83"/>
    <w:rsid w:val="00126427"/>
    <w:rsid w:val="00134B7C"/>
    <w:rsid w:val="001E5648"/>
    <w:rsid w:val="002354DE"/>
    <w:rsid w:val="00271D23"/>
    <w:rsid w:val="00292442"/>
    <w:rsid w:val="003513E8"/>
    <w:rsid w:val="003644A9"/>
    <w:rsid w:val="0037255B"/>
    <w:rsid w:val="00373231"/>
    <w:rsid w:val="0040350D"/>
    <w:rsid w:val="004607B9"/>
    <w:rsid w:val="004C10A3"/>
    <w:rsid w:val="004C75A4"/>
    <w:rsid w:val="004D60E7"/>
    <w:rsid w:val="00510491"/>
    <w:rsid w:val="00550FA1"/>
    <w:rsid w:val="005656F7"/>
    <w:rsid w:val="00594160"/>
    <w:rsid w:val="00596762"/>
    <w:rsid w:val="005F1E8F"/>
    <w:rsid w:val="00646E99"/>
    <w:rsid w:val="0066184D"/>
    <w:rsid w:val="006B15AF"/>
    <w:rsid w:val="006D4F39"/>
    <w:rsid w:val="006E1D2E"/>
    <w:rsid w:val="006F7EB8"/>
    <w:rsid w:val="00717EBB"/>
    <w:rsid w:val="00724609"/>
    <w:rsid w:val="007331C1"/>
    <w:rsid w:val="007539C1"/>
    <w:rsid w:val="00753DF7"/>
    <w:rsid w:val="007E332E"/>
    <w:rsid w:val="007E3E43"/>
    <w:rsid w:val="007F1A89"/>
    <w:rsid w:val="00813A9C"/>
    <w:rsid w:val="00837BE8"/>
    <w:rsid w:val="0086462A"/>
    <w:rsid w:val="00881086"/>
    <w:rsid w:val="008A7FA0"/>
    <w:rsid w:val="008B78CF"/>
    <w:rsid w:val="008F45E7"/>
    <w:rsid w:val="009B3708"/>
    <w:rsid w:val="009C6051"/>
    <w:rsid w:val="009E06B9"/>
    <w:rsid w:val="00A4430D"/>
    <w:rsid w:val="00B273A9"/>
    <w:rsid w:val="00BC6A1F"/>
    <w:rsid w:val="00C064F0"/>
    <w:rsid w:val="00C95704"/>
    <w:rsid w:val="00CF16E8"/>
    <w:rsid w:val="00DC0904"/>
    <w:rsid w:val="00DC100B"/>
    <w:rsid w:val="00DC3BFE"/>
    <w:rsid w:val="00DF2F2D"/>
    <w:rsid w:val="00E36405"/>
    <w:rsid w:val="00E545EA"/>
    <w:rsid w:val="00E75519"/>
    <w:rsid w:val="00E90A14"/>
    <w:rsid w:val="00EC4470"/>
    <w:rsid w:val="00EE61CB"/>
    <w:rsid w:val="00F508C6"/>
    <w:rsid w:val="00F50F6A"/>
    <w:rsid w:val="00FC1050"/>
    <w:rsid w:val="00FD6BC8"/>
    <w:rsid w:val="00FF3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F41342-D716-4053-835C-2B8F279D4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5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60E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3B20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4035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39"/>
    <w:rsid w:val="004035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39"/>
    <w:rsid w:val="003732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39"/>
    <w:rsid w:val="002924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5"/>
    <w:uiPriority w:val="39"/>
    <w:rsid w:val="002354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273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273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 Никитина</dc:creator>
  <cp:keywords/>
  <dc:description/>
  <cp:lastModifiedBy>Юлия Сергеевна Никитина</cp:lastModifiedBy>
  <cp:revision>4</cp:revision>
  <cp:lastPrinted>2021-11-16T10:12:00Z</cp:lastPrinted>
  <dcterms:created xsi:type="dcterms:W3CDTF">2021-11-18T09:54:00Z</dcterms:created>
  <dcterms:modified xsi:type="dcterms:W3CDTF">2021-11-22T07:26:00Z</dcterms:modified>
</cp:coreProperties>
</file>