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BAD" w:rsidRPr="006D26E3" w:rsidRDefault="008B0BAD" w:rsidP="008B0BA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46460" w:rsidRPr="00346460" w:rsidRDefault="00346460" w:rsidP="003464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460">
        <w:rPr>
          <w:rFonts w:ascii="Times New Roman" w:hAnsi="Times New Roman" w:cs="Times New Roman"/>
          <w:b/>
          <w:sz w:val="24"/>
          <w:szCs w:val="24"/>
        </w:rPr>
        <w:t>Семинар</w:t>
      </w:r>
    </w:p>
    <w:p w:rsidR="00346460" w:rsidRPr="00346460" w:rsidRDefault="00346460" w:rsidP="003464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460">
        <w:rPr>
          <w:rFonts w:ascii="Times New Roman" w:hAnsi="Times New Roman" w:cs="Times New Roman"/>
          <w:b/>
          <w:sz w:val="24"/>
          <w:szCs w:val="24"/>
        </w:rPr>
        <w:t>«Проектирование программы методического сопровождение развития кадрового потенциала»</w:t>
      </w:r>
    </w:p>
    <w:p w:rsidR="00C95DED" w:rsidRPr="00346460" w:rsidRDefault="00A26CCE" w:rsidP="009B00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46460">
        <w:rPr>
          <w:rFonts w:ascii="Times New Roman" w:hAnsi="Times New Roman" w:cs="Times New Roman"/>
          <w:b/>
          <w:sz w:val="24"/>
          <w:szCs w:val="24"/>
        </w:rPr>
        <w:t xml:space="preserve">10 декабря </w:t>
      </w:r>
    </w:p>
    <w:p w:rsidR="00346460" w:rsidRPr="00346460" w:rsidRDefault="00346460" w:rsidP="009B00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460">
        <w:rPr>
          <w:rStyle w:val="a4"/>
          <w:rFonts w:ascii="Times New Roman" w:hAnsi="Times New Roman" w:cs="Times New Roman"/>
          <w:sz w:val="24"/>
          <w:szCs w:val="24"/>
        </w:rPr>
        <w:t xml:space="preserve">МОУ «Средняя школа № 18» г. Ярославля </w:t>
      </w:r>
      <w:r w:rsidRPr="0034646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tooltip="Россия, Ярославль, улица Слепнёва, 26, 150048 на карте Ярославля" w:history="1">
        <w:r w:rsidRPr="00346460">
          <w:rPr>
            <w:rStyle w:val="a4"/>
            <w:rFonts w:ascii="Times New Roman" w:hAnsi="Times New Roman" w:cs="Times New Roman"/>
            <w:sz w:val="24"/>
            <w:szCs w:val="24"/>
          </w:rPr>
          <w:t xml:space="preserve">ул. </w:t>
        </w:r>
        <w:proofErr w:type="spellStart"/>
        <w:r w:rsidRPr="00346460">
          <w:rPr>
            <w:rStyle w:val="a4"/>
            <w:rFonts w:ascii="Times New Roman" w:hAnsi="Times New Roman" w:cs="Times New Roman"/>
            <w:sz w:val="24"/>
            <w:szCs w:val="24"/>
          </w:rPr>
          <w:t>Слепнёва</w:t>
        </w:r>
        <w:proofErr w:type="spellEnd"/>
        <w:r w:rsidRPr="00346460">
          <w:rPr>
            <w:rStyle w:val="a4"/>
            <w:rFonts w:ascii="Times New Roman" w:hAnsi="Times New Roman" w:cs="Times New Roman"/>
            <w:sz w:val="24"/>
            <w:szCs w:val="24"/>
          </w:rPr>
          <w:t>, 26</w:t>
        </w:r>
      </w:hyperlink>
    </w:p>
    <w:tbl>
      <w:tblPr>
        <w:tblW w:w="964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7796"/>
      </w:tblGrid>
      <w:tr w:rsidR="00A26CCE" w:rsidRPr="00346460" w:rsidTr="00346460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CCE" w:rsidRPr="00346460" w:rsidRDefault="00A2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60">
              <w:rPr>
                <w:rFonts w:ascii="Times New Roman" w:hAnsi="Times New Roman" w:cs="Times New Roman"/>
                <w:sz w:val="24"/>
                <w:szCs w:val="24"/>
              </w:rPr>
              <w:t>10.00 – 10.05</w:t>
            </w: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CCE" w:rsidRPr="00346460" w:rsidRDefault="00A2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60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к участникам конференции.</w:t>
            </w:r>
          </w:p>
          <w:p w:rsidR="00A26CCE" w:rsidRPr="00346460" w:rsidRDefault="00A2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6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Ильина Е.А., заместитель директора департамента образования мэрии города Ярославля</w:t>
            </w:r>
          </w:p>
        </w:tc>
      </w:tr>
      <w:tr w:rsidR="00A26CCE" w:rsidRPr="00346460" w:rsidTr="00346460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CCE" w:rsidRPr="00346460" w:rsidRDefault="00A2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60">
              <w:rPr>
                <w:rFonts w:ascii="Times New Roman" w:hAnsi="Times New Roman" w:cs="Times New Roman"/>
                <w:sz w:val="24"/>
                <w:szCs w:val="24"/>
              </w:rPr>
              <w:t>10.05 – 10.15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CCE" w:rsidRPr="00346460" w:rsidRDefault="00A2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60">
              <w:rPr>
                <w:rFonts w:ascii="Times New Roman" w:hAnsi="Times New Roman" w:cs="Times New Roman"/>
                <w:sz w:val="24"/>
                <w:szCs w:val="24"/>
              </w:rPr>
              <w:t>Система методического сопровождения молодых педагогов на муниципальном уровне</w:t>
            </w:r>
          </w:p>
          <w:p w:rsidR="00A26CCE" w:rsidRPr="00346460" w:rsidRDefault="00A2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46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Бушная</w:t>
            </w:r>
            <w:proofErr w:type="spellEnd"/>
            <w:r w:rsidRPr="0034646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О.В., директор МОУ «ГЦРО»</w:t>
            </w:r>
          </w:p>
        </w:tc>
      </w:tr>
      <w:tr w:rsidR="00A26CCE" w:rsidRPr="00346460" w:rsidTr="00346460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CCE" w:rsidRPr="00346460" w:rsidRDefault="00A2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60">
              <w:rPr>
                <w:rFonts w:ascii="Times New Roman" w:hAnsi="Times New Roman" w:cs="Times New Roman"/>
                <w:sz w:val="24"/>
                <w:szCs w:val="24"/>
              </w:rPr>
              <w:t>10.15-10.25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CCE" w:rsidRPr="00346460" w:rsidRDefault="00A2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60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сопровождения молодых педагогов «АКЦЕНТЫ»</w:t>
            </w:r>
          </w:p>
          <w:p w:rsidR="00A26CCE" w:rsidRPr="00346460" w:rsidRDefault="00A2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6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Лаврентьева И.В., заместитель директора МОУ «ГЦРО»</w:t>
            </w:r>
          </w:p>
        </w:tc>
      </w:tr>
      <w:tr w:rsidR="00A26CCE" w:rsidRPr="00346460" w:rsidTr="00346460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CCE" w:rsidRPr="00346460" w:rsidRDefault="00A2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60">
              <w:rPr>
                <w:rFonts w:ascii="Times New Roman" w:hAnsi="Times New Roman" w:cs="Times New Roman"/>
                <w:sz w:val="24"/>
                <w:szCs w:val="24"/>
              </w:rPr>
              <w:t>10.25-11.00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CCE" w:rsidRPr="00346460" w:rsidRDefault="00A2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60">
              <w:rPr>
                <w:rFonts w:ascii="Times New Roman" w:hAnsi="Times New Roman" w:cs="Times New Roman"/>
                <w:sz w:val="24"/>
                <w:szCs w:val="24"/>
              </w:rPr>
              <w:t>Исследование «Портрет молодого учителя Ярославля»</w:t>
            </w:r>
          </w:p>
          <w:p w:rsidR="00A26CCE" w:rsidRPr="00346460" w:rsidRDefault="00A2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6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Астафьева А.С., директор МОУ «Средняя школа № 18»</w:t>
            </w:r>
          </w:p>
        </w:tc>
      </w:tr>
      <w:tr w:rsidR="00A26CCE" w:rsidRPr="00346460" w:rsidTr="00346460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CCE" w:rsidRPr="00346460" w:rsidRDefault="00A2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60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CCE" w:rsidRPr="00346460" w:rsidRDefault="00A2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60">
              <w:rPr>
                <w:rFonts w:ascii="Times New Roman" w:hAnsi="Times New Roman" w:cs="Times New Roman"/>
                <w:sz w:val="24"/>
                <w:szCs w:val="24"/>
              </w:rPr>
              <w:t>Новая модель педагогической практики: ВУЗ - ОО</w:t>
            </w:r>
          </w:p>
          <w:p w:rsidR="00A26CCE" w:rsidRPr="00346460" w:rsidRDefault="00A2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6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Валеева Н.А., кандидат педагогических наук, старший преподаватель </w:t>
            </w:r>
            <w:hyperlink r:id="rId6" w:tooltip="Кафедра методики преподавания истории и обществоведческих дисциплин" w:history="1">
              <w:r w:rsidRPr="003464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кафедры методики преподавания истории и обществоведческих дисциплин</w:t>
              </w:r>
            </w:hyperlink>
            <w:r w:rsidRPr="0034646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ЯГПУ им. </w:t>
            </w:r>
            <w:proofErr w:type="spellStart"/>
            <w:r w:rsidRPr="0034646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К.Д.Ушинского</w:t>
            </w:r>
            <w:proofErr w:type="spellEnd"/>
            <w:r w:rsidRPr="003464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646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методист МОУ «ГЦРО» </w:t>
            </w:r>
          </w:p>
        </w:tc>
      </w:tr>
      <w:tr w:rsidR="00A26CCE" w:rsidRPr="00346460" w:rsidTr="00346460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CCE" w:rsidRPr="00346460" w:rsidRDefault="00A2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60">
              <w:rPr>
                <w:rFonts w:ascii="Times New Roman" w:hAnsi="Times New Roman" w:cs="Times New Roman"/>
                <w:sz w:val="24"/>
                <w:szCs w:val="24"/>
              </w:rPr>
              <w:t>11.15-11.25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CCE" w:rsidRPr="00346460" w:rsidRDefault="00A2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Лекторий для молодых педагогов как инструмент вхождения в профессиональную деятельность</w:t>
            </w:r>
          </w:p>
          <w:p w:rsidR="00A26CCE" w:rsidRPr="00346460" w:rsidRDefault="00A2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60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Кукушкина А.В., методист МОУ «ГЦРО», абсолютный победитель муниципального этапа конкурса «Учитель года России - 2014», учитель математики МОУ «Лицей № 86»</w:t>
            </w:r>
          </w:p>
        </w:tc>
      </w:tr>
      <w:tr w:rsidR="00A26CCE" w:rsidRPr="00346460" w:rsidTr="00346460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CCE" w:rsidRPr="00346460" w:rsidRDefault="00A2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60">
              <w:rPr>
                <w:rFonts w:ascii="Times New Roman" w:hAnsi="Times New Roman" w:cs="Times New Roman"/>
                <w:sz w:val="24"/>
                <w:szCs w:val="24"/>
              </w:rPr>
              <w:t>11.23-11.35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CCE" w:rsidRPr="00346460" w:rsidRDefault="00A2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60">
              <w:rPr>
                <w:rFonts w:ascii="Times New Roman" w:hAnsi="Times New Roman" w:cs="Times New Roman"/>
                <w:sz w:val="24"/>
                <w:szCs w:val="24"/>
              </w:rPr>
              <w:t>Роль профессиональных сообществ в мотивации молодых педагогов на педагогическую профессию: формы работы</w:t>
            </w:r>
          </w:p>
          <w:p w:rsidR="00A26CCE" w:rsidRPr="00346460" w:rsidRDefault="00A2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46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Собеская</w:t>
            </w:r>
            <w:proofErr w:type="spellEnd"/>
            <w:r w:rsidRPr="0034646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И.А., заместитель директора МОУ «Средняя школа № 30», абсолютный победитель муниципального этапа Всероссийского конкурса «Учитель года – 2016», председатель клуба победителей конкурсов профессионального мастерства «Призвание»</w:t>
            </w:r>
          </w:p>
        </w:tc>
      </w:tr>
      <w:tr w:rsidR="00A26CCE" w:rsidRPr="00346460" w:rsidTr="00346460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CCE" w:rsidRPr="00346460" w:rsidRDefault="00A2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11.35-11.45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CCE" w:rsidRPr="00346460" w:rsidRDefault="00A2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6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становления молодого учителя </w:t>
            </w:r>
          </w:p>
          <w:p w:rsidR="00A26CCE" w:rsidRPr="00346460" w:rsidRDefault="00A2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46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34646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М.Г, старший методист МОУ «ГЦРО», </w:t>
            </w:r>
            <w:proofErr w:type="spellStart"/>
            <w:r w:rsidRPr="0034646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к.пс</w:t>
            </w:r>
            <w:proofErr w:type="gramStart"/>
            <w:r w:rsidRPr="0034646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</w:tc>
      </w:tr>
      <w:tr w:rsidR="00A26CCE" w:rsidRPr="00346460" w:rsidTr="00346460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CCE" w:rsidRPr="00346460" w:rsidRDefault="00A2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60">
              <w:rPr>
                <w:rFonts w:ascii="Times New Roman" w:hAnsi="Times New Roman" w:cs="Times New Roman"/>
                <w:sz w:val="24"/>
                <w:szCs w:val="24"/>
              </w:rPr>
              <w:t>11.45-12.45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CCE" w:rsidRPr="00346460" w:rsidRDefault="00A2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60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A26CCE" w:rsidRPr="00346460" w:rsidTr="00346460">
        <w:tc>
          <w:tcPr>
            <w:tcW w:w="9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CCE" w:rsidRPr="00346460" w:rsidRDefault="00A2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46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Мастер-классы (по приглашениям)</w:t>
            </w:r>
          </w:p>
        </w:tc>
      </w:tr>
      <w:tr w:rsidR="00A26CCE" w:rsidRPr="00346460" w:rsidTr="00346460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CCE" w:rsidRPr="00346460" w:rsidRDefault="00A2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60"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CCE" w:rsidRPr="00346460" w:rsidRDefault="00A2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6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технологий Вовлеченности в процессе адаптации молодых педагогов в образовательной организации: практикум. </w:t>
            </w:r>
          </w:p>
          <w:p w:rsidR="00A26CCE" w:rsidRPr="00346460" w:rsidRDefault="00A2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6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Астафьева А.С., директор МОУ «Средняя школа № 18»,  Соловьев Я.С., заместитель директора по УВР МОУ «Средняя школа № 18»</w:t>
            </w:r>
          </w:p>
        </w:tc>
      </w:tr>
      <w:tr w:rsidR="00A26CCE" w:rsidRPr="00346460" w:rsidTr="00346460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CCE" w:rsidRPr="00346460" w:rsidRDefault="00A2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60"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CCE" w:rsidRPr="00346460" w:rsidRDefault="00A2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60">
              <w:rPr>
                <w:rFonts w:ascii="Times New Roman" w:hAnsi="Times New Roman" w:cs="Times New Roman"/>
                <w:sz w:val="24"/>
                <w:szCs w:val="24"/>
              </w:rPr>
              <w:t xml:space="preserve">Точки роста. </w:t>
            </w:r>
          </w:p>
          <w:p w:rsidR="00A26CCE" w:rsidRPr="00346460" w:rsidRDefault="00A2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460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346460">
              <w:rPr>
                <w:rFonts w:ascii="Times New Roman" w:hAnsi="Times New Roman" w:cs="Times New Roman"/>
                <w:sz w:val="24"/>
                <w:szCs w:val="24"/>
              </w:rPr>
              <w:t xml:space="preserve"> начинающих педагогов в формате TED.</w:t>
            </w:r>
            <w:r w:rsidRPr="0034646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Голованова В.С., учитель английского языка, лауреат областного конкурса «Педагогический дебют – 2019» МОУ «Средняя школа № 18»; </w:t>
            </w:r>
            <w:proofErr w:type="spellStart"/>
            <w:r w:rsidRPr="0034646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Харзина</w:t>
            </w:r>
            <w:proofErr w:type="spellEnd"/>
            <w:r w:rsidRPr="0034646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О.А., учитель биологии МОУ «Средняя школа № 18»; Князева А.А., учитель начальных классов МОУ «Средняя школа № 18»</w:t>
            </w:r>
          </w:p>
        </w:tc>
      </w:tr>
      <w:tr w:rsidR="00A26CCE" w:rsidRPr="00346460" w:rsidTr="00346460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CCE" w:rsidRPr="00346460" w:rsidRDefault="00A2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60">
              <w:rPr>
                <w:rFonts w:ascii="Times New Roman" w:hAnsi="Times New Roman" w:cs="Times New Roman"/>
                <w:sz w:val="24"/>
                <w:szCs w:val="24"/>
              </w:rPr>
              <w:t>14.05-14.45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CCE" w:rsidRPr="00346460" w:rsidRDefault="00A2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60">
              <w:rPr>
                <w:rFonts w:ascii="Times New Roman" w:hAnsi="Times New Roman" w:cs="Times New Roman"/>
                <w:sz w:val="24"/>
                <w:szCs w:val="24"/>
              </w:rPr>
              <w:t>SKRAM-технологии в современном образовании.</w:t>
            </w:r>
          </w:p>
          <w:p w:rsidR="00A26CCE" w:rsidRPr="00346460" w:rsidRDefault="00A2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6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Кузнецова Е.М., учитель начальных классов МОУ «Средняя школа № 18», победитель конкурса «Педагогические надежды»</w:t>
            </w:r>
          </w:p>
        </w:tc>
      </w:tr>
      <w:tr w:rsidR="00A26CCE" w:rsidRPr="00346460" w:rsidTr="00346460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CCE" w:rsidRPr="00346460" w:rsidRDefault="00A2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60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CCE" w:rsidRPr="00346460" w:rsidRDefault="00A2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60">
              <w:rPr>
                <w:rFonts w:ascii="Times New Roman" w:hAnsi="Times New Roman" w:cs="Times New Roman"/>
                <w:sz w:val="24"/>
                <w:szCs w:val="24"/>
              </w:rPr>
              <w:t>Открытый урок в начальной школе «Педагогический дуэт как модель сопровождения молодого учителя»</w:t>
            </w:r>
          </w:p>
          <w:p w:rsidR="00A26CCE" w:rsidRPr="00346460" w:rsidRDefault="00A2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34646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Белошицкая</w:t>
            </w:r>
            <w:proofErr w:type="spellEnd"/>
            <w:r w:rsidRPr="0034646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Т.Н. учитель географии МОУ «Средняя школа № 18, Резчикова Л.А., учитель начальных классов МОУ «Средняя школа № 18»</w:t>
            </w:r>
          </w:p>
        </w:tc>
      </w:tr>
      <w:tr w:rsidR="00A26CCE" w:rsidRPr="00346460" w:rsidTr="00346460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CCE" w:rsidRPr="00346460" w:rsidRDefault="00A2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60">
              <w:rPr>
                <w:rFonts w:ascii="Times New Roman" w:hAnsi="Times New Roman" w:cs="Times New Roman"/>
                <w:sz w:val="24"/>
                <w:szCs w:val="24"/>
              </w:rPr>
              <w:t>15.30-15.40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CCE" w:rsidRPr="00346460" w:rsidRDefault="00A2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6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Подведение итогов конференции</w:t>
            </w:r>
          </w:p>
          <w:p w:rsidR="00A26CCE" w:rsidRPr="00346460" w:rsidRDefault="00A2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46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Капрашова</w:t>
            </w:r>
            <w:proofErr w:type="spellEnd"/>
            <w:r w:rsidRPr="0034646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В.М., начальник отдела развития муниципальной системы образования департамента образования мэрии города Ярославля</w:t>
            </w:r>
          </w:p>
        </w:tc>
      </w:tr>
    </w:tbl>
    <w:p w:rsidR="00A26CCE" w:rsidRPr="00346460" w:rsidRDefault="00A26CCE" w:rsidP="009B00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26CCE" w:rsidRPr="00346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64"/>
    <w:rsid w:val="002E1169"/>
    <w:rsid w:val="00346460"/>
    <w:rsid w:val="006B3003"/>
    <w:rsid w:val="006E5F30"/>
    <w:rsid w:val="008B0BAD"/>
    <w:rsid w:val="00925296"/>
    <w:rsid w:val="009B00B5"/>
    <w:rsid w:val="00A25F3C"/>
    <w:rsid w:val="00A26CCE"/>
    <w:rsid w:val="00C83C64"/>
    <w:rsid w:val="00C95DED"/>
    <w:rsid w:val="00ED1B79"/>
    <w:rsid w:val="00EF21CC"/>
    <w:rsid w:val="00FD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26CCE"/>
    <w:rPr>
      <w:b/>
      <w:bCs/>
    </w:rPr>
  </w:style>
  <w:style w:type="character" w:styleId="a5">
    <w:name w:val="Hyperlink"/>
    <w:basedOn w:val="a0"/>
    <w:uiPriority w:val="99"/>
    <w:semiHidden/>
    <w:unhideWhenUsed/>
    <w:rsid w:val="003464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26CCE"/>
    <w:rPr>
      <w:b/>
      <w:bCs/>
    </w:rPr>
  </w:style>
  <w:style w:type="character" w:styleId="a5">
    <w:name w:val="Hyperlink"/>
    <w:basedOn w:val="a0"/>
    <w:uiPriority w:val="99"/>
    <w:semiHidden/>
    <w:unhideWhenUsed/>
    <w:rsid w:val="003464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5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spu.org/%D0%9A%D0%B0%D1%84%D0%B5%D0%B4%D1%80%D0%B0_%D0%BC%D0%B5%D1%82%D0%BE%D0%B4%D0%B8%D0%BA%D0%B8_%D0%BF%D1%80%D0%B5%D0%BF%D0%BE%D0%B4%D0%B0%D0%B2%D0%B0%D0%BD%D0%B8%D1%8F_%D0%B8%D1%81%D1%82%D0%BE%D1%80%D0%B8%D0%B8_%D0%B8_%D0%BE%D0%B1%D1%89%D0%B5%D1%81%D1%82%D0%B2%D0%BE%D0%B2%D0%B5%D0%B4%D1%87%D0%B5%D1%81%D0%BA%D0%B8%D1%85_%D0%B4%D0%B8%D1%81%D1%86%D0%B8%D0%BF%D0%BB%D0%B8%D0%BD" TargetMode="External"/><Relationship Id="rId5" Type="http://schemas.openxmlformats.org/officeDocument/2006/relationships/hyperlink" Target="https://yandex.ru/maps/16/yaroslavl/house/ulitsa_slepnyova_26/39.859192,57.58099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Ольга Николаевна Наумова</cp:lastModifiedBy>
  <cp:revision>13</cp:revision>
  <dcterms:created xsi:type="dcterms:W3CDTF">2019-11-12T10:45:00Z</dcterms:created>
  <dcterms:modified xsi:type="dcterms:W3CDTF">2019-12-06T08:15:00Z</dcterms:modified>
</cp:coreProperties>
</file>