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13" w:rsidRPr="00FA0202" w:rsidRDefault="00DF4E13" w:rsidP="00A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20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</w:t>
      </w:r>
    </w:p>
    <w:p w:rsidR="00DF4E13" w:rsidRPr="00FA0202" w:rsidRDefault="00DF4E13" w:rsidP="00A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202">
        <w:rPr>
          <w:rFonts w:ascii="Times New Roman" w:hAnsi="Times New Roman" w:cs="Times New Roman"/>
          <w:sz w:val="24"/>
          <w:szCs w:val="24"/>
        </w:rPr>
        <w:t>Профессионального образования Ярославской области</w:t>
      </w:r>
    </w:p>
    <w:p w:rsidR="00DF4E13" w:rsidRPr="00FA0202" w:rsidRDefault="00DF4E13" w:rsidP="00A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202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DF4E13" w:rsidRPr="00FA0202" w:rsidRDefault="00DF4E13" w:rsidP="00A75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448" w:rsidRDefault="00703448" w:rsidP="00FA0202">
      <w:pPr>
        <w:rPr>
          <w:rFonts w:ascii="Times New Roman" w:hAnsi="Times New Roman" w:cs="Times New Roman"/>
          <w:b/>
          <w:sz w:val="28"/>
          <w:szCs w:val="28"/>
        </w:rPr>
      </w:pPr>
    </w:p>
    <w:p w:rsidR="00DF4E13" w:rsidRPr="00FA0202" w:rsidRDefault="00DF4E13" w:rsidP="00A75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202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</w:p>
    <w:p w:rsidR="00DF4E13" w:rsidRPr="00FA0202" w:rsidRDefault="00DF4E13" w:rsidP="00A75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202">
        <w:rPr>
          <w:rFonts w:ascii="Times New Roman" w:hAnsi="Times New Roman" w:cs="Times New Roman"/>
          <w:sz w:val="28"/>
          <w:szCs w:val="28"/>
        </w:rPr>
        <w:t>по краеведению</w:t>
      </w:r>
    </w:p>
    <w:p w:rsidR="00DF4E13" w:rsidRDefault="00DF4E13" w:rsidP="00A7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13" w:rsidRPr="00FA0202" w:rsidRDefault="00DF4E13" w:rsidP="00A7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02">
        <w:rPr>
          <w:rFonts w:ascii="Times New Roman" w:hAnsi="Times New Roman" w:cs="Times New Roman"/>
          <w:b/>
          <w:sz w:val="28"/>
          <w:szCs w:val="28"/>
        </w:rPr>
        <w:t>Тема «Путешествие по реке Волга в пределах Ярославской области»</w:t>
      </w:r>
    </w:p>
    <w:p w:rsidR="00DF4E13" w:rsidRPr="00FA0202" w:rsidRDefault="00DF4E13" w:rsidP="00DF4E13">
      <w:pPr>
        <w:rPr>
          <w:rFonts w:ascii="Times New Roman" w:hAnsi="Times New Roman" w:cs="Times New Roman"/>
          <w:b/>
          <w:sz w:val="28"/>
          <w:szCs w:val="28"/>
        </w:rPr>
      </w:pPr>
    </w:p>
    <w:p w:rsidR="005F10D2" w:rsidRDefault="00FA0202" w:rsidP="00FA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(ФГОС)</w:t>
      </w:r>
    </w:p>
    <w:p w:rsidR="00DF4E13" w:rsidRPr="00FA0202" w:rsidRDefault="00DF4E13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>Авторы: участники Межрегионального семинара</w:t>
      </w:r>
    </w:p>
    <w:p w:rsidR="00DF4E13" w:rsidRPr="00FA0202" w:rsidRDefault="00DF4E13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 xml:space="preserve"> «</w:t>
      </w:r>
      <w:r w:rsidRPr="00FA020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A0202">
        <w:rPr>
          <w:rFonts w:ascii="Times New Roman" w:hAnsi="Times New Roman" w:cs="Times New Roman"/>
          <w:sz w:val="20"/>
          <w:szCs w:val="20"/>
        </w:rPr>
        <w:t xml:space="preserve"> Летняя школа» «Эффективный урок –</w:t>
      </w:r>
    </w:p>
    <w:p w:rsidR="00DF4E13" w:rsidRPr="00FA0202" w:rsidRDefault="00DF4E13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>успешный ученик – успешный учитель –</w:t>
      </w:r>
    </w:p>
    <w:p w:rsidR="00DF4E13" w:rsidRPr="00FA0202" w:rsidRDefault="00DF4E13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>эффективная школа»</w:t>
      </w:r>
    </w:p>
    <w:p w:rsidR="0016645D" w:rsidRPr="00FA0202" w:rsidRDefault="0016645D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 xml:space="preserve">Козловская С.Г., директор МОУ </w:t>
      </w:r>
      <w:proofErr w:type="spellStart"/>
      <w:r w:rsidRPr="00FA0202">
        <w:rPr>
          <w:rFonts w:ascii="Times New Roman" w:hAnsi="Times New Roman" w:cs="Times New Roman"/>
          <w:sz w:val="20"/>
          <w:szCs w:val="20"/>
        </w:rPr>
        <w:t>С</w:t>
      </w:r>
      <w:r w:rsidR="00F41220" w:rsidRPr="00FA0202">
        <w:rPr>
          <w:rFonts w:ascii="Times New Roman" w:hAnsi="Times New Roman" w:cs="Times New Roman"/>
          <w:sz w:val="20"/>
          <w:szCs w:val="20"/>
        </w:rPr>
        <w:t>арафоновской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СШ ЯМР</w:t>
      </w:r>
    </w:p>
    <w:p w:rsidR="0016645D" w:rsidRPr="00FA0202" w:rsidRDefault="0016645D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 xml:space="preserve">Голышева С.А., заместитель директора по УВР МОУ </w:t>
      </w:r>
      <w:proofErr w:type="spellStart"/>
      <w:r w:rsidRPr="00FA0202">
        <w:rPr>
          <w:rFonts w:ascii="Times New Roman" w:hAnsi="Times New Roman" w:cs="Times New Roman"/>
          <w:sz w:val="20"/>
          <w:szCs w:val="20"/>
        </w:rPr>
        <w:t>С</w:t>
      </w:r>
      <w:r w:rsidR="00F41220" w:rsidRPr="00FA0202">
        <w:rPr>
          <w:rFonts w:ascii="Times New Roman" w:hAnsi="Times New Roman" w:cs="Times New Roman"/>
          <w:sz w:val="20"/>
          <w:szCs w:val="20"/>
        </w:rPr>
        <w:t>арафоновско</w:t>
      </w:r>
      <w:r w:rsidRPr="00FA0202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СШ ЯМР</w:t>
      </w:r>
    </w:p>
    <w:p w:rsidR="0016645D" w:rsidRPr="00FA0202" w:rsidRDefault="0016645D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 xml:space="preserve">Ильинская О.М., директор МОУ </w:t>
      </w: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Коленовской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16645D" w:rsidRPr="00FA0202" w:rsidRDefault="0016645D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Глибина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О.В., учитель </w:t>
      </w:r>
      <w:proofErr w:type="gramStart"/>
      <w:r w:rsidRPr="00FA0202">
        <w:rPr>
          <w:rFonts w:ascii="Times New Roman" w:hAnsi="Times New Roman" w:cs="Times New Roman"/>
          <w:sz w:val="20"/>
          <w:szCs w:val="20"/>
        </w:rPr>
        <w:t xml:space="preserve">МОУ  </w:t>
      </w: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Коленовской</w:t>
      </w:r>
      <w:proofErr w:type="spellEnd"/>
      <w:proofErr w:type="gramEnd"/>
      <w:r w:rsidRPr="00FA0202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16645D" w:rsidRPr="00FA0202" w:rsidRDefault="0016645D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>Смирнов С.С., директор МОУ Григорьевской СШ ЯМР</w:t>
      </w:r>
    </w:p>
    <w:p w:rsidR="0016645D" w:rsidRPr="00FA0202" w:rsidRDefault="00A57894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Баркова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К.В., учитель МОУ Григорьевской СШ ЯМР</w:t>
      </w:r>
    </w:p>
    <w:p w:rsidR="00A57894" w:rsidRPr="00FA0202" w:rsidRDefault="00A008BB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0202">
        <w:rPr>
          <w:rFonts w:ascii="Times New Roman" w:hAnsi="Times New Roman" w:cs="Times New Roman"/>
          <w:sz w:val="20"/>
          <w:szCs w:val="20"/>
        </w:rPr>
        <w:t>Шухалова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Л.В., учитель МОУ </w:t>
      </w: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Лучинской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СШ ЯМР</w:t>
      </w:r>
    </w:p>
    <w:p w:rsidR="00A008BB" w:rsidRPr="00FA0202" w:rsidRDefault="00A008BB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Истратова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С.Г., </w:t>
      </w:r>
      <w:r w:rsidR="00F41220" w:rsidRPr="00FA0202">
        <w:rPr>
          <w:rFonts w:ascii="Times New Roman" w:hAnsi="Times New Roman" w:cs="Times New Roman"/>
          <w:sz w:val="20"/>
          <w:szCs w:val="20"/>
        </w:rPr>
        <w:t>Московская область</w:t>
      </w:r>
    </w:p>
    <w:p w:rsidR="00A008BB" w:rsidRPr="00FA0202" w:rsidRDefault="00A008BB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0202">
        <w:rPr>
          <w:rFonts w:ascii="Times New Roman" w:hAnsi="Times New Roman" w:cs="Times New Roman"/>
          <w:sz w:val="20"/>
          <w:szCs w:val="20"/>
        </w:rPr>
        <w:t>Кусакина</w:t>
      </w:r>
      <w:proofErr w:type="spellEnd"/>
      <w:r w:rsidRPr="00FA0202">
        <w:rPr>
          <w:rFonts w:ascii="Times New Roman" w:hAnsi="Times New Roman" w:cs="Times New Roman"/>
          <w:sz w:val="20"/>
          <w:szCs w:val="20"/>
        </w:rPr>
        <w:t xml:space="preserve"> Т.В.,</w:t>
      </w:r>
      <w:r w:rsidR="00F41220" w:rsidRPr="00FA0202">
        <w:rPr>
          <w:rFonts w:ascii="Times New Roman" w:hAnsi="Times New Roman" w:cs="Times New Roman"/>
          <w:sz w:val="20"/>
          <w:szCs w:val="20"/>
        </w:rPr>
        <w:t xml:space="preserve"> Московская область</w:t>
      </w:r>
    </w:p>
    <w:p w:rsidR="00A008BB" w:rsidRPr="00FA0202" w:rsidRDefault="00A008BB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>Грудина Н.М.,</w:t>
      </w:r>
      <w:r w:rsidR="00F41220" w:rsidRPr="00FA0202">
        <w:rPr>
          <w:rFonts w:ascii="Times New Roman" w:hAnsi="Times New Roman" w:cs="Times New Roman"/>
          <w:sz w:val="20"/>
          <w:szCs w:val="20"/>
        </w:rPr>
        <w:t xml:space="preserve"> Московская область</w:t>
      </w:r>
    </w:p>
    <w:p w:rsidR="00FA0202" w:rsidRPr="00FA0202" w:rsidRDefault="00FA0202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>Кулакова И.Э, директор МОУ Левобережной школы г. Тутаева</w:t>
      </w:r>
    </w:p>
    <w:p w:rsidR="00FA0202" w:rsidRPr="00FA0202" w:rsidRDefault="00FA0202" w:rsidP="00DF4E13">
      <w:pPr>
        <w:jc w:val="right"/>
        <w:rPr>
          <w:rFonts w:ascii="Times New Roman" w:hAnsi="Times New Roman" w:cs="Times New Roman"/>
          <w:sz w:val="20"/>
          <w:szCs w:val="20"/>
        </w:rPr>
      </w:pPr>
      <w:r w:rsidRPr="00FA0202">
        <w:rPr>
          <w:rFonts w:ascii="Times New Roman" w:hAnsi="Times New Roman" w:cs="Times New Roman"/>
          <w:sz w:val="20"/>
          <w:szCs w:val="20"/>
        </w:rPr>
        <w:t xml:space="preserve">Иванова Ю.Ю., учитель </w:t>
      </w:r>
      <w:r w:rsidRPr="00FA0202">
        <w:rPr>
          <w:rFonts w:ascii="Times New Roman" w:hAnsi="Times New Roman" w:cs="Times New Roman"/>
          <w:sz w:val="20"/>
          <w:szCs w:val="20"/>
        </w:rPr>
        <w:t>МОУ Левобережной школы г. Тутаева</w:t>
      </w:r>
      <w:r w:rsidRPr="00FA02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0202" w:rsidRDefault="00FA0202" w:rsidP="00A75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E13" w:rsidRPr="000D1DE7" w:rsidRDefault="00861971" w:rsidP="000D1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202">
        <w:rPr>
          <w:rFonts w:ascii="Times New Roman" w:hAnsi="Times New Roman" w:cs="Times New Roman"/>
          <w:sz w:val="24"/>
          <w:szCs w:val="24"/>
        </w:rPr>
        <w:t>2016 год</w:t>
      </w:r>
    </w:p>
    <w:p w:rsidR="00A752D2" w:rsidRDefault="00A752D2" w:rsidP="00A7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A752D2" w:rsidRPr="00EA1BDE" w:rsidRDefault="00A752D2" w:rsidP="00A752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66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BDE" w:rsidRPr="00970BD2">
        <w:rPr>
          <w:rFonts w:ascii="Times New Roman" w:hAnsi="Times New Roman" w:cs="Times New Roman"/>
          <w:sz w:val="28"/>
          <w:szCs w:val="28"/>
        </w:rPr>
        <w:t>комбинированный, урок комплексного применения знаний</w:t>
      </w:r>
    </w:p>
    <w:p w:rsidR="00526FE8" w:rsidRDefault="00526FE8" w:rsidP="00A752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EA1BDE" w:rsidRPr="0074169D" w:rsidRDefault="0074169D" w:rsidP="00526FE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526FE8">
        <w:rPr>
          <w:rFonts w:ascii="Times New Roman" w:hAnsi="Times New Roman" w:cs="Times New Roman"/>
          <w:b/>
          <w:sz w:val="28"/>
          <w:szCs w:val="28"/>
        </w:rPr>
        <w:t>еятельностная</w:t>
      </w:r>
      <w:proofErr w:type="spellEnd"/>
      <w:r w:rsidR="00526F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6FE8">
        <w:rPr>
          <w:rFonts w:ascii="Times New Roman" w:hAnsi="Times New Roman" w:cs="Times New Roman"/>
          <w:sz w:val="28"/>
          <w:szCs w:val="28"/>
        </w:rPr>
        <w:t>работает на предметный результат. Ф</w:t>
      </w:r>
      <w:r w:rsidR="00526FE8" w:rsidRPr="00526FE8">
        <w:rPr>
          <w:rFonts w:ascii="Times New Roman" w:hAnsi="Times New Roman" w:cs="Times New Roman"/>
          <w:sz w:val="28"/>
          <w:szCs w:val="28"/>
        </w:rPr>
        <w:t>ормирование у учащихся умения реализовывать новые способы действия</w:t>
      </w:r>
      <w:r w:rsidR="00526FE8">
        <w:rPr>
          <w:rFonts w:ascii="Times New Roman" w:hAnsi="Times New Roman" w:cs="Times New Roman"/>
          <w:sz w:val="28"/>
          <w:szCs w:val="28"/>
        </w:rPr>
        <w:t xml:space="preserve"> (познавательные, регулятивные, коммуникативные).</w:t>
      </w:r>
    </w:p>
    <w:p w:rsidR="0074169D" w:rsidRPr="0074169D" w:rsidRDefault="0074169D" w:rsidP="00526F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 – </w:t>
      </w:r>
      <w:r w:rsidRPr="0074169D">
        <w:rPr>
          <w:rFonts w:ascii="Times New Roman" w:hAnsi="Times New Roman" w:cs="Times New Roman"/>
          <w:sz w:val="28"/>
          <w:szCs w:val="28"/>
        </w:rPr>
        <w:t>расширение понятийной базы за счет включения в нее новых элементов.</w:t>
      </w:r>
    </w:p>
    <w:p w:rsidR="00161A80" w:rsidRPr="00161A80" w:rsidRDefault="00A752D2" w:rsidP="0016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A8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61A80" w:rsidRPr="00161A80" w:rsidRDefault="00161A80" w:rsidP="00161A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1A80">
        <w:rPr>
          <w:rFonts w:ascii="Times New Roman" w:hAnsi="Times New Roman" w:cs="Times New Roman"/>
          <w:b/>
          <w:sz w:val="28"/>
          <w:szCs w:val="28"/>
        </w:rPr>
        <w:t xml:space="preserve">      А) предметные</w:t>
      </w:r>
      <w:r w:rsidRPr="00161A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охарактеризовывать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местоположение географических объектов на картах.</w:t>
      </w:r>
    </w:p>
    <w:p w:rsidR="00161A80" w:rsidRDefault="00161A80" w:rsidP="00161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–формирование 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ходе выполнения практической работы по определению местоположения географических объектов на картах.</w:t>
      </w:r>
    </w:p>
    <w:p w:rsidR="00161A80" w:rsidRDefault="00161A80" w:rsidP="00161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A80" w:rsidRPr="00161A80" w:rsidRDefault="00161A80" w:rsidP="00161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A80">
        <w:rPr>
          <w:rFonts w:ascii="Times New Roman" w:hAnsi="Times New Roman" w:cs="Times New Roman"/>
          <w:b/>
          <w:sz w:val="28"/>
          <w:szCs w:val="28"/>
        </w:rPr>
        <w:t>Создать условия для развития универсальных учебных действий</w:t>
      </w:r>
      <w:r w:rsidRPr="00161A80">
        <w:rPr>
          <w:rFonts w:ascii="Times New Roman" w:hAnsi="Times New Roman" w:cs="Times New Roman"/>
          <w:sz w:val="28"/>
          <w:szCs w:val="28"/>
        </w:rPr>
        <w:t>:</w:t>
      </w:r>
    </w:p>
    <w:p w:rsidR="00161A80" w:rsidRPr="00E662E9" w:rsidRDefault="00161A80" w:rsidP="00161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Личностных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662E9">
        <w:rPr>
          <w:rFonts w:ascii="Times New Roman" w:hAnsi="Times New Roman" w:cs="Times New Roman"/>
          <w:sz w:val="28"/>
          <w:szCs w:val="28"/>
        </w:rPr>
        <w:t>повышение интереса к изучению предмета, формирование научн</w:t>
      </w:r>
      <w:r>
        <w:rPr>
          <w:rFonts w:ascii="Times New Roman" w:hAnsi="Times New Roman" w:cs="Times New Roman"/>
          <w:sz w:val="28"/>
          <w:szCs w:val="28"/>
        </w:rPr>
        <w:t>ого мировоззрения и гражданской идентичности, самооценка</w:t>
      </w:r>
      <w:r w:rsidRPr="00E662E9">
        <w:rPr>
          <w:rFonts w:ascii="Times New Roman" w:hAnsi="Times New Roman" w:cs="Times New Roman"/>
          <w:sz w:val="28"/>
          <w:szCs w:val="28"/>
        </w:rPr>
        <w:t>.</w:t>
      </w:r>
    </w:p>
    <w:p w:rsidR="00161A80" w:rsidRPr="00161A80" w:rsidRDefault="00161A80" w:rsidP="00161A80">
      <w:pPr>
        <w:rPr>
          <w:rFonts w:ascii="Times New Roman" w:hAnsi="Times New Roman" w:cs="Times New Roman"/>
          <w:sz w:val="28"/>
          <w:szCs w:val="28"/>
        </w:rPr>
      </w:pPr>
      <w:r w:rsidRPr="00161A80">
        <w:rPr>
          <w:rFonts w:ascii="Times New Roman" w:hAnsi="Times New Roman" w:cs="Times New Roman"/>
          <w:b/>
          <w:sz w:val="28"/>
          <w:szCs w:val="28"/>
        </w:rPr>
        <w:t xml:space="preserve">Б) Познавательных </w:t>
      </w:r>
      <w:r w:rsidRPr="00161A80"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</w:r>
    </w:p>
    <w:p w:rsidR="00161A80" w:rsidRPr="00161A80" w:rsidRDefault="00161A80" w:rsidP="00161A80">
      <w:pPr>
        <w:rPr>
          <w:rFonts w:ascii="Times New Roman" w:hAnsi="Times New Roman" w:cs="Times New Roman"/>
          <w:sz w:val="28"/>
          <w:szCs w:val="28"/>
        </w:rPr>
      </w:pPr>
      <w:r w:rsidRPr="00161A80">
        <w:rPr>
          <w:rFonts w:ascii="Times New Roman" w:hAnsi="Times New Roman" w:cs="Times New Roman"/>
          <w:b/>
          <w:sz w:val="28"/>
          <w:szCs w:val="28"/>
        </w:rPr>
        <w:t xml:space="preserve">В) Регулятивных </w:t>
      </w:r>
      <w:r w:rsidRPr="00161A80">
        <w:rPr>
          <w:rFonts w:ascii="Times New Roman" w:hAnsi="Times New Roman" w:cs="Times New Roman"/>
          <w:sz w:val="28"/>
          <w:szCs w:val="28"/>
        </w:rPr>
        <w:t xml:space="preserve">– предвосхищение результата и уровня усвоения знаний, его временных характеристик; внесение необходимых </w:t>
      </w:r>
      <w:proofErr w:type="spellStart"/>
      <w:r w:rsidRPr="00161A80">
        <w:rPr>
          <w:rFonts w:ascii="Times New Roman" w:hAnsi="Times New Roman" w:cs="Times New Roman"/>
          <w:sz w:val="28"/>
          <w:szCs w:val="28"/>
        </w:rPr>
        <w:t>корретив</w:t>
      </w:r>
      <w:proofErr w:type="spellEnd"/>
      <w:r w:rsidRPr="00161A80">
        <w:rPr>
          <w:rFonts w:ascii="Times New Roman" w:hAnsi="Times New Roman" w:cs="Times New Roman"/>
          <w:sz w:val="28"/>
          <w:szCs w:val="28"/>
        </w:rPr>
        <w:t xml:space="preserve"> в план и способ действий. Осознание качества и уровня усвоения, </w:t>
      </w:r>
      <w:proofErr w:type="spellStart"/>
      <w:r w:rsidRPr="00161A8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61A80">
        <w:rPr>
          <w:rFonts w:ascii="Times New Roman" w:hAnsi="Times New Roman" w:cs="Times New Roman"/>
          <w:sz w:val="28"/>
          <w:szCs w:val="28"/>
        </w:rPr>
        <w:t>.</w:t>
      </w:r>
    </w:p>
    <w:p w:rsidR="00161A80" w:rsidRPr="00161A80" w:rsidRDefault="00161A80" w:rsidP="00161A80">
      <w:pPr>
        <w:rPr>
          <w:rFonts w:ascii="Times New Roman" w:hAnsi="Times New Roman" w:cs="Times New Roman"/>
          <w:sz w:val="28"/>
          <w:szCs w:val="28"/>
        </w:rPr>
      </w:pPr>
      <w:r w:rsidRPr="00161A80">
        <w:rPr>
          <w:rFonts w:ascii="Times New Roman" w:hAnsi="Times New Roman" w:cs="Times New Roman"/>
          <w:b/>
          <w:sz w:val="28"/>
          <w:szCs w:val="28"/>
        </w:rPr>
        <w:t xml:space="preserve">Г) Коммуникативных- </w:t>
      </w:r>
      <w:r w:rsidRPr="00161A80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161A80">
        <w:rPr>
          <w:rFonts w:ascii="Times New Roman" w:hAnsi="Times New Roman" w:cs="Times New Roman"/>
          <w:sz w:val="28"/>
          <w:szCs w:val="28"/>
        </w:rPr>
        <w:t>выслушивать  собеседника</w:t>
      </w:r>
      <w:proofErr w:type="gramEnd"/>
      <w:r w:rsidRPr="00161A80">
        <w:rPr>
          <w:rFonts w:ascii="Times New Roman" w:hAnsi="Times New Roman" w:cs="Times New Roman"/>
          <w:sz w:val="28"/>
          <w:szCs w:val="28"/>
        </w:rPr>
        <w:t xml:space="preserve"> и общаться на заданную тему</w:t>
      </w:r>
      <w:r w:rsidR="00A42964">
        <w:rPr>
          <w:rFonts w:ascii="Times New Roman" w:hAnsi="Times New Roman" w:cs="Times New Roman"/>
          <w:sz w:val="28"/>
          <w:szCs w:val="28"/>
        </w:rPr>
        <w:t>.</w:t>
      </w:r>
      <w:r w:rsidRPr="0016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80" w:rsidRPr="001B0225" w:rsidRDefault="001B0225" w:rsidP="001B0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r w:rsidR="00161A80" w:rsidRPr="001B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Методы: </w:t>
      </w:r>
      <w:r w:rsidR="00161A80" w:rsidRPr="001B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репродуктивный, частично    поисковый.</w:t>
      </w:r>
    </w:p>
    <w:p w:rsidR="00161A80" w:rsidRPr="001B0225" w:rsidRDefault="001B0225" w:rsidP="001B0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</w:t>
      </w:r>
      <w:r w:rsidR="00161A80" w:rsidRPr="001B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 обучения: </w:t>
      </w:r>
      <w:r w:rsidR="00161A80" w:rsidRPr="001B0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сопровождение, тетрадь, ручка, дидактический раздаточный материал, атлас</w:t>
      </w:r>
      <w:r w:rsidR="00855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контурная карта.</w:t>
      </w:r>
    </w:p>
    <w:p w:rsidR="002D58F1" w:rsidRPr="00A752D2" w:rsidRDefault="002D58F1" w:rsidP="002D5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D2" w:rsidRPr="00A752D2" w:rsidRDefault="00A752D2" w:rsidP="00A752D2">
      <w:pPr>
        <w:rPr>
          <w:rFonts w:ascii="Times New Roman" w:hAnsi="Times New Roman" w:cs="Times New Roman"/>
          <w:sz w:val="28"/>
          <w:szCs w:val="28"/>
        </w:rPr>
      </w:pPr>
      <w:r w:rsidRPr="00A752D2">
        <w:rPr>
          <w:rFonts w:ascii="Times New Roman" w:hAnsi="Times New Roman" w:cs="Times New Roman"/>
          <w:sz w:val="28"/>
          <w:szCs w:val="28"/>
        </w:rPr>
        <w:t>.</w:t>
      </w:r>
    </w:p>
    <w:p w:rsidR="00BE4578" w:rsidRPr="00E662E9" w:rsidRDefault="00BE4578" w:rsidP="00BE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E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2777"/>
        <w:gridCol w:w="2675"/>
        <w:gridCol w:w="1468"/>
      </w:tblGrid>
      <w:tr w:rsidR="00573635" w:rsidRPr="00E662E9" w:rsidTr="007272DE">
        <w:trPr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E662E9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E662E9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E662E9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E662E9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Слайды</w:t>
            </w:r>
          </w:p>
        </w:tc>
      </w:tr>
      <w:tr w:rsidR="00573635" w:rsidRPr="00E662E9" w:rsidTr="007272DE">
        <w:trPr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класса к уроку.</w:t>
            </w:r>
          </w:p>
          <w:p w:rsidR="00BE4578" w:rsidRPr="008F1966" w:rsidRDefault="00332FDC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Здоровается с учащимися.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</w:t>
            </w:r>
            <w:r w:rsidR="0033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Приветствуют учителя.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BE45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635" w:rsidRPr="00E662E9" w:rsidTr="007272DE">
        <w:trPr>
          <w:trHeight w:val="5220"/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оболочку Земли мы изучаем? Что она в себя </w:t>
            </w:r>
            <w:proofErr w:type="gramStart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включает?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«Река»? </w:t>
            </w:r>
          </w:p>
          <w:p w:rsidR="00BE4578" w:rsidRPr="008F1966" w:rsidRDefault="00BE4578" w:rsidP="009B561B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 «гидросферу», включает в себя весь мировой океан. Река – это </w:t>
            </w:r>
            <w:proofErr w:type="gramStart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 водный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поток, который течет в выработанном им углублении, называемом – руслом.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BE45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tabs>
                <w:tab w:val="center" w:pos="52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635" w:rsidRPr="00E662E9" w:rsidTr="007272DE">
        <w:trPr>
          <w:trHeight w:val="345"/>
          <w:jc w:val="center"/>
        </w:trPr>
        <w:tc>
          <w:tcPr>
            <w:tcW w:w="26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3.Определение темы, задач и цели урока.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BE4578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с вами будем говорить об одной великой русской 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</w:t>
            </w:r>
            <w:r w:rsidR="00F9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Волга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которой мы все знакомы</w:t>
            </w:r>
            <w:r w:rsidR="00F9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городах, расположенных на ней.</w:t>
            </w:r>
          </w:p>
        </w:tc>
        <w:tc>
          <w:tcPr>
            <w:tcW w:w="2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ответ, что речь пойдет о реке Волге.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EF5B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F5" w:rsidRPr="00E662E9" w:rsidTr="007272DE">
        <w:trPr>
          <w:trHeight w:val="345"/>
          <w:jc w:val="center"/>
        </w:trPr>
        <w:tc>
          <w:tcPr>
            <w:tcW w:w="26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7667E6" w:rsidP="007667E6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EF5BE6" w:rsidRPr="008F1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27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44" w:rsidRDefault="00EF5BE6" w:rsidP="00BE4578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По итогам учебного года мы хотим отправиться в путешествие по Волге. Родители готовы оплатить нам путешествие на теплоходе, но нам не хватает средс</w:t>
            </w:r>
            <w:r w:rsidR="005B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экскурсовода. Сможем ли мы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силами справиться с ролью экскурсовода? Ваши предложения...</w:t>
            </w:r>
          </w:p>
          <w:p w:rsidR="004D5C44" w:rsidRDefault="00EF5BE6" w:rsidP="004D5C44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согласны</w:t>
            </w:r>
            <w:r w:rsidR="004D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предложением о </w:t>
            </w:r>
            <w:r w:rsidR="004D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самостоятельном составлении путеводителя? 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BE6" w:rsidRPr="008F1966" w:rsidRDefault="004D5C44" w:rsidP="0011212E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сэкономим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узнаем много нового. </w:t>
            </w:r>
            <w:r w:rsidR="003E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потребуется экскурсовод. 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Экскурсовод – это кто? </w:t>
            </w:r>
            <w:r w:rsidR="001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знаниями он должен обладать? </w:t>
            </w:r>
          </w:p>
        </w:tc>
        <w:tc>
          <w:tcPr>
            <w:tcW w:w="2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EF5BE6" w:rsidP="00EF5B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свои предположения и точку зрения.</w:t>
            </w:r>
          </w:p>
          <w:p w:rsidR="00EF5BE6" w:rsidRPr="008F1966" w:rsidRDefault="00EF5BE6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EF5BE6" w:rsidP="00EF5B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DE" w:rsidRPr="00E662E9" w:rsidTr="007272DE">
        <w:trPr>
          <w:trHeight w:val="345"/>
          <w:jc w:val="center"/>
        </w:trPr>
        <w:tc>
          <w:tcPr>
            <w:tcW w:w="26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7667E6" w:rsidP="007667E6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EF5BE6" w:rsidRPr="008F1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желаемого результата</w:t>
            </w:r>
          </w:p>
        </w:tc>
        <w:tc>
          <w:tcPr>
            <w:tcW w:w="27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EF5BE6" w:rsidP="00BE4578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Волге от Углича до Ярославля</w:t>
            </w:r>
          </w:p>
        </w:tc>
        <w:tc>
          <w:tcPr>
            <w:tcW w:w="2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EF5BE6" w:rsidP="00EF5B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BE6" w:rsidRPr="008F1966" w:rsidRDefault="00EF5BE6" w:rsidP="00EF5B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635" w:rsidRPr="00E662E9" w:rsidTr="007272DE">
        <w:trPr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7667E6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E4578"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.Целеполагание и мотивация.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22" w:rsidRDefault="00573635" w:rsidP="00C619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н</w:t>
            </w:r>
            <w:r w:rsidR="00C6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сос</w:t>
            </w:r>
            <w:r w:rsidR="00C6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авить путеводитель и заменить экскурсовода? </w:t>
            </w:r>
          </w:p>
          <w:p w:rsidR="00BE4578" w:rsidRPr="008F1966" w:rsidRDefault="00573635" w:rsidP="00C619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собрать информацию и выбрать самое интересное.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путь будет проходить от Углича до Ярославля. Какие города мы посетим?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 и точку зрения.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картой</w:t>
            </w:r>
            <w:r w:rsidR="00EF5BE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="00573635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4578" w:rsidRPr="008F1966" w:rsidRDefault="00BE4578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573635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Предполагают, что речь пойдет об Угличе, Мышкине, Рыбинске, Тутаеве и Ярославле</w:t>
            </w:r>
            <w:r w:rsidR="002E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EF5BE6" w:rsidP="00EF5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(карта Ярославской области)</w:t>
            </w:r>
          </w:p>
          <w:p w:rsidR="00BE4578" w:rsidRPr="008F1966" w:rsidRDefault="00BE4578" w:rsidP="009B5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635" w:rsidRPr="00E662E9" w:rsidTr="007272DE">
        <w:trPr>
          <w:trHeight w:val="4167"/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7667E6" w:rsidP="009B56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E4578"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нового материала</w:t>
            </w:r>
            <w:r w:rsidR="00573635"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Планирование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578" w:rsidRPr="008F1966" w:rsidRDefault="00573635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чего начать составлять </w:t>
            </w:r>
            <w:proofErr w:type="gramStart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путеводитель?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хотим узнать?</w:t>
            </w:r>
            <w:r w:rsidR="00A935F5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935F5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начала отметим на контурных картах города, которые мы планируем </w:t>
            </w:r>
            <w:r w:rsidR="003625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посетить</w:t>
            </w:r>
            <w:r w:rsidR="00A935F5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5F5" w:rsidRPr="008F1966" w:rsidRDefault="00A935F5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35F5" w:rsidRPr="008F1966" w:rsidRDefault="00A935F5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хотим узнать о городах? 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35F5" w:rsidRPr="008F1966" w:rsidRDefault="00A935F5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03CA4" w:rsidRDefault="00A935F5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мы должны оформить путеводитель?</w:t>
            </w:r>
          </w:p>
          <w:p w:rsidR="00A935F5" w:rsidRPr="008F1966" w:rsidRDefault="00A03CA4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Выскажите ваши предложения по оформлению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путеводителя.</w:t>
            </w:r>
            <w:r w:rsidR="00A935F5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5F5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4EBB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подведения работы групп работа будет оцениваться по критериям, которые мы сейчас обсудим.</w:t>
            </w:r>
          </w:p>
          <w:p w:rsidR="00C1777C" w:rsidRDefault="00ED4EBB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составить путеводитель по всем 5 городам, н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</w:rPr>
              <w:t>ам нужно разделиться на 5 групп (учитель обращает внимание на детей с низкой и высокой мотивацией к учению</w:t>
            </w:r>
            <w:r w:rsidR="00536D84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направляет действия детей в соответствии с их возможностями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06E3E" w:rsidRDefault="00ED4EBB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группе должен быть – капитан команды – этот человек руководит работой всей группы. Историк – он должен найти информацию об истории </w:t>
            </w:r>
            <w:proofErr w:type="gramStart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 и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достопримечательностях. Географ – он должен найти информацию о географическом положении и хозяйственной деятельности. </w:t>
            </w:r>
          </w:p>
          <w:p w:rsidR="00806E3E" w:rsidRDefault="00ED4EBB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 – представит собранную информацию перед классом. </w:t>
            </w:r>
          </w:p>
          <w:p w:rsidR="00F06760" w:rsidRDefault="00ED4EBB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 – оформит найденный материал в маршрутный лист.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33C2C" w:rsidRDefault="00ED4EBB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группа </w:t>
            </w:r>
            <w:r w:rsidR="007920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 жетон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названием города, по которому она будет должна заполнить маршрутную </w:t>
            </w:r>
            <w:proofErr w:type="gramStart"/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</w:t>
            </w:r>
            <w:r w:rsidR="002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340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времени выполнения работы.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596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7596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077596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35F5" w:rsidRPr="008F1966" w:rsidRDefault="00077596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поиска материала вы</w:t>
            </w:r>
            <w:r w:rsidR="001D5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можете пользоваться ресурсами И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 или дидактическими материалами.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77596" w:rsidRPr="008F1966" w:rsidRDefault="00077596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596" w:rsidRPr="008F1966" w:rsidRDefault="00077596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00F" w:rsidRDefault="00FC600F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596" w:rsidRPr="008F1966" w:rsidRDefault="00077596" w:rsidP="009B561B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выслушаем работу каждой группы.</w:t>
            </w:r>
            <w:r w:rsidR="0033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времени выступления групп.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озвучивают разные версии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контурными картами и картой Ярославской области.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разные версии: географическое положение, история возникновения, достопримечательности, хозяйственная деятельность.</w:t>
            </w:r>
          </w:p>
          <w:p w:rsidR="00BE4578" w:rsidRPr="008F1966" w:rsidRDefault="00A935F5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4578" w:rsidRPr="008F1966" w:rsidRDefault="00A935F5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со слайда, выбирают критерии.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A27" w:rsidRDefault="00582A27" w:rsidP="00ED4EB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A27" w:rsidRDefault="00582A27" w:rsidP="00ED4EB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A27" w:rsidRDefault="00582A27" w:rsidP="00ED4EB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A27" w:rsidRDefault="00582A27" w:rsidP="00ED4EB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ED4EBB" w:rsidP="00ED4EB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Распределяются по группам. Распределяют роли внутри каждой группы – капитан команды, историк, географ, гид, дизайнер.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BB" w:rsidRPr="008F1966" w:rsidRDefault="00ED4EBB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E3E" w:rsidRDefault="00806E3E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BB" w:rsidRPr="008F1966" w:rsidRDefault="00ED4EBB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город для каж</w:t>
            </w:r>
            <w:r w:rsidR="0007759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группы – Углич, Мышкин, Рыбинск, Тутаев, Ярославль.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760" w:rsidRDefault="00077596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0F" w:rsidRDefault="00FC600F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077596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ребят, работа с информационными материалами, оформление результатов работы.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077596" w:rsidP="0007759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Выступление гидов от каждой группы и составление общей карты – путеводителя. Оценивание работы по критериям, выставление отметок. </w:t>
            </w:r>
            <w:r w:rsidR="003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результаты, делают вывод.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A935F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A935F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A935F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1616C7" w:rsidP="00A935F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(карта Я</w:t>
            </w:r>
            <w:r w:rsidR="00A935F5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рославской области)</w:t>
            </w: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F5" w:rsidRPr="008F1966" w:rsidRDefault="00A935F5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D" w:rsidRPr="008F1966" w:rsidRDefault="00DA5D7D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578" w:rsidRPr="008F1966" w:rsidRDefault="00A935F5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 (критерии оценивания)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07759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077596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78" w:rsidRPr="008F1966" w:rsidRDefault="00BE4578" w:rsidP="0007759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635" w:rsidRPr="00E662E9" w:rsidTr="007272DE">
        <w:trPr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7667E6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077596"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160" w:rsidRDefault="00E26034" w:rsidP="00E260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я попрошу поднять руку тех, кто доволен выступлениями групп.</w:t>
            </w:r>
            <w:r w:rsidR="008B6160"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6160" w:rsidRDefault="008B6160" w:rsidP="00E260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Добились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поставленной цели? Какой из объектов вам показался наиболее интересным? </w:t>
            </w:r>
            <w:r w:rsidR="00E2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6034" w:rsidRDefault="00E26034" w:rsidP="00E26034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чтобы оценить работу групп,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распределите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карточки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ответом на вопрос –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Готовы 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путешествию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E4578" w:rsidRDefault="00E26034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готовы 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путешествию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B234C" w:rsidRPr="000B234C" w:rsidRDefault="000B234C" w:rsidP="000B234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</w:t>
            </w:r>
            <w:proofErr w:type="gramStart"/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 запишите</w:t>
            </w:r>
            <w:proofErr w:type="gramEnd"/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и поставьте сами себе оценку за урок, оставив дневники открытыми.</w:t>
            </w:r>
            <w:r w:rsidRPr="000B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234C" w:rsidRPr="000B234C" w:rsidRDefault="000B234C" w:rsidP="000B234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пауза: </w:t>
            </w:r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немного отдохнем закроем </w:t>
            </w:r>
            <w:proofErr w:type="gramStart"/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глазки  </w:t>
            </w:r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представим себе, что вы белое, пушистое облако, которое медленно и плавно плывет по небу </w:t>
            </w:r>
            <w:r w:rsidRPr="000B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(звучит музыка) </w:t>
            </w:r>
          </w:p>
          <w:p w:rsidR="000B234C" w:rsidRPr="000B234C" w:rsidRDefault="000B234C" w:rsidP="000B23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(Учитель в это время ставит </w:t>
            </w:r>
            <w:r w:rsidR="00F3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bookmarkStart w:id="0" w:name="_GoBack"/>
            <w:bookmarkEnd w:id="0"/>
            <w:r w:rsidRPr="000B2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дневниках)</w:t>
            </w:r>
          </w:p>
          <w:p w:rsidR="000B234C" w:rsidRPr="008B6160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16" w:rsidRDefault="007272DE" w:rsidP="00077596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Оценивают свою работу на уроке, </w:t>
            </w:r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распределяют 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карточки </w:t>
            </w:r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ответом на вопрос – «</w:t>
            </w:r>
            <w:proofErr w:type="gramStart"/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Готовы 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путешествию</w:t>
            </w:r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7596" w:rsidRPr="008F1966" w:rsidRDefault="007272DE" w:rsidP="00077596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</w:t>
            </w:r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готовы 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</w:t>
            </w:r>
            <w:proofErr w:type="gramEnd"/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путешествию</w:t>
            </w:r>
            <w:r w:rsidR="000E7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  <w:r w:rsidRPr="008F19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BE4578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B234C" w:rsidRPr="008F1966" w:rsidRDefault="000B234C" w:rsidP="000B23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Записывают домашнее задание</w:t>
            </w:r>
          </w:p>
          <w:p w:rsidR="000B234C" w:rsidRPr="000B234C" w:rsidRDefault="000B234C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Default="00BE4578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34C" w:rsidRPr="008F1966" w:rsidRDefault="000B234C" w:rsidP="007272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573635" w:rsidRPr="00E662E9" w:rsidTr="000B234C">
        <w:trPr>
          <w:jc w:val="center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7667E6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BE4578" w:rsidRPr="008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</w:t>
            </w:r>
            <w:r w:rsidR="007272DE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омашнее задание – пр</w:t>
            </w:r>
            <w:r w:rsidR="00AD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одолжить работу с путеводи</w:t>
            </w:r>
            <w:r w:rsidR="00C9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телем: индивидуальные и парные задания (</w:t>
            </w:r>
            <w:r w:rsidR="00AD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фото, иллюстрацию к оформлению, придумать рекламу путешествия, найти дополнительную интересную информацию к маршруту</w:t>
            </w:r>
            <w:r w:rsidR="001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0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578" w:rsidRPr="008F1966" w:rsidRDefault="00BE4578" w:rsidP="009B56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578" w:rsidRPr="008F1966" w:rsidRDefault="00BE4578" w:rsidP="009B56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578" w:rsidRPr="00C81343" w:rsidRDefault="00BE4578" w:rsidP="00BE4578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b/>
          <w:bCs/>
          <w:sz w:val="23"/>
        </w:rPr>
      </w:pPr>
    </w:p>
    <w:p w:rsidR="00BE4578" w:rsidRPr="00AD2B1F" w:rsidRDefault="00BE4578" w:rsidP="00A75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D2" w:rsidRPr="00AD2B1F" w:rsidRDefault="00A752D2" w:rsidP="00A752D2">
      <w:pPr>
        <w:rPr>
          <w:rFonts w:ascii="Times New Roman" w:hAnsi="Times New Roman" w:cs="Times New Roman"/>
          <w:b/>
          <w:sz w:val="28"/>
          <w:szCs w:val="28"/>
        </w:rPr>
      </w:pPr>
    </w:p>
    <w:p w:rsidR="00912061" w:rsidRPr="00AD2B1F" w:rsidRDefault="00912061"/>
    <w:sectPr w:rsidR="00912061" w:rsidRPr="00AD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7231"/>
    <w:multiLevelType w:val="multilevel"/>
    <w:tmpl w:val="27A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1C47"/>
    <w:multiLevelType w:val="multilevel"/>
    <w:tmpl w:val="FB14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2245E"/>
    <w:multiLevelType w:val="hybridMultilevel"/>
    <w:tmpl w:val="E632B294"/>
    <w:lvl w:ilvl="0" w:tplc="4F7CD7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6645"/>
    <w:multiLevelType w:val="multilevel"/>
    <w:tmpl w:val="9FC4C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D81242"/>
    <w:multiLevelType w:val="multilevel"/>
    <w:tmpl w:val="528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04CEE"/>
    <w:multiLevelType w:val="multilevel"/>
    <w:tmpl w:val="399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06332"/>
    <w:multiLevelType w:val="multilevel"/>
    <w:tmpl w:val="A1D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639E0"/>
    <w:multiLevelType w:val="multilevel"/>
    <w:tmpl w:val="0E3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A"/>
    <w:rsid w:val="000708D9"/>
    <w:rsid w:val="00077596"/>
    <w:rsid w:val="000B234C"/>
    <w:rsid w:val="000B6297"/>
    <w:rsid w:val="000D1DE7"/>
    <w:rsid w:val="000E7D16"/>
    <w:rsid w:val="0011212E"/>
    <w:rsid w:val="00134DB5"/>
    <w:rsid w:val="00154E37"/>
    <w:rsid w:val="001616C7"/>
    <w:rsid w:val="00161A80"/>
    <w:rsid w:val="0016645D"/>
    <w:rsid w:val="001A37E2"/>
    <w:rsid w:val="001B0225"/>
    <w:rsid w:val="001D5D0A"/>
    <w:rsid w:val="00245BA9"/>
    <w:rsid w:val="00257B4B"/>
    <w:rsid w:val="002D58F1"/>
    <w:rsid w:val="002E5853"/>
    <w:rsid w:val="00332FDC"/>
    <w:rsid w:val="003340E9"/>
    <w:rsid w:val="00361B42"/>
    <w:rsid w:val="003625E2"/>
    <w:rsid w:val="003E4C88"/>
    <w:rsid w:val="0047076B"/>
    <w:rsid w:val="00473687"/>
    <w:rsid w:val="004D5C44"/>
    <w:rsid w:val="00526FE8"/>
    <w:rsid w:val="00536D84"/>
    <w:rsid w:val="00547D40"/>
    <w:rsid w:val="00552478"/>
    <w:rsid w:val="00573635"/>
    <w:rsid w:val="00582A27"/>
    <w:rsid w:val="005B5C92"/>
    <w:rsid w:val="005F10D2"/>
    <w:rsid w:val="00600A97"/>
    <w:rsid w:val="00703448"/>
    <w:rsid w:val="007272DE"/>
    <w:rsid w:val="0074169D"/>
    <w:rsid w:val="007667E6"/>
    <w:rsid w:val="007920B5"/>
    <w:rsid w:val="00802300"/>
    <w:rsid w:val="00806E3E"/>
    <w:rsid w:val="00825195"/>
    <w:rsid w:val="00855B10"/>
    <w:rsid w:val="00861971"/>
    <w:rsid w:val="008B6160"/>
    <w:rsid w:val="008F1966"/>
    <w:rsid w:val="00912061"/>
    <w:rsid w:val="00970BD2"/>
    <w:rsid w:val="009E515A"/>
    <w:rsid w:val="00A008BB"/>
    <w:rsid w:val="00A03CA4"/>
    <w:rsid w:val="00A42964"/>
    <w:rsid w:val="00A4694A"/>
    <w:rsid w:val="00A57894"/>
    <w:rsid w:val="00A752D2"/>
    <w:rsid w:val="00A935F5"/>
    <w:rsid w:val="00AD2B1F"/>
    <w:rsid w:val="00BE4578"/>
    <w:rsid w:val="00C1777C"/>
    <w:rsid w:val="00C61920"/>
    <w:rsid w:val="00C95151"/>
    <w:rsid w:val="00CC114D"/>
    <w:rsid w:val="00CE532F"/>
    <w:rsid w:val="00D03049"/>
    <w:rsid w:val="00DA5D7D"/>
    <w:rsid w:val="00DF4E13"/>
    <w:rsid w:val="00E26034"/>
    <w:rsid w:val="00EA1BDE"/>
    <w:rsid w:val="00ED4EBB"/>
    <w:rsid w:val="00EF5BE6"/>
    <w:rsid w:val="00F06760"/>
    <w:rsid w:val="00F16F22"/>
    <w:rsid w:val="00F33C2C"/>
    <w:rsid w:val="00F35732"/>
    <w:rsid w:val="00F41220"/>
    <w:rsid w:val="00F919E2"/>
    <w:rsid w:val="00FA0202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013B-6051-41D8-9E1C-B2AEBBF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</dc:creator>
  <cp:keywords/>
  <dc:description/>
  <cp:lastModifiedBy>Светлана Георгиевна</cp:lastModifiedBy>
  <cp:revision>73</cp:revision>
  <cp:lastPrinted>2016-07-04T07:14:00Z</cp:lastPrinted>
  <dcterms:created xsi:type="dcterms:W3CDTF">2016-07-03T19:08:00Z</dcterms:created>
  <dcterms:modified xsi:type="dcterms:W3CDTF">2016-07-07T07:07:00Z</dcterms:modified>
</cp:coreProperties>
</file>