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4E" w:rsidRPr="002643D8" w:rsidRDefault="002643D8" w:rsidP="002643D8">
      <w:pPr>
        <w:pStyle w:val="a3"/>
        <w:spacing w:before="0"/>
        <w:ind w:left="8342" w:hanging="8200"/>
        <w:jc w:val="center"/>
        <w:rPr>
          <w:b/>
          <w:spacing w:val="-4"/>
          <w:sz w:val="28"/>
          <w:szCs w:val="28"/>
        </w:rPr>
      </w:pPr>
      <w:r w:rsidRPr="002643D8">
        <w:rPr>
          <w:b/>
          <w:sz w:val="28"/>
          <w:szCs w:val="28"/>
        </w:rPr>
        <w:t xml:space="preserve">Критерии </w:t>
      </w:r>
      <w:r w:rsidR="00E249FB" w:rsidRPr="002643D8">
        <w:rPr>
          <w:b/>
          <w:sz w:val="28"/>
          <w:szCs w:val="28"/>
        </w:rPr>
        <w:t>оценки</w:t>
      </w:r>
      <w:r w:rsidR="00E249FB" w:rsidRPr="002643D8">
        <w:rPr>
          <w:b/>
          <w:spacing w:val="-4"/>
          <w:sz w:val="28"/>
          <w:szCs w:val="28"/>
        </w:rPr>
        <w:t xml:space="preserve"> </w:t>
      </w:r>
      <w:r w:rsidR="003F594E" w:rsidRPr="002643D8">
        <w:rPr>
          <w:b/>
          <w:spacing w:val="-4"/>
          <w:sz w:val="28"/>
          <w:szCs w:val="28"/>
        </w:rPr>
        <w:t xml:space="preserve">итогового </w:t>
      </w:r>
      <w:r w:rsidR="00E249FB" w:rsidRPr="002643D8">
        <w:rPr>
          <w:b/>
          <w:sz w:val="28"/>
          <w:szCs w:val="28"/>
        </w:rPr>
        <w:t>отчет</w:t>
      </w:r>
      <w:r w:rsidR="009A7283" w:rsidRPr="002643D8">
        <w:rPr>
          <w:b/>
          <w:sz w:val="28"/>
          <w:szCs w:val="28"/>
        </w:rPr>
        <w:t>а</w:t>
      </w:r>
      <w:r w:rsidR="00E249FB" w:rsidRPr="002643D8">
        <w:rPr>
          <w:b/>
          <w:spacing w:val="-4"/>
          <w:sz w:val="28"/>
          <w:szCs w:val="28"/>
        </w:rPr>
        <w:t xml:space="preserve"> </w:t>
      </w:r>
      <w:r w:rsidR="00E249FB" w:rsidRPr="002643D8">
        <w:rPr>
          <w:b/>
          <w:sz w:val="28"/>
          <w:szCs w:val="28"/>
        </w:rPr>
        <w:t>о</w:t>
      </w:r>
      <w:r w:rsidR="00E249FB" w:rsidRPr="002643D8">
        <w:rPr>
          <w:b/>
          <w:spacing w:val="-3"/>
          <w:sz w:val="28"/>
          <w:szCs w:val="28"/>
        </w:rPr>
        <w:t xml:space="preserve"> </w:t>
      </w:r>
      <w:r w:rsidRPr="002643D8">
        <w:rPr>
          <w:b/>
          <w:spacing w:val="-3"/>
          <w:sz w:val="28"/>
          <w:szCs w:val="28"/>
        </w:rPr>
        <w:t xml:space="preserve">результатах </w:t>
      </w:r>
      <w:r w:rsidR="00E249FB" w:rsidRPr="002643D8">
        <w:rPr>
          <w:b/>
          <w:sz w:val="28"/>
          <w:szCs w:val="28"/>
        </w:rPr>
        <w:t>деятельности</w:t>
      </w:r>
      <w:r w:rsidR="00E249FB" w:rsidRPr="002643D8">
        <w:rPr>
          <w:b/>
          <w:spacing w:val="-4"/>
          <w:sz w:val="28"/>
          <w:szCs w:val="28"/>
        </w:rPr>
        <w:t xml:space="preserve"> </w:t>
      </w:r>
    </w:p>
    <w:p w:rsidR="00AA7867" w:rsidRDefault="009A7283">
      <w:pPr>
        <w:ind w:left="1464" w:right="775"/>
        <w:jc w:val="center"/>
        <w:rPr>
          <w:sz w:val="28"/>
        </w:rPr>
      </w:pPr>
      <w:r w:rsidRPr="002643D8">
        <w:rPr>
          <w:b/>
          <w:sz w:val="28"/>
          <w:szCs w:val="28"/>
        </w:rPr>
        <w:t xml:space="preserve">региональной </w:t>
      </w:r>
      <w:r w:rsidR="00E249FB" w:rsidRPr="002643D8">
        <w:rPr>
          <w:b/>
          <w:sz w:val="28"/>
          <w:szCs w:val="28"/>
        </w:rPr>
        <w:t>инновационн</w:t>
      </w:r>
      <w:r w:rsidRPr="002643D8">
        <w:rPr>
          <w:b/>
          <w:sz w:val="28"/>
          <w:szCs w:val="28"/>
        </w:rPr>
        <w:t>ой</w:t>
      </w:r>
      <w:r w:rsidR="00E249FB" w:rsidRPr="002643D8">
        <w:rPr>
          <w:b/>
          <w:spacing w:val="-3"/>
          <w:sz w:val="28"/>
          <w:szCs w:val="28"/>
        </w:rPr>
        <w:t xml:space="preserve"> </w:t>
      </w:r>
      <w:r w:rsidR="00E249FB" w:rsidRPr="002643D8">
        <w:rPr>
          <w:b/>
          <w:sz w:val="28"/>
          <w:szCs w:val="28"/>
        </w:rPr>
        <w:t>площад</w:t>
      </w:r>
      <w:r w:rsidRPr="002643D8">
        <w:rPr>
          <w:b/>
          <w:sz w:val="28"/>
          <w:szCs w:val="28"/>
        </w:rPr>
        <w:t xml:space="preserve">ки </w:t>
      </w:r>
    </w:p>
    <w:p w:rsidR="002643D8" w:rsidRDefault="002643D8">
      <w:pPr>
        <w:ind w:left="1464" w:right="775"/>
        <w:jc w:val="center"/>
        <w:rPr>
          <w:sz w:val="28"/>
        </w:rPr>
      </w:pPr>
    </w:p>
    <w:p w:rsidR="002643D8" w:rsidRDefault="002643D8">
      <w:pPr>
        <w:ind w:left="1464" w:right="775"/>
        <w:jc w:val="center"/>
        <w:rPr>
          <w:sz w:val="28"/>
        </w:rPr>
      </w:pPr>
    </w:p>
    <w:p w:rsidR="002643D8" w:rsidRPr="002643D8" w:rsidRDefault="002643D8" w:rsidP="002643D8">
      <w:pPr>
        <w:pStyle w:val="TableParagraph"/>
        <w:spacing w:line="360" w:lineRule="auto"/>
        <w:ind w:left="107" w:firstLine="744"/>
        <w:rPr>
          <w:sz w:val="28"/>
          <w:szCs w:val="28"/>
        </w:rPr>
      </w:pPr>
      <w:r w:rsidRPr="002643D8">
        <w:rPr>
          <w:b/>
          <w:sz w:val="28"/>
          <w:szCs w:val="28"/>
        </w:rPr>
        <w:t>Критерий</w:t>
      </w:r>
      <w:r w:rsidRPr="002643D8">
        <w:rPr>
          <w:b/>
          <w:spacing w:val="-3"/>
          <w:sz w:val="28"/>
          <w:szCs w:val="28"/>
        </w:rPr>
        <w:t xml:space="preserve"> </w:t>
      </w:r>
      <w:r w:rsidRPr="002643D8">
        <w:rPr>
          <w:b/>
          <w:sz w:val="28"/>
          <w:szCs w:val="28"/>
        </w:rPr>
        <w:t>1.</w:t>
      </w:r>
      <w:r w:rsidRPr="002643D8">
        <w:rPr>
          <w:b/>
          <w:spacing w:val="-2"/>
          <w:sz w:val="28"/>
          <w:szCs w:val="28"/>
        </w:rPr>
        <w:t xml:space="preserve"> </w:t>
      </w:r>
      <w:r w:rsidRPr="002643D8">
        <w:rPr>
          <w:spacing w:val="-2"/>
          <w:sz w:val="28"/>
          <w:szCs w:val="28"/>
        </w:rPr>
        <w:t xml:space="preserve">Оценка </w:t>
      </w:r>
      <w:r w:rsidRPr="002643D8">
        <w:rPr>
          <w:sz w:val="28"/>
          <w:szCs w:val="28"/>
        </w:rPr>
        <w:t>достижения цели и задач</w:t>
      </w:r>
      <w:r w:rsidRPr="002643D8">
        <w:rPr>
          <w:spacing w:val="-3"/>
          <w:sz w:val="28"/>
          <w:szCs w:val="28"/>
        </w:rPr>
        <w:t xml:space="preserve"> </w:t>
      </w:r>
      <w:r w:rsidRPr="002643D8">
        <w:rPr>
          <w:sz w:val="28"/>
          <w:szCs w:val="28"/>
        </w:rPr>
        <w:t>проекта</w:t>
      </w:r>
      <w:r w:rsidRPr="002643D8">
        <w:rPr>
          <w:spacing w:val="-3"/>
          <w:sz w:val="28"/>
          <w:szCs w:val="28"/>
        </w:rPr>
        <w:t xml:space="preserve"> </w:t>
      </w:r>
    </w:p>
    <w:p w:rsidR="002643D8" w:rsidRPr="002643D8" w:rsidRDefault="002643D8" w:rsidP="002643D8">
      <w:pPr>
        <w:spacing w:line="360" w:lineRule="auto"/>
        <w:ind w:left="1464" w:right="775" w:hanging="610"/>
        <w:rPr>
          <w:sz w:val="28"/>
          <w:szCs w:val="28"/>
        </w:rPr>
      </w:pPr>
      <w:r w:rsidRPr="002643D8">
        <w:rPr>
          <w:b/>
          <w:sz w:val="28"/>
          <w:szCs w:val="28"/>
        </w:rPr>
        <w:t>Критерий</w:t>
      </w:r>
      <w:r w:rsidRPr="002643D8">
        <w:rPr>
          <w:b/>
          <w:spacing w:val="-4"/>
          <w:sz w:val="28"/>
          <w:szCs w:val="28"/>
        </w:rPr>
        <w:t xml:space="preserve"> </w:t>
      </w:r>
      <w:r w:rsidRPr="002643D8">
        <w:rPr>
          <w:b/>
          <w:sz w:val="28"/>
          <w:szCs w:val="28"/>
        </w:rPr>
        <w:t xml:space="preserve">2. </w:t>
      </w:r>
      <w:r w:rsidRPr="002643D8">
        <w:rPr>
          <w:sz w:val="28"/>
          <w:szCs w:val="28"/>
        </w:rPr>
        <w:t>Оценка достижения запланированных результатов</w:t>
      </w:r>
    </w:p>
    <w:p w:rsidR="002643D8" w:rsidRPr="002643D8" w:rsidRDefault="002643D8" w:rsidP="002643D8">
      <w:pPr>
        <w:pStyle w:val="TableParagraph"/>
        <w:tabs>
          <w:tab w:val="left" w:pos="286"/>
        </w:tabs>
        <w:spacing w:line="360" w:lineRule="auto"/>
        <w:ind w:right="404" w:firstLine="744"/>
        <w:rPr>
          <w:sz w:val="28"/>
          <w:szCs w:val="28"/>
        </w:rPr>
      </w:pPr>
      <w:r w:rsidRPr="002643D8">
        <w:rPr>
          <w:b/>
          <w:sz w:val="28"/>
          <w:szCs w:val="28"/>
        </w:rPr>
        <w:t>Критерий</w:t>
      </w:r>
      <w:r w:rsidRPr="002643D8">
        <w:rPr>
          <w:b/>
          <w:spacing w:val="-4"/>
          <w:sz w:val="28"/>
          <w:szCs w:val="28"/>
        </w:rPr>
        <w:t xml:space="preserve"> 3</w:t>
      </w:r>
      <w:r w:rsidRPr="002643D8">
        <w:rPr>
          <w:b/>
          <w:sz w:val="28"/>
          <w:szCs w:val="28"/>
        </w:rPr>
        <w:t xml:space="preserve">. </w:t>
      </w:r>
      <w:r w:rsidRPr="002643D8">
        <w:rPr>
          <w:sz w:val="28"/>
          <w:szCs w:val="28"/>
        </w:rPr>
        <w:t>Оценка получения запланированных продуктов</w:t>
      </w:r>
    </w:p>
    <w:p w:rsidR="002643D8" w:rsidRPr="002643D8" w:rsidRDefault="002643D8" w:rsidP="002643D8">
      <w:pPr>
        <w:pStyle w:val="TableParagraph"/>
        <w:spacing w:line="360" w:lineRule="auto"/>
        <w:ind w:left="107" w:firstLine="744"/>
        <w:rPr>
          <w:spacing w:val="-3"/>
          <w:sz w:val="28"/>
          <w:szCs w:val="28"/>
        </w:rPr>
      </w:pPr>
      <w:r w:rsidRPr="002643D8">
        <w:rPr>
          <w:b/>
          <w:sz w:val="28"/>
          <w:szCs w:val="28"/>
        </w:rPr>
        <w:t>Критерий</w:t>
      </w:r>
      <w:r w:rsidRPr="002643D8">
        <w:rPr>
          <w:b/>
          <w:spacing w:val="-2"/>
          <w:sz w:val="28"/>
          <w:szCs w:val="28"/>
        </w:rPr>
        <w:t xml:space="preserve"> </w:t>
      </w:r>
      <w:r w:rsidRPr="002643D8">
        <w:rPr>
          <w:b/>
          <w:sz w:val="28"/>
          <w:szCs w:val="28"/>
        </w:rPr>
        <w:t>4.</w:t>
      </w:r>
      <w:r w:rsidRPr="002643D8">
        <w:rPr>
          <w:b/>
          <w:spacing w:val="-1"/>
          <w:sz w:val="28"/>
          <w:szCs w:val="28"/>
        </w:rPr>
        <w:t xml:space="preserve"> </w:t>
      </w:r>
      <w:r w:rsidRPr="002643D8">
        <w:rPr>
          <w:sz w:val="28"/>
          <w:szCs w:val="28"/>
        </w:rPr>
        <w:t>Качество</w:t>
      </w:r>
      <w:r w:rsidRPr="002643D8">
        <w:rPr>
          <w:spacing w:val="-2"/>
          <w:sz w:val="28"/>
          <w:szCs w:val="28"/>
        </w:rPr>
        <w:t xml:space="preserve"> </w:t>
      </w:r>
      <w:r w:rsidRPr="002643D8">
        <w:rPr>
          <w:sz w:val="28"/>
          <w:szCs w:val="28"/>
        </w:rPr>
        <w:t>отчета</w:t>
      </w:r>
      <w:r w:rsidRPr="002643D8">
        <w:rPr>
          <w:spacing w:val="-3"/>
          <w:sz w:val="28"/>
          <w:szCs w:val="28"/>
        </w:rPr>
        <w:t xml:space="preserve"> </w:t>
      </w:r>
      <w:bookmarkStart w:id="0" w:name="_GoBack"/>
      <w:bookmarkEnd w:id="0"/>
    </w:p>
    <w:sectPr w:rsidR="002643D8" w:rsidRPr="002643D8">
      <w:headerReference w:type="default" r:id="rId9"/>
      <w:pgSz w:w="11910" w:h="16840"/>
      <w:pgMar w:top="1040" w:right="440" w:bottom="280" w:left="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6D" w:rsidRDefault="0058286D">
      <w:r>
        <w:separator/>
      </w:r>
    </w:p>
  </w:endnote>
  <w:endnote w:type="continuationSeparator" w:id="0">
    <w:p w:rsidR="0058286D" w:rsidRDefault="0058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6D" w:rsidRDefault="0058286D">
      <w:r>
        <w:separator/>
      </w:r>
    </w:p>
  </w:footnote>
  <w:footnote w:type="continuationSeparator" w:id="0">
    <w:p w:rsidR="0058286D" w:rsidRDefault="0058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67" w:rsidRDefault="0058286D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34.5pt;width:12pt;height:15.3pt;z-index:-251658752;mso-position-horizontal-relative:page;mso-position-vertical-relative:page" filled="f" stroked="f">
          <v:textbox inset="0,0,0,0">
            <w:txbxContent>
              <w:p w:rsidR="00AA7867" w:rsidRDefault="00E249F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643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C1"/>
    <w:multiLevelType w:val="hybridMultilevel"/>
    <w:tmpl w:val="55C0208A"/>
    <w:lvl w:ilvl="0" w:tplc="CEC4C480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A07A6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E5EC5510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B78E5450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159682BE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2C783FD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0E16C7EE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85BC0EB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0210598C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">
    <w:nsid w:val="14176A89"/>
    <w:multiLevelType w:val="hybridMultilevel"/>
    <w:tmpl w:val="CA48A69E"/>
    <w:lvl w:ilvl="0" w:tplc="73B0B1A8">
      <w:numFmt w:val="decimal"/>
      <w:lvlText w:val="%1"/>
      <w:lvlJc w:val="left"/>
      <w:pPr>
        <w:ind w:left="2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>
    <w:nsid w:val="17A679D0"/>
    <w:multiLevelType w:val="hybridMultilevel"/>
    <w:tmpl w:val="EA00A524"/>
    <w:lvl w:ilvl="0" w:tplc="FA787048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EBAC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EEF4BC50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C028679E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2A491B6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612200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8E96A03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AF68C72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1AAEED1E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3">
    <w:nsid w:val="229A32A8"/>
    <w:multiLevelType w:val="hybridMultilevel"/>
    <w:tmpl w:val="310C272A"/>
    <w:lvl w:ilvl="0" w:tplc="E582332C">
      <w:start w:val="1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ABA8E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122B588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9EB4F164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6E60EE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EB489D2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C3985AD8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77F4421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3138B422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4">
    <w:nsid w:val="28AE5555"/>
    <w:multiLevelType w:val="hybridMultilevel"/>
    <w:tmpl w:val="AD9472C6"/>
    <w:lvl w:ilvl="0" w:tplc="73B0B1A8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297C6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1EB42F1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19DEAE5E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F90288DE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1BECB71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3C0F6BA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DC58A0A4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59B60B5E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5">
    <w:nsid w:val="366741F5"/>
    <w:multiLevelType w:val="hybridMultilevel"/>
    <w:tmpl w:val="4A561308"/>
    <w:lvl w:ilvl="0" w:tplc="88EA04A4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0F31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15DA9C3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1D221F8A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6E88ED6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3400B8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1CB80CAA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45089CE8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E90CFB3C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6">
    <w:nsid w:val="3AF75B14"/>
    <w:multiLevelType w:val="hybridMultilevel"/>
    <w:tmpl w:val="85626476"/>
    <w:lvl w:ilvl="0" w:tplc="3412FF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43445AB4"/>
    <w:multiLevelType w:val="hybridMultilevel"/>
    <w:tmpl w:val="FAE84F52"/>
    <w:lvl w:ilvl="0" w:tplc="874CE0C2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A91D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26E452C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F48065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EA6416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CD50ED4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CA923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37FACB8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5BC622D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8">
    <w:nsid w:val="485F276F"/>
    <w:multiLevelType w:val="multilevel"/>
    <w:tmpl w:val="1CA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413A5"/>
    <w:multiLevelType w:val="hybridMultilevel"/>
    <w:tmpl w:val="AE3A7488"/>
    <w:lvl w:ilvl="0" w:tplc="0CFEBB50">
      <w:start w:val="2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4DE7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EA2298AA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BEABEB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23ACEF50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72C7818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C79EA41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3696A828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A7921A2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0">
    <w:nsid w:val="4F23366A"/>
    <w:multiLevelType w:val="multilevel"/>
    <w:tmpl w:val="86AC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A662A"/>
    <w:multiLevelType w:val="hybridMultilevel"/>
    <w:tmpl w:val="4244BFE4"/>
    <w:lvl w:ilvl="0" w:tplc="3B0818CC">
      <w:start w:val="2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55B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AB9E5B7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E3B6587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6E6D69C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AC4C8E2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BC4946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747A0BC4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D222F0C2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2">
    <w:nsid w:val="50772F3F"/>
    <w:multiLevelType w:val="hybridMultilevel"/>
    <w:tmpl w:val="67A8F6E2"/>
    <w:lvl w:ilvl="0" w:tplc="CE1ED7F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AE91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89E6ACB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C6C02B6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58E4A11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FEB02E28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FC1A1D2E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C1D0CB7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02083C4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3">
    <w:nsid w:val="673C2607"/>
    <w:multiLevelType w:val="hybridMultilevel"/>
    <w:tmpl w:val="13BC696A"/>
    <w:lvl w:ilvl="0" w:tplc="B218F6DC">
      <w:numFmt w:val="decimal"/>
      <w:lvlText w:val="%1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>
    <w:nsid w:val="68803963"/>
    <w:multiLevelType w:val="hybridMultilevel"/>
    <w:tmpl w:val="7B828DF0"/>
    <w:lvl w:ilvl="0" w:tplc="B9C65A16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A587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54AA526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87AC9E4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CD9A4A36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8701E6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55201582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929A9CB8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EEE2E34A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5">
    <w:nsid w:val="6C816B9B"/>
    <w:multiLevelType w:val="hybridMultilevel"/>
    <w:tmpl w:val="CB343670"/>
    <w:lvl w:ilvl="0" w:tplc="ED766FBE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2F452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735052B8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C50279D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78A569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5560D030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2989FCE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29A2A18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B3A69AAE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6">
    <w:nsid w:val="6F1376DF"/>
    <w:multiLevelType w:val="hybridMultilevel"/>
    <w:tmpl w:val="328A2AC8"/>
    <w:lvl w:ilvl="0" w:tplc="926A616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CE46A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E28828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7F8A302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B1A2722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B680F8E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5A4434C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E0D4DC9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95AC6F54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7">
    <w:nsid w:val="76A2692D"/>
    <w:multiLevelType w:val="hybridMultilevel"/>
    <w:tmpl w:val="6D2A4CB2"/>
    <w:lvl w:ilvl="0" w:tplc="DDE0712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8F564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986E3D2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B6E4C61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ADDC48D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C38FB16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19843B2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64F4403E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1188FF36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5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7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867"/>
    <w:rsid w:val="00080E2C"/>
    <w:rsid w:val="00090C4E"/>
    <w:rsid w:val="00096957"/>
    <w:rsid w:val="000D15B1"/>
    <w:rsid w:val="00131C5A"/>
    <w:rsid w:val="0013562C"/>
    <w:rsid w:val="00146C44"/>
    <w:rsid w:val="00171CFF"/>
    <w:rsid w:val="00175B29"/>
    <w:rsid w:val="001A479C"/>
    <w:rsid w:val="001E2C16"/>
    <w:rsid w:val="001F6A59"/>
    <w:rsid w:val="00207B8D"/>
    <w:rsid w:val="00207CD7"/>
    <w:rsid w:val="00210880"/>
    <w:rsid w:val="002370C7"/>
    <w:rsid w:val="002643D8"/>
    <w:rsid w:val="00290575"/>
    <w:rsid w:val="002A0687"/>
    <w:rsid w:val="002C1758"/>
    <w:rsid w:val="002D4EEB"/>
    <w:rsid w:val="002D700D"/>
    <w:rsid w:val="002F0B13"/>
    <w:rsid w:val="002F5556"/>
    <w:rsid w:val="00303410"/>
    <w:rsid w:val="00337458"/>
    <w:rsid w:val="003957C7"/>
    <w:rsid w:val="003A7839"/>
    <w:rsid w:val="003B3355"/>
    <w:rsid w:val="003D6C4D"/>
    <w:rsid w:val="003E138E"/>
    <w:rsid w:val="003F594E"/>
    <w:rsid w:val="004008A1"/>
    <w:rsid w:val="00457778"/>
    <w:rsid w:val="00461DC0"/>
    <w:rsid w:val="004A7003"/>
    <w:rsid w:val="004C7D57"/>
    <w:rsid w:val="005103E1"/>
    <w:rsid w:val="00513725"/>
    <w:rsid w:val="005251ED"/>
    <w:rsid w:val="005334B2"/>
    <w:rsid w:val="005344C1"/>
    <w:rsid w:val="0058286D"/>
    <w:rsid w:val="00595647"/>
    <w:rsid w:val="005E48C3"/>
    <w:rsid w:val="00606560"/>
    <w:rsid w:val="00632C1A"/>
    <w:rsid w:val="006421E8"/>
    <w:rsid w:val="0067097E"/>
    <w:rsid w:val="006B391A"/>
    <w:rsid w:val="00723D0A"/>
    <w:rsid w:val="00764973"/>
    <w:rsid w:val="00771AD4"/>
    <w:rsid w:val="00794C3D"/>
    <w:rsid w:val="007A65DA"/>
    <w:rsid w:val="007B6876"/>
    <w:rsid w:val="007D3F5C"/>
    <w:rsid w:val="00801576"/>
    <w:rsid w:val="00805018"/>
    <w:rsid w:val="00832CB6"/>
    <w:rsid w:val="00843A76"/>
    <w:rsid w:val="00855AAB"/>
    <w:rsid w:val="008B2A6F"/>
    <w:rsid w:val="008C008D"/>
    <w:rsid w:val="008F23DD"/>
    <w:rsid w:val="0093516D"/>
    <w:rsid w:val="00994BD4"/>
    <w:rsid w:val="009A7283"/>
    <w:rsid w:val="009B43C9"/>
    <w:rsid w:val="00A17634"/>
    <w:rsid w:val="00A619D0"/>
    <w:rsid w:val="00A66CD5"/>
    <w:rsid w:val="00A724DD"/>
    <w:rsid w:val="00A82C9C"/>
    <w:rsid w:val="00AA2307"/>
    <w:rsid w:val="00AA7867"/>
    <w:rsid w:val="00AC20B6"/>
    <w:rsid w:val="00AC6A6E"/>
    <w:rsid w:val="00B200B3"/>
    <w:rsid w:val="00B56D60"/>
    <w:rsid w:val="00B621E6"/>
    <w:rsid w:val="00B77F4E"/>
    <w:rsid w:val="00B867AB"/>
    <w:rsid w:val="00B90F74"/>
    <w:rsid w:val="00BB520E"/>
    <w:rsid w:val="00BD1C3A"/>
    <w:rsid w:val="00C35952"/>
    <w:rsid w:val="00C642D1"/>
    <w:rsid w:val="00C968E1"/>
    <w:rsid w:val="00CB6170"/>
    <w:rsid w:val="00CB6EBD"/>
    <w:rsid w:val="00CE3CB7"/>
    <w:rsid w:val="00CE5EB8"/>
    <w:rsid w:val="00D12791"/>
    <w:rsid w:val="00D236E0"/>
    <w:rsid w:val="00DB2587"/>
    <w:rsid w:val="00DB38FB"/>
    <w:rsid w:val="00DB6059"/>
    <w:rsid w:val="00DF09CB"/>
    <w:rsid w:val="00E21253"/>
    <w:rsid w:val="00E249FB"/>
    <w:rsid w:val="00E86899"/>
    <w:rsid w:val="00E8776B"/>
    <w:rsid w:val="00E901EE"/>
    <w:rsid w:val="00EE16CD"/>
    <w:rsid w:val="00EE74B0"/>
    <w:rsid w:val="00F226CC"/>
    <w:rsid w:val="00F2705E"/>
    <w:rsid w:val="00F568AE"/>
    <w:rsid w:val="00FC39D9"/>
    <w:rsid w:val="00FF118E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4" w:right="77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855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A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F0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A17634"/>
    <w:rPr>
      <w:b/>
      <w:bCs/>
    </w:rPr>
  </w:style>
  <w:style w:type="table" w:styleId="a9">
    <w:name w:val="Table Grid"/>
    <w:basedOn w:val="a1"/>
    <w:uiPriority w:val="39"/>
    <w:rsid w:val="00B867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A72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724D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F23D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4" w:right="77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855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A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F0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A17634"/>
    <w:rPr>
      <w:b/>
      <w:bCs/>
    </w:rPr>
  </w:style>
  <w:style w:type="table" w:styleId="a9">
    <w:name w:val="Table Grid"/>
    <w:basedOn w:val="a1"/>
    <w:uiPriority w:val="39"/>
    <w:rsid w:val="00B867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A72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724D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F23D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0986-71AC-4327-A9AE-5063902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Николаевна Наумова</cp:lastModifiedBy>
  <cp:revision>75</cp:revision>
  <cp:lastPrinted>2023-11-07T06:41:00Z</cp:lastPrinted>
  <dcterms:created xsi:type="dcterms:W3CDTF">2023-10-12T11:13:00Z</dcterms:created>
  <dcterms:modified xsi:type="dcterms:W3CDTF">2024-12-11T06:38:00Z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