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67" w:rsidRPr="008967F3" w:rsidRDefault="008967F3" w:rsidP="00855AAB">
      <w:pPr>
        <w:pStyle w:val="a3"/>
        <w:spacing w:before="0"/>
        <w:ind w:left="8342" w:hanging="8200"/>
        <w:jc w:val="center"/>
        <w:rPr>
          <w:b/>
          <w:sz w:val="28"/>
          <w:szCs w:val="28"/>
        </w:rPr>
      </w:pPr>
      <w:r w:rsidRPr="008967F3">
        <w:rPr>
          <w:b/>
          <w:noProof/>
          <w:sz w:val="28"/>
          <w:szCs w:val="28"/>
          <w:lang w:eastAsia="ru-RU"/>
        </w:rPr>
        <w:t>Критерии</w:t>
      </w:r>
    </w:p>
    <w:p w:rsidR="00AA7867" w:rsidRPr="008967F3" w:rsidRDefault="00E249FB">
      <w:pPr>
        <w:ind w:left="1464" w:right="775"/>
        <w:jc w:val="center"/>
        <w:rPr>
          <w:b/>
          <w:sz w:val="28"/>
        </w:rPr>
      </w:pPr>
      <w:r w:rsidRPr="008967F3">
        <w:rPr>
          <w:b/>
          <w:sz w:val="28"/>
        </w:rPr>
        <w:t>оценки</w:t>
      </w:r>
      <w:r w:rsidRPr="008967F3">
        <w:rPr>
          <w:b/>
          <w:spacing w:val="-4"/>
          <w:sz w:val="28"/>
        </w:rPr>
        <w:t xml:space="preserve"> </w:t>
      </w:r>
      <w:r w:rsidR="008967F3">
        <w:rPr>
          <w:b/>
          <w:spacing w:val="-4"/>
          <w:sz w:val="28"/>
        </w:rPr>
        <w:t xml:space="preserve">годового (промежуточного) </w:t>
      </w:r>
      <w:r w:rsidRPr="008967F3">
        <w:rPr>
          <w:b/>
          <w:sz w:val="28"/>
        </w:rPr>
        <w:t>отчет</w:t>
      </w:r>
      <w:r w:rsidR="009A7283" w:rsidRPr="008967F3">
        <w:rPr>
          <w:b/>
          <w:sz w:val="28"/>
        </w:rPr>
        <w:t>а</w:t>
      </w:r>
      <w:r w:rsidRPr="008967F3">
        <w:rPr>
          <w:b/>
          <w:spacing w:val="-4"/>
          <w:sz w:val="28"/>
        </w:rPr>
        <w:t xml:space="preserve"> </w:t>
      </w:r>
      <w:r w:rsidRPr="008967F3">
        <w:rPr>
          <w:b/>
          <w:sz w:val="28"/>
        </w:rPr>
        <w:t>о</w:t>
      </w:r>
      <w:r w:rsidRPr="008967F3">
        <w:rPr>
          <w:b/>
          <w:spacing w:val="-3"/>
          <w:sz w:val="28"/>
        </w:rPr>
        <w:t xml:space="preserve"> </w:t>
      </w:r>
      <w:r w:rsidR="008967F3" w:rsidRPr="008967F3">
        <w:rPr>
          <w:b/>
          <w:spacing w:val="-3"/>
          <w:sz w:val="28"/>
        </w:rPr>
        <w:t xml:space="preserve">результатах </w:t>
      </w:r>
      <w:r w:rsidRPr="008967F3">
        <w:rPr>
          <w:b/>
          <w:sz w:val="28"/>
        </w:rPr>
        <w:t>деятельности</w:t>
      </w:r>
      <w:r w:rsidRPr="008967F3">
        <w:rPr>
          <w:b/>
          <w:spacing w:val="-4"/>
          <w:sz w:val="28"/>
        </w:rPr>
        <w:t xml:space="preserve"> </w:t>
      </w:r>
      <w:r w:rsidR="009A7283" w:rsidRPr="008967F3">
        <w:rPr>
          <w:b/>
          <w:sz w:val="28"/>
        </w:rPr>
        <w:t xml:space="preserve">региональной </w:t>
      </w:r>
      <w:r w:rsidRPr="008967F3">
        <w:rPr>
          <w:b/>
          <w:sz w:val="28"/>
        </w:rPr>
        <w:t>инновационн</w:t>
      </w:r>
      <w:r w:rsidR="009A7283" w:rsidRPr="008967F3">
        <w:rPr>
          <w:b/>
          <w:sz w:val="28"/>
        </w:rPr>
        <w:t>ой</w:t>
      </w:r>
      <w:r w:rsidRPr="008967F3">
        <w:rPr>
          <w:b/>
          <w:spacing w:val="-3"/>
          <w:sz w:val="28"/>
        </w:rPr>
        <w:t xml:space="preserve"> </w:t>
      </w:r>
      <w:r w:rsidRPr="008967F3">
        <w:rPr>
          <w:b/>
          <w:sz w:val="28"/>
        </w:rPr>
        <w:t>площад</w:t>
      </w:r>
      <w:r w:rsidR="009A7283" w:rsidRPr="008967F3">
        <w:rPr>
          <w:b/>
          <w:sz w:val="28"/>
        </w:rPr>
        <w:t xml:space="preserve">ки </w:t>
      </w:r>
    </w:p>
    <w:p w:rsidR="00AA7867" w:rsidRDefault="00AA7867">
      <w:pPr>
        <w:pStyle w:val="a3"/>
        <w:spacing w:before="6"/>
        <w:rPr>
          <w:sz w:val="28"/>
        </w:rPr>
      </w:pPr>
    </w:p>
    <w:p w:rsidR="008967F3" w:rsidRPr="008967F3" w:rsidRDefault="008967F3" w:rsidP="008967F3">
      <w:pPr>
        <w:pStyle w:val="TableParagraph"/>
        <w:spacing w:line="360" w:lineRule="auto"/>
        <w:ind w:left="851"/>
        <w:rPr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pacing w:val="-3"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>1.</w:t>
      </w:r>
      <w:r w:rsidRPr="008967F3">
        <w:rPr>
          <w:b/>
          <w:spacing w:val="-2"/>
          <w:sz w:val="28"/>
          <w:szCs w:val="28"/>
        </w:rPr>
        <w:t xml:space="preserve"> </w:t>
      </w:r>
      <w:r w:rsidRPr="008967F3">
        <w:rPr>
          <w:sz w:val="28"/>
          <w:szCs w:val="28"/>
        </w:rPr>
        <w:t>Актуальность</w:t>
      </w:r>
      <w:r w:rsidRPr="008967F3">
        <w:rPr>
          <w:spacing w:val="-58"/>
          <w:sz w:val="28"/>
          <w:szCs w:val="28"/>
        </w:rPr>
        <w:t xml:space="preserve"> </w:t>
      </w:r>
      <w:r w:rsidRPr="008967F3">
        <w:rPr>
          <w:sz w:val="28"/>
          <w:szCs w:val="28"/>
        </w:rPr>
        <w:t>проекта для</w:t>
      </w:r>
      <w:r w:rsidRPr="008967F3">
        <w:rPr>
          <w:spacing w:val="-2"/>
          <w:sz w:val="28"/>
          <w:szCs w:val="28"/>
        </w:rPr>
        <w:t xml:space="preserve"> </w:t>
      </w:r>
      <w:r w:rsidRPr="008967F3">
        <w:rPr>
          <w:sz w:val="28"/>
          <w:szCs w:val="28"/>
        </w:rPr>
        <w:t>развития</w:t>
      </w:r>
      <w:r w:rsidRPr="008967F3">
        <w:rPr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системы</w:t>
      </w:r>
      <w:r w:rsidRPr="008967F3">
        <w:rPr>
          <w:spacing w:val="-2"/>
          <w:sz w:val="28"/>
          <w:szCs w:val="28"/>
        </w:rPr>
        <w:t xml:space="preserve"> </w:t>
      </w:r>
      <w:r w:rsidRPr="008967F3">
        <w:rPr>
          <w:sz w:val="28"/>
          <w:szCs w:val="28"/>
        </w:rPr>
        <w:t>образования</w:t>
      </w:r>
    </w:p>
    <w:p w:rsidR="008967F3" w:rsidRPr="008967F3" w:rsidRDefault="008967F3" w:rsidP="008967F3">
      <w:pPr>
        <w:pStyle w:val="TableParagraph"/>
        <w:tabs>
          <w:tab w:val="left" w:pos="1407"/>
          <w:tab w:val="left" w:pos="1807"/>
          <w:tab w:val="left" w:pos="2783"/>
          <w:tab w:val="left" w:pos="4171"/>
          <w:tab w:val="left" w:pos="5797"/>
          <w:tab w:val="left" w:pos="7421"/>
          <w:tab w:val="left" w:pos="9195"/>
        </w:tabs>
        <w:spacing w:line="360" w:lineRule="auto"/>
        <w:ind w:left="851"/>
        <w:rPr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 xml:space="preserve">2. </w:t>
      </w:r>
      <w:r w:rsidRPr="008967F3">
        <w:rPr>
          <w:sz w:val="28"/>
          <w:szCs w:val="28"/>
        </w:rPr>
        <w:t>Оценка достижения задач и запланированных мероприятий</w:t>
      </w:r>
    </w:p>
    <w:p w:rsidR="008967F3" w:rsidRPr="008967F3" w:rsidRDefault="008967F3" w:rsidP="008967F3">
      <w:pPr>
        <w:pStyle w:val="a3"/>
        <w:spacing w:before="0" w:line="360" w:lineRule="auto"/>
        <w:ind w:left="851"/>
        <w:rPr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pacing w:val="-4"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>3.</w:t>
      </w:r>
      <w:r w:rsidRPr="008967F3">
        <w:rPr>
          <w:b/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Оценка</w:t>
      </w:r>
      <w:r w:rsidRPr="008967F3">
        <w:rPr>
          <w:spacing w:val="-5"/>
          <w:sz w:val="28"/>
          <w:szCs w:val="28"/>
        </w:rPr>
        <w:t xml:space="preserve"> </w:t>
      </w:r>
      <w:r w:rsidRPr="008967F3">
        <w:rPr>
          <w:sz w:val="28"/>
          <w:szCs w:val="28"/>
        </w:rPr>
        <w:t>содержательного</w:t>
      </w:r>
      <w:r w:rsidRPr="008967F3">
        <w:rPr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наполнения</w:t>
      </w:r>
      <w:r w:rsidRPr="008967F3">
        <w:rPr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проекта</w:t>
      </w:r>
    </w:p>
    <w:p w:rsidR="008967F3" w:rsidRPr="008967F3" w:rsidRDefault="008967F3" w:rsidP="008967F3">
      <w:pPr>
        <w:pStyle w:val="TableParagraph"/>
        <w:spacing w:line="360" w:lineRule="auto"/>
        <w:ind w:left="851"/>
        <w:rPr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pacing w:val="-4"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>4.</w:t>
      </w:r>
      <w:r w:rsidRPr="008967F3">
        <w:rPr>
          <w:b/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Оценка</w:t>
      </w:r>
      <w:r w:rsidRPr="008967F3">
        <w:rPr>
          <w:spacing w:val="-5"/>
          <w:sz w:val="28"/>
          <w:szCs w:val="28"/>
        </w:rPr>
        <w:t xml:space="preserve"> разработки запланированного </w:t>
      </w:r>
      <w:r w:rsidRPr="008967F3">
        <w:rPr>
          <w:sz w:val="28"/>
          <w:szCs w:val="28"/>
          <w:lang w:bidi="en-US"/>
        </w:rPr>
        <w:t>продукта</w:t>
      </w:r>
    </w:p>
    <w:p w:rsidR="008967F3" w:rsidRPr="008967F3" w:rsidRDefault="008967F3" w:rsidP="008967F3">
      <w:pPr>
        <w:pStyle w:val="TableParagraph"/>
        <w:spacing w:line="360" w:lineRule="auto"/>
        <w:ind w:left="851"/>
        <w:rPr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pacing w:val="-4"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>5.</w:t>
      </w:r>
      <w:r w:rsidRPr="008967F3">
        <w:rPr>
          <w:b/>
          <w:spacing w:val="-3"/>
          <w:sz w:val="28"/>
          <w:szCs w:val="28"/>
        </w:rPr>
        <w:t xml:space="preserve"> </w:t>
      </w:r>
      <w:r w:rsidRPr="008967F3">
        <w:rPr>
          <w:sz w:val="28"/>
          <w:szCs w:val="28"/>
        </w:rPr>
        <w:t>Вовлеченность педагогических работников в реализацию инновационного проекта</w:t>
      </w:r>
    </w:p>
    <w:p w:rsidR="008967F3" w:rsidRPr="008967F3" w:rsidRDefault="008967F3" w:rsidP="008967F3">
      <w:pPr>
        <w:pStyle w:val="TableParagraph"/>
        <w:spacing w:line="360" w:lineRule="auto"/>
        <w:ind w:left="851"/>
        <w:rPr>
          <w:spacing w:val="-3"/>
          <w:sz w:val="28"/>
          <w:szCs w:val="28"/>
        </w:rPr>
      </w:pPr>
      <w:r w:rsidRPr="008967F3">
        <w:rPr>
          <w:b/>
          <w:sz w:val="28"/>
          <w:szCs w:val="28"/>
        </w:rPr>
        <w:t>Критерий</w:t>
      </w:r>
      <w:r w:rsidRPr="008967F3">
        <w:rPr>
          <w:b/>
          <w:spacing w:val="-2"/>
          <w:sz w:val="28"/>
          <w:szCs w:val="28"/>
        </w:rPr>
        <w:t xml:space="preserve"> </w:t>
      </w:r>
      <w:r w:rsidRPr="008967F3">
        <w:rPr>
          <w:b/>
          <w:sz w:val="28"/>
          <w:szCs w:val="28"/>
        </w:rPr>
        <w:t>6.</w:t>
      </w:r>
      <w:r w:rsidRPr="008967F3">
        <w:rPr>
          <w:b/>
          <w:spacing w:val="-1"/>
          <w:sz w:val="28"/>
          <w:szCs w:val="28"/>
        </w:rPr>
        <w:t xml:space="preserve"> </w:t>
      </w:r>
      <w:r w:rsidRPr="008967F3">
        <w:rPr>
          <w:sz w:val="28"/>
          <w:szCs w:val="28"/>
        </w:rPr>
        <w:t>К</w:t>
      </w:r>
      <w:bookmarkStart w:id="0" w:name="_GoBack"/>
      <w:bookmarkEnd w:id="0"/>
      <w:r w:rsidRPr="008967F3">
        <w:rPr>
          <w:sz w:val="28"/>
          <w:szCs w:val="28"/>
        </w:rPr>
        <w:t>ачество</w:t>
      </w:r>
      <w:r w:rsidRPr="008967F3">
        <w:rPr>
          <w:spacing w:val="-2"/>
          <w:sz w:val="28"/>
          <w:szCs w:val="28"/>
        </w:rPr>
        <w:t xml:space="preserve"> </w:t>
      </w:r>
      <w:r w:rsidRPr="008967F3">
        <w:rPr>
          <w:sz w:val="28"/>
          <w:szCs w:val="28"/>
        </w:rPr>
        <w:t>отчета</w:t>
      </w:r>
      <w:r w:rsidRPr="008967F3">
        <w:rPr>
          <w:spacing w:val="-3"/>
          <w:sz w:val="28"/>
          <w:szCs w:val="28"/>
        </w:rPr>
        <w:t xml:space="preserve"> </w:t>
      </w:r>
    </w:p>
    <w:sectPr w:rsidR="008967F3" w:rsidRPr="008967F3" w:rsidSect="00227098">
      <w:headerReference w:type="default" r:id="rId8"/>
      <w:pgSz w:w="11910" w:h="16840"/>
      <w:pgMar w:top="1040" w:right="428" w:bottom="280" w:left="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F5" w:rsidRDefault="00CC60F5">
      <w:r>
        <w:separator/>
      </w:r>
    </w:p>
  </w:endnote>
  <w:endnote w:type="continuationSeparator" w:id="0">
    <w:p w:rsidR="00CC60F5" w:rsidRDefault="00C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F5" w:rsidRDefault="00CC60F5">
      <w:r>
        <w:separator/>
      </w:r>
    </w:p>
  </w:footnote>
  <w:footnote w:type="continuationSeparator" w:id="0">
    <w:p w:rsidR="00CC60F5" w:rsidRDefault="00CC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67" w:rsidRDefault="00CC60F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4.5pt;width:12pt;height:15.3pt;z-index:-251658752;mso-position-horizontal-relative:page;mso-position-vertical-relative:page" filled="f" stroked="f">
          <v:textbox inset="0,0,0,0">
            <w:txbxContent>
              <w:p w:rsidR="00AA7867" w:rsidRDefault="00E249F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67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C1"/>
    <w:multiLevelType w:val="hybridMultilevel"/>
    <w:tmpl w:val="55C0208A"/>
    <w:lvl w:ilvl="0" w:tplc="CEC4C480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A07A6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5EC551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78E545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59682B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2C783FD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0E16C7E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85BC0EB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0210598C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">
    <w:nsid w:val="14176A89"/>
    <w:multiLevelType w:val="hybridMultilevel"/>
    <w:tmpl w:val="CA48A69E"/>
    <w:lvl w:ilvl="0" w:tplc="73B0B1A8">
      <w:numFmt w:val="decimal"/>
      <w:lvlText w:val="%1"/>
      <w:lvlJc w:val="left"/>
      <w:pPr>
        <w:ind w:left="2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17A679D0"/>
    <w:multiLevelType w:val="hybridMultilevel"/>
    <w:tmpl w:val="EA00A524"/>
    <w:lvl w:ilvl="0" w:tplc="FA787048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EBAC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EF4BC5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028679E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2A491B6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612200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8E96A03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AF68C72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AAEED1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3">
    <w:nsid w:val="229A32A8"/>
    <w:multiLevelType w:val="hybridMultilevel"/>
    <w:tmpl w:val="310C272A"/>
    <w:lvl w:ilvl="0" w:tplc="E582332C">
      <w:start w:val="1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ABA8E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122B588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9EB4F164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6E60E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EB489D2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C3985AD8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7F44212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3138B42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4">
    <w:nsid w:val="28AE5555"/>
    <w:multiLevelType w:val="hybridMultilevel"/>
    <w:tmpl w:val="AD9472C6"/>
    <w:lvl w:ilvl="0" w:tplc="73B0B1A8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297C6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1EB42F1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19DEAE5E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90288DE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1BECB71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3C0F6BA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DC58A0A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9B60B5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5">
    <w:nsid w:val="366741F5"/>
    <w:multiLevelType w:val="hybridMultilevel"/>
    <w:tmpl w:val="4A561308"/>
    <w:lvl w:ilvl="0" w:tplc="88EA04A4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0F31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15DA9C3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1D221F8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6E88ED6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3400B8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CB80CAA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45089CE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E90CFB3C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6">
    <w:nsid w:val="37D34CB8"/>
    <w:multiLevelType w:val="hybridMultilevel"/>
    <w:tmpl w:val="E44001E4"/>
    <w:lvl w:ilvl="0" w:tplc="92A8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45AB4"/>
    <w:multiLevelType w:val="hybridMultilevel"/>
    <w:tmpl w:val="FAE84F52"/>
    <w:lvl w:ilvl="0" w:tplc="874CE0C2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A91D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26E452C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F48065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EA6416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CD50ED4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CA923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7FACB8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5BC622D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8">
    <w:nsid w:val="4D3413A5"/>
    <w:multiLevelType w:val="hybridMultilevel"/>
    <w:tmpl w:val="AE3A7488"/>
    <w:lvl w:ilvl="0" w:tplc="0CFEBB50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4DE7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EA2298AA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BEABEB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23ACEF50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72C7818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C79EA41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3696A82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A7921A2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9">
    <w:nsid w:val="504A662A"/>
    <w:multiLevelType w:val="hybridMultilevel"/>
    <w:tmpl w:val="4244BFE4"/>
    <w:lvl w:ilvl="0" w:tplc="3B0818CC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55B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AB9E5B7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E3B6587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6E6D69C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AC4C8E2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BC4946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47A0BC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D222F0C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0">
    <w:nsid w:val="50772F3F"/>
    <w:multiLevelType w:val="hybridMultilevel"/>
    <w:tmpl w:val="67A8F6E2"/>
    <w:lvl w:ilvl="0" w:tplc="CE1ED7F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AE91C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89E6ACB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6C02B6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58E4A11A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FEB02E28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FC1A1D2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C1D0CB7C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02083C40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1">
    <w:nsid w:val="62075FC5"/>
    <w:multiLevelType w:val="hybridMultilevel"/>
    <w:tmpl w:val="76DC52E4"/>
    <w:lvl w:ilvl="0" w:tplc="8F74D10C"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2714708"/>
    <w:multiLevelType w:val="hybridMultilevel"/>
    <w:tmpl w:val="F7563E78"/>
    <w:lvl w:ilvl="0" w:tplc="020A8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803963"/>
    <w:multiLevelType w:val="hybridMultilevel"/>
    <w:tmpl w:val="7B828DF0"/>
    <w:lvl w:ilvl="0" w:tplc="B9C65A16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587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54AA526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487AC9E4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CD9A4A36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68701E6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5201582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929A9CB8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EEE2E34A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4">
    <w:nsid w:val="6C816B9B"/>
    <w:multiLevelType w:val="hybridMultilevel"/>
    <w:tmpl w:val="CB343670"/>
    <w:lvl w:ilvl="0" w:tplc="ED766FBE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2F452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735052B8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C50279D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78A569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5560D030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2989FCE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29A2A18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B3A69AAE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5">
    <w:nsid w:val="6F1376DF"/>
    <w:multiLevelType w:val="hybridMultilevel"/>
    <w:tmpl w:val="328A2AC8"/>
    <w:lvl w:ilvl="0" w:tplc="926A616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CE46A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6E28828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7F8A302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DB1A2722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B680F8EE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5A4434CC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E0D4DC9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95AC6F54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16">
    <w:nsid w:val="76A2692D"/>
    <w:multiLevelType w:val="hybridMultilevel"/>
    <w:tmpl w:val="6D2A4CB2"/>
    <w:lvl w:ilvl="0" w:tplc="DDE0712C"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F564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986E3D22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B6E4C616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ADDC48D8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0C38FB16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19843B24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64F4403E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1188FF36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867"/>
    <w:rsid w:val="00003BE0"/>
    <w:rsid w:val="00090C4E"/>
    <w:rsid w:val="00096957"/>
    <w:rsid w:val="000D15B1"/>
    <w:rsid w:val="000D2EF7"/>
    <w:rsid w:val="000F38D2"/>
    <w:rsid w:val="001A1D9E"/>
    <w:rsid w:val="001E122A"/>
    <w:rsid w:val="001E2C16"/>
    <w:rsid w:val="001F1D4B"/>
    <w:rsid w:val="00215FBE"/>
    <w:rsid w:val="00226A09"/>
    <w:rsid w:val="00227098"/>
    <w:rsid w:val="002427C9"/>
    <w:rsid w:val="002D700D"/>
    <w:rsid w:val="00303410"/>
    <w:rsid w:val="00337458"/>
    <w:rsid w:val="00377C40"/>
    <w:rsid w:val="00387C90"/>
    <w:rsid w:val="003A7839"/>
    <w:rsid w:val="003B3308"/>
    <w:rsid w:val="003B5905"/>
    <w:rsid w:val="003E0C9F"/>
    <w:rsid w:val="003E138E"/>
    <w:rsid w:val="003F1BDC"/>
    <w:rsid w:val="00423A9E"/>
    <w:rsid w:val="00457778"/>
    <w:rsid w:val="004B49CF"/>
    <w:rsid w:val="004C7D57"/>
    <w:rsid w:val="00513725"/>
    <w:rsid w:val="00521C54"/>
    <w:rsid w:val="005251ED"/>
    <w:rsid w:val="005344C1"/>
    <w:rsid w:val="00595647"/>
    <w:rsid w:val="006306D9"/>
    <w:rsid w:val="006421E8"/>
    <w:rsid w:val="006612F2"/>
    <w:rsid w:val="006B391A"/>
    <w:rsid w:val="00723D0A"/>
    <w:rsid w:val="00751349"/>
    <w:rsid w:val="007D3F5C"/>
    <w:rsid w:val="007F1335"/>
    <w:rsid w:val="007F2B83"/>
    <w:rsid w:val="00801576"/>
    <w:rsid w:val="00843A76"/>
    <w:rsid w:val="00855AAB"/>
    <w:rsid w:val="008967F3"/>
    <w:rsid w:val="008C008D"/>
    <w:rsid w:val="008D39D5"/>
    <w:rsid w:val="008F7768"/>
    <w:rsid w:val="009465C9"/>
    <w:rsid w:val="0095005C"/>
    <w:rsid w:val="009A46DD"/>
    <w:rsid w:val="009A7283"/>
    <w:rsid w:val="009B43C9"/>
    <w:rsid w:val="009F53ED"/>
    <w:rsid w:val="00A16D18"/>
    <w:rsid w:val="00A527D7"/>
    <w:rsid w:val="00AA2307"/>
    <w:rsid w:val="00AA7867"/>
    <w:rsid w:val="00AC6A6E"/>
    <w:rsid w:val="00AF3B06"/>
    <w:rsid w:val="00B621E6"/>
    <w:rsid w:val="00B77F4E"/>
    <w:rsid w:val="00BB520E"/>
    <w:rsid w:val="00BD1C1F"/>
    <w:rsid w:val="00BD1C3A"/>
    <w:rsid w:val="00C82E3A"/>
    <w:rsid w:val="00C968E1"/>
    <w:rsid w:val="00CC1623"/>
    <w:rsid w:val="00CC60F5"/>
    <w:rsid w:val="00CE5EB8"/>
    <w:rsid w:val="00D32004"/>
    <w:rsid w:val="00DB2587"/>
    <w:rsid w:val="00DC5B1B"/>
    <w:rsid w:val="00E249FB"/>
    <w:rsid w:val="00E81318"/>
    <w:rsid w:val="00E86899"/>
    <w:rsid w:val="00E8776B"/>
    <w:rsid w:val="00EE16CD"/>
    <w:rsid w:val="00E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4" w:right="77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55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organictextcontentspan">
    <w:name w:val="organictextcontentspan"/>
    <w:basedOn w:val="a0"/>
    <w:rsid w:val="008D3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4" w:right="77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55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organictextcontentspan">
    <w:name w:val="organictextcontentspan"/>
    <w:basedOn w:val="a0"/>
    <w:rsid w:val="008D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Николаевна Наумова</cp:lastModifiedBy>
  <cp:revision>50</cp:revision>
  <cp:lastPrinted>2023-11-07T06:41:00Z</cp:lastPrinted>
  <dcterms:created xsi:type="dcterms:W3CDTF">2023-10-12T11:13:00Z</dcterms:created>
  <dcterms:modified xsi:type="dcterms:W3CDTF">2024-12-11T06:43:00Z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