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-210"/>
        <w:tblW w:w="9889" w:type="dxa"/>
        <w:tblLook w:val="04A0" w:firstRow="1" w:lastRow="0" w:firstColumn="1" w:lastColumn="0" w:noHBand="0" w:noVBand="1"/>
      </w:tblPr>
      <w:tblGrid>
        <w:gridCol w:w="615"/>
        <w:gridCol w:w="2045"/>
        <w:gridCol w:w="1717"/>
        <w:gridCol w:w="1797"/>
        <w:gridCol w:w="2439"/>
        <w:gridCol w:w="1276"/>
      </w:tblGrid>
      <w:tr w:rsidR="00180B79" w:rsidTr="00727A03">
        <w:tc>
          <w:tcPr>
            <w:tcW w:w="615" w:type="dxa"/>
          </w:tcPr>
          <w:p w:rsidR="00180B79" w:rsidRPr="00180B79" w:rsidRDefault="00180B79" w:rsidP="00727A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80B79">
              <w:rPr>
                <w:rFonts w:ascii="Times New Roman" w:hAnsi="Times New Roman" w:cs="Times New Roman"/>
                <w:sz w:val="28"/>
              </w:rPr>
              <w:t>№ п\</w:t>
            </w:r>
            <w:proofErr w:type="gramStart"/>
            <w:r w:rsidRPr="00180B79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</w:p>
        </w:tc>
        <w:tc>
          <w:tcPr>
            <w:tcW w:w="2045" w:type="dxa"/>
          </w:tcPr>
          <w:p w:rsidR="00180B79" w:rsidRPr="00180B79" w:rsidRDefault="00180B79" w:rsidP="00727A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80B79">
              <w:rPr>
                <w:rFonts w:ascii="Times New Roman" w:hAnsi="Times New Roman" w:cs="Times New Roman"/>
                <w:sz w:val="28"/>
              </w:rPr>
              <w:t>Дата проведения сверки библиотечного фонда</w:t>
            </w:r>
          </w:p>
        </w:tc>
        <w:tc>
          <w:tcPr>
            <w:tcW w:w="1717" w:type="dxa"/>
          </w:tcPr>
          <w:p w:rsidR="00180B79" w:rsidRDefault="00180B79" w:rsidP="00727A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80B79">
              <w:rPr>
                <w:rFonts w:ascii="Times New Roman" w:hAnsi="Times New Roman" w:cs="Times New Roman"/>
                <w:sz w:val="28"/>
              </w:rPr>
              <w:t xml:space="preserve">№  акта </w:t>
            </w:r>
          </w:p>
          <w:p w:rsidR="00180B79" w:rsidRPr="00180B79" w:rsidRDefault="00180B79" w:rsidP="00727A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80B79">
              <w:rPr>
                <w:rFonts w:ascii="Times New Roman" w:hAnsi="Times New Roman" w:cs="Times New Roman"/>
                <w:sz w:val="28"/>
              </w:rPr>
              <w:t>о проведении сверки</w:t>
            </w:r>
          </w:p>
        </w:tc>
        <w:tc>
          <w:tcPr>
            <w:tcW w:w="1797" w:type="dxa"/>
          </w:tcPr>
          <w:p w:rsidR="00180B79" w:rsidRDefault="00180B79" w:rsidP="00727A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180B79">
              <w:rPr>
                <w:rFonts w:ascii="Times New Roman" w:hAnsi="Times New Roman" w:cs="Times New Roman"/>
                <w:sz w:val="28"/>
              </w:rPr>
              <w:t>Результат сверки (выявлено/</w:t>
            </w:r>
            <w:proofErr w:type="gramEnd"/>
          </w:p>
          <w:p w:rsidR="00180B79" w:rsidRPr="00180B79" w:rsidRDefault="00180B79" w:rsidP="00727A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80B79">
              <w:rPr>
                <w:rFonts w:ascii="Times New Roman" w:hAnsi="Times New Roman" w:cs="Times New Roman"/>
                <w:sz w:val="28"/>
              </w:rPr>
              <w:t>не выявлено)</w:t>
            </w:r>
          </w:p>
        </w:tc>
        <w:tc>
          <w:tcPr>
            <w:tcW w:w="2439" w:type="dxa"/>
          </w:tcPr>
          <w:p w:rsidR="00180B79" w:rsidRPr="00180B79" w:rsidRDefault="00180B79" w:rsidP="00727A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80B79">
              <w:rPr>
                <w:rFonts w:ascii="Times New Roman" w:hAnsi="Times New Roman" w:cs="Times New Roman"/>
                <w:sz w:val="28"/>
              </w:rPr>
              <w:t>Ф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180B79">
              <w:rPr>
                <w:rFonts w:ascii="Times New Roman" w:hAnsi="Times New Roman" w:cs="Times New Roman"/>
                <w:sz w:val="28"/>
              </w:rPr>
              <w:t>И.О. ответственного лица</w:t>
            </w:r>
          </w:p>
        </w:tc>
        <w:tc>
          <w:tcPr>
            <w:tcW w:w="1276" w:type="dxa"/>
          </w:tcPr>
          <w:p w:rsidR="00180B79" w:rsidRPr="00180B79" w:rsidRDefault="00180B79" w:rsidP="00727A03">
            <w:pPr>
              <w:jc w:val="center"/>
              <w:rPr>
                <w:rFonts w:ascii="Times New Roman" w:hAnsi="Times New Roman" w:cs="Times New Roman"/>
              </w:rPr>
            </w:pPr>
            <w:r w:rsidRPr="00180B79">
              <w:rPr>
                <w:rFonts w:ascii="Times New Roman" w:hAnsi="Times New Roman" w:cs="Times New Roman"/>
                <w:sz w:val="28"/>
              </w:rPr>
              <w:t>Подпись</w:t>
            </w:r>
          </w:p>
        </w:tc>
      </w:tr>
      <w:tr w:rsidR="00180B79" w:rsidTr="00727A03">
        <w:tc>
          <w:tcPr>
            <w:tcW w:w="615" w:type="dxa"/>
          </w:tcPr>
          <w:p w:rsidR="00180B79" w:rsidRDefault="00180B79" w:rsidP="00727A03"/>
        </w:tc>
        <w:tc>
          <w:tcPr>
            <w:tcW w:w="2045" w:type="dxa"/>
          </w:tcPr>
          <w:p w:rsidR="00180B79" w:rsidRDefault="00180B79" w:rsidP="00727A03"/>
          <w:p w:rsidR="00180B79" w:rsidRDefault="00180B79" w:rsidP="00727A03"/>
        </w:tc>
        <w:tc>
          <w:tcPr>
            <w:tcW w:w="1717" w:type="dxa"/>
          </w:tcPr>
          <w:p w:rsidR="00180B79" w:rsidRDefault="00180B79" w:rsidP="00727A03"/>
        </w:tc>
        <w:tc>
          <w:tcPr>
            <w:tcW w:w="1797" w:type="dxa"/>
          </w:tcPr>
          <w:p w:rsidR="00180B79" w:rsidRDefault="00180B79" w:rsidP="00727A03"/>
        </w:tc>
        <w:tc>
          <w:tcPr>
            <w:tcW w:w="2439" w:type="dxa"/>
          </w:tcPr>
          <w:p w:rsidR="00180B79" w:rsidRDefault="00180B79" w:rsidP="00727A03"/>
        </w:tc>
        <w:tc>
          <w:tcPr>
            <w:tcW w:w="1276" w:type="dxa"/>
          </w:tcPr>
          <w:p w:rsidR="00180B79" w:rsidRDefault="00180B79" w:rsidP="00727A03"/>
        </w:tc>
      </w:tr>
      <w:tr w:rsidR="00180B79" w:rsidTr="00727A03">
        <w:tc>
          <w:tcPr>
            <w:tcW w:w="615" w:type="dxa"/>
          </w:tcPr>
          <w:p w:rsidR="00180B79" w:rsidRDefault="00180B79" w:rsidP="00727A03"/>
        </w:tc>
        <w:tc>
          <w:tcPr>
            <w:tcW w:w="2045" w:type="dxa"/>
          </w:tcPr>
          <w:p w:rsidR="00180B79" w:rsidRDefault="00180B79" w:rsidP="00727A03"/>
          <w:p w:rsidR="00180B79" w:rsidRDefault="00180B79" w:rsidP="00727A03"/>
        </w:tc>
        <w:tc>
          <w:tcPr>
            <w:tcW w:w="1717" w:type="dxa"/>
          </w:tcPr>
          <w:p w:rsidR="00180B79" w:rsidRDefault="00180B79" w:rsidP="00727A03"/>
        </w:tc>
        <w:tc>
          <w:tcPr>
            <w:tcW w:w="1797" w:type="dxa"/>
          </w:tcPr>
          <w:p w:rsidR="00180B79" w:rsidRDefault="00180B79" w:rsidP="00727A03"/>
        </w:tc>
        <w:tc>
          <w:tcPr>
            <w:tcW w:w="2439" w:type="dxa"/>
          </w:tcPr>
          <w:p w:rsidR="00180B79" w:rsidRDefault="00180B79" w:rsidP="00727A03"/>
        </w:tc>
        <w:tc>
          <w:tcPr>
            <w:tcW w:w="1276" w:type="dxa"/>
          </w:tcPr>
          <w:p w:rsidR="00180B79" w:rsidRDefault="00180B79" w:rsidP="00727A03"/>
        </w:tc>
      </w:tr>
      <w:tr w:rsidR="00180B79" w:rsidTr="00727A03">
        <w:tc>
          <w:tcPr>
            <w:tcW w:w="615" w:type="dxa"/>
          </w:tcPr>
          <w:p w:rsidR="00180B79" w:rsidRDefault="00180B79" w:rsidP="00727A03"/>
        </w:tc>
        <w:tc>
          <w:tcPr>
            <w:tcW w:w="2045" w:type="dxa"/>
          </w:tcPr>
          <w:p w:rsidR="00180B79" w:rsidRDefault="00180B79" w:rsidP="00727A03"/>
          <w:p w:rsidR="00180B79" w:rsidRDefault="00180B79" w:rsidP="00727A03"/>
        </w:tc>
        <w:tc>
          <w:tcPr>
            <w:tcW w:w="1717" w:type="dxa"/>
          </w:tcPr>
          <w:p w:rsidR="00180B79" w:rsidRDefault="00180B79" w:rsidP="00727A03"/>
        </w:tc>
        <w:tc>
          <w:tcPr>
            <w:tcW w:w="1797" w:type="dxa"/>
          </w:tcPr>
          <w:p w:rsidR="00180B79" w:rsidRDefault="00180B79" w:rsidP="00727A03"/>
        </w:tc>
        <w:tc>
          <w:tcPr>
            <w:tcW w:w="2439" w:type="dxa"/>
          </w:tcPr>
          <w:p w:rsidR="00180B79" w:rsidRDefault="00180B79" w:rsidP="00727A03"/>
        </w:tc>
        <w:tc>
          <w:tcPr>
            <w:tcW w:w="1276" w:type="dxa"/>
          </w:tcPr>
          <w:p w:rsidR="00180B79" w:rsidRDefault="00180B79" w:rsidP="00727A03"/>
        </w:tc>
      </w:tr>
      <w:tr w:rsidR="00180B79" w:rsidTr="00727A03">
        <w:tc>
          <w:tcPr>
            <w:tcW w:w="615" w:type="dxa"/>
          </w:tcPr>
          <w:p w:rsidR="00180B79" w:rsidRDefault="00180B79" w:rsidP="00727A03"/>
        </w:tc>
        <w:tc>
          <w:tcPr>
            <w:tcW w:w="2045" w:type="dxa"/>
          </w:tcPr>
          <w:p w:rsidR="00180B79" w:rsidRDefault="00180B79" w:rsidP="00727A03"/>
          <w:p w:rsidR="00180B79" w:rsidRDefault="00180B79" w:rsidP="00727A03"/>
        </w:tc>
        <w:tc>
          <w:tcPr>
            <w:tcW w:w="1717" w:type="dxa"/>
          </w:tcPr>
          <w:p w:rsidR="00180B79" w:rsidRDefault="00180B79" w:rsidP="00727A03"/>
        </w:tc>
        <w:tc>
          <w:tcPr>
            <w:tcW w:w="1797" w:type="dxa"/>
          </w:tcPr>
          <w:p w:rsidR="00180B79" w:rsidRDefault="00180B79" w:rsidP="00727A03"/>
        </w:tc>
        <w:tc>
          <w:tcPr>
            <w:tcW w:w="2439" w:type="dxa"/>
          </w:tcPr>
          <w:p w:rsidR="00180B79" w:rsidRDefault="00180B79" w:rsidP="00727A03"/>
        </w:tc>
        <w:tc>
          <w:tcPr>
            <w:tcW w:w="1276" w:type="dxa"/>
          </w:tcPr>
          <w:p w:rsidR="00180B79" w:rsidRDefault="00180B79" w:rsidP="00727A03"/>
        </w:tc>
      </w:tr>
      <w:tr w:rsidR="00180B79" w:rsidTr="00727A03">
        <w:tc>
          <w:tcPr>
            <w:tcW w:w="615" w:type="dxa"/>
          </w:tcPr>
          <w:p w:rsidR="00180B79" w:rsidRDefault="00180B79" w:rsidP="00727A03"/>
        </w:tc>
        <w:tc>
          <w:tcPr>
            <w:tcW w:w="2045" w:type="dxa"/>
          </w:tcPr>
          <w:p w:rsidR="00180B79" w:rsidRDefault="00180B79" w:rsidP="00727A03"/>
          <w:p w:rsidR="00180B79" w:rsidRDefault="00180B79" w:rsidP="00727A03"/>
        </w:tc>
        <w:tc>
          <w:tcPr>
            <w:tcW w:w="1717" w:type="dxa"/>
          </w:tcPr>
          <w:p w:rsidR="00180B79" w:rsidRDefault="00180B79" w:rsidP="00727A03"/>
        </w:tc>
        <w:tc>
          <w:tcPr>
            <w:tcW w:w="1797" w:type="dxa"/>
          </w:tcPr>
          <w:p w:rsidR="00180B79" w:rsidRDefault="00180B79" w:rsidP="00727A03"/>
        </w:tc>
        <w:tc>
          <w:tcPr>
            <w:tcW w:w="2439" w:type="dxa"/>
          </w:tcPr>
          <w:p w:rsidR="00180B79" w:rsidRDefault="00180B79" w:rsidP="00727A03"/>
        </w:tc>
        <w:tc>
          <w:tcPr>
            <w:tcW w:w="1276" w:type="dxa"/>
          </w:tcPr>
          <w:p w:rsidR="00180B79" w:rsidRDefault="00180B79" w:rsidP="00727A03"/>
        </w:tc>
      </w:tr>
      <w:tr w:rsidR="00180B79" w:rsidTr="00727A03">
        <w:tc>
          <w:tcPr>
            <w:tcW w:w="615" w:type="dxa"/>
          </w:tcPr>
          <w:p w:rsidR="00180B79" w:rsidRDefault="00180B79" w:rsidP="00727A03"/>
        </w:tc>
        <w:tc>
          <w:tcPr>
            <w:tcW w:w="2045" w:type="dxa"/>
          </w:tcPr>
          <w:p w:rsidR="00180B79" w:rsidRDefault="00180B79" w:rsidP="00727A03"/>
          <w:p w:rsidR="00180B79" w:rsidRDefault="00180B79" w:rsidP="00727A03"/>
        </w:tc>
        <w:tc>
          <w:tcPr>
            <w:tcW w:w="1717" w:type="dxa"/>
          </w:tcPr>
          <w:p w:rsidR="00180B79" w:rsidRDefault="00180B79" w:rsidP="00727A03"/>
        </w:tc>
        <w:tc>
          <w:tcPr>
            <w:tcW w:w="1797" w:type="dxa"/>
          </w:tcPr>
          <w:p w:rsidR="00180B79" w:rsidRDefault="00180B79" w:rsidP="00727A03"/>
        </w:tc>
        <w:tc>
          <w:tcPr>
            <w:tcW w:w="2439" w:type="dxa"/>
          </w:tcPr>
          <w:p w:rsidR="00180B79" w:rsidRDefault="00180B79" w:rsidP="00727A03"/>
        </w:tc>
        <w:tc>
          <w:tcPr>
            <w:tcW w:w="1276" w:type="dxa"/>
          </w:tcPr>
          <w:p w:rsidR="00180B79" w:rsidRDefault="00180B79" w:rsidP="00727A03"/>
        </w:tc>
      </w:tr>
      <w:tr w:rsidR="00180B79" w:rsidTr="00727A03">
        <w:tc>
          <w:tcPr>
            <w:tcW w:w="615" w:type="dxa"/>
          </w:tcPr>
          <w:p w:rsidR="00180B79" w:rsidRDefault="00180B79" w:rsidP="00727A03"/>
        </w:tc>
        <w:tc>
          <w:tcPr>
            <w:tcW w:w="2045" w:type="dxa"/>
          </w:tcPr>
          <w:p w:rsidR="00180B79" w:rsidRDefault="00180B79" w:rsidP="00727A03"/>
          <w:p w:rsidR="00180B79" w:rsidRDefault="00180B79" w:rsidP="00727A03"/>
        </w:tc>
        <w:tc>
          <w:tcPr>
            <w:tcW w:w="1717" w:type="dxa"/>
          </w:tcPr>
          <w:p w:rsidR="00180B79" w:rsidRDefault="00180B79" w:rsidP="00727A03"/>
        </w:tc>
        <w:tc>
          <w:tcPr>
            <w:tcW w:w="1797" w:type="dxa"/>
          </w:tcPr>
          <w:p w:rsidR="00180B79" w:rsidRDefault="00180B79" w:rsidP="00727A03"/>
        </w:tc>
        <w:tc>
          <w:tcPr>
            <w:tcW w:w="2439" w:type="dxa"/>
          </w:tcPr>
          <w:p w:rsidR="00180B79" w:rsidRDefault="00180B79" w:rsidP="00727A03"/>
        </w:tc>
        <w:tc>
          <w:tcPr>
            <w:tcW w:w="1276" w:type="dxa"/>
          </w:tcPr>
          <w:p w:rsidR="00180B79" w:rsidRDefault="00180B79" w:rsidP="00727A03"/>
        </w:tc>
      </w:tr>
      <w:tr w:rsidR="00180B79" w:rsidTr="00727A03">
        <w:tc>
          <w:tcPr>
            <w:tcW w:w="615" w:type="dxa"/>
          </w:tcPr>
          <w:p w:rsidR="00180B79" w:rsidRDefault="00180B79" w:rsidP="00727A03"/>
          <w:p w:rsidR="00180B79" w:rsidRDefault="00180B79" w:rsidP="00727A03"/>
        </w:tc>
        <w:tc>
          <w:tcPr>
            <w:tcW w:w="2045" w:type="dxa"/>
          </w:tcPr>
          <w:p w:rsidR="00180B79" w:rsidRDefault="00180B79" w:rsidP="00727A03"/>
        </w:tc>
        <w:tc>
          <w:tcPr>
            <w:tcW w:w="1717" w:type="dxa"/>
          </w:tcPr>
          <w:p w:rsidR="00180B79" w:rsidRDefault="00180B79" w:rsidP="00727A03"/>
        </w:tc>
        <w:tc>
          <w:tcPr>
            <w:tcW w:w="1797" w:type="dxa"/>
          </w:tcPr>
          <w:p w:rsidR="00180B79" w:rsidRDefault="00180B79" w:rsidP="00727A03"/>
        </w:tc>
        <w:tc>
          <w:tcPr>
            <w:tcW w:w="2439" w:type="dxa"/>
          </w:tcPr>
          <w:p w:rsidR="00180B79" w:rsidRDefault="00180B79" w:rsidP="00727A03"/>
        </w:tc>
        <w:tc>
          <w:tcPr>
            <w:tcW w:w="1276" w:type="dxa"/>
          </w:tcPr>
          <w:p w:rsidR="00180B79" w:rsidRDefault="00180B79" w:rsidP="00727A03"/>
        </w:tc>
      </w:tr>
      <w:tr w:rsidR="00180B79" w:rsidTr="00727A03">
        <w:tc>
          <w:tcPr>
            <w:tcW w:w="615" w:type="dxa"/>
          </w:tcPr>
          <w:p w:rsidR="00180B79" w:rsidRDefault="00180B79" w:rsidP="00727A03"/>
          <w:p w:rsidR="00180B79" w:rsidRDefault="00180B79" w:rsidP="00727A03"/>
        </w:tc>
        <w:tc>
          <w:tcPr>
            <w:tcW w:w="2045" w:type="dxa"/>
          </w:tcPr>
          <w:p w:rsidR="00180B79" w:rsidRDefault="00180B79" w:rsidP="00727A03"/>
        </w:tc>
        <w:tc>
          <w:tcPr>
            <w:tcW w:w="1717" w:type="dxa"/>
          </w:tcPr>
          <w:p w:rsidR="00180B79" w:rsidRDefault="00180B79" w:rsidP="00727A03"/>
        </w:tc>
        <w:tc>
          <w:tcPr>
            <w:tcW w:w="1797" w:type="dxa"/>
          </w:tcPr>
          <w:p w:rsidR="00180B79" w:rsidRDefault="00180B79" w:rsidP="00727A03"/>
        </w:tc>
        <w:tc>
          <w:tcPr>
            <w:tcW w:w="2439" w:type="dxa"/>
          </w:tcPr>
          <w:p w:rsidR="00180B79" w:rsidRDefault="00180B79" w:rsidP="00727A03"/>
        </w:tc>
        <w:tc>
          <w:tcPr>
            <w:tcW w:w="1276" w:type="dxa"/>
          </w:tcPr>
          <w:p w:rsidR="00180B79" w:rsidRDefault="00180B79" w:rsidP="00727A03"/>
        </w:tc>
      </w:tr>
      <w:tr w:rsidR="00180B79" w:rsidTr="00727A03">
        <w:tc>
          <w:tcPr>
            <w:tcW w:w="615" w:type="dxa"/>
          </w:tcPr>
          <w:p w:rsidR="00180B79" w:rsidRDefault="00180B79" w:rsidP="00727A03"/>
          <w:p w:rsidR="00180B79" w:rsidRDefault="00180B79" w:rsidP="00727A03"/>
        </w:tc>
        <w:tc>
          <w:tcPr>
            <w:tcW w:w="2045" w:type="dxa"/>
          </w:tcPr>
          <w:p w:rsidR="00180B79" w:rsidRDefault="00180B79" w:rsidP="00727A03"/>
        </w:tc>
        <w:tc>
          <w:tcPr>
            <w:tcW w:w="1717" w:type="dxa"/>
          </w:tcPr>
          <w:p w:rsidR="00180B79" w:rsidRDefault="00180B79" w:rsidP="00727A03"/>
        </w:tc>
        <w:tc>
          <w:tcPr>
            <w:tcW w:w="1797" w:type="dxa"/>
          </w:tcPr>
          <w:p w:rsidR="00180B79" w:rsidRDefault="00180B79" w:rsidP="00727A03"/>
        </w:tc>
        <w:tc>
          <w:tcPr>
            <w:tcW w:w="2439" w:type="dxa"/>
          </w:tcPr>
          <w:p w:rsidR="00180B79" w:rsidRDefault="00180B79" w:rsidP="00727A03"/>
        </w:tc>
        <w:tc>
          <w:tcPr>
            <w:tcW w:w="1276" w:type="dxa"/>
          </w:tcPr>
          <w:p w:rsidR="00180B79" w:rsidRDefault="00180B79" w:rsidP="00727A03"/>
        </w:tc>
      </w:tr>
      <w:tr w:rsidR="00180B79" w:rsidTr="00727A03">
        <w:tc>
          <w:tcPr>
            <w:tcW w:w="615" w:type="dxa"/>
          </w:tcPr>
          <w:p w:rsidR="00180B79" w:rsidRDefault="00180B79" w:rsidP="00727A03"/>
        </w:tc>
        <w:tc>
          <w:tcPr>
            <w:tcW w:w="2045" w:type="dxa"/>
          </w:tcPr>
          <w:p w:rsidR="00180B79" w:rsidRDefault="00180B79" w:rsidP="00727A03"/>
        </w:tc>
        <w:tc>
          <w:tcPr>
            <w:tcW w:w="1717" w:type="dxa"/>
          </w:tcPr>
          <w:p w:rsidR="00180B79" w:rsidRDefault="00180B79" w:rsidP="00727A03"/>
        </w:tc>
        <w:tc>
          <w:tcPr>
            <w:tcW w:w="1797" w:type="dxa"/>
          </w:tcPr>
          <w:p w:rsidR="00180B79" w:rsidRDefault="00180B79" w:rsidP="00727A03"/>
        </w:tc>
        <w:tc>
          <w:tcPr>
            <w:tcW w:w="2439" w:type="dxa"/>
          </w:tcPr>
          <w:p w:rsidR="00180B79" w:rsidRDefault="00180B79" w:rsidP="00727A03"/>
          <w:p w:rsidR="00180B79" w:rsidRDefault="00180B79" w:rsidP="00727A03"/>
        </w:tc>
        <w:tc>
          <w:tcPr>
            <w:tcW w:w="1276" w:type="dxa"/>
          </w:tcPr>
          <w:p w:rsidR="00180B79" w:rsidRDefault="00180B79" w:rsidP="00727A03"/>
        </w:tc>
      </w:tr>
      <w:tr w:rsidR="00180B79" w:rsidTr="00727A03">
        <w:tc>
          <w:tcPr>
            <w:tcW w:w="615" w:type="dxa"/>
          </w:tcPr>
          <w:p w:rsidR="00180B79" w:rsidRDefault="00180B79" w:rsidP="00727A03"/>
        </w:tc>
        <w:tc>
          <w:tcPr>
            <w:tcW w:w="2045" w:type="dxa"/>
          </w:tcPr>
          <w:p w:rsidR="00180B79" w:rsidRDefault="00180B79" w:rsidP="00727A03"/>
        </w:tc>
        <w:tc>
          <w:tcPr>
            <w:tcW w:w="1717" w:type="dxa"/>
          </w:tcPr>
          <w:p w:rsidR="00180B79" w:rsidRDefault="00180B79" w:rsidP="00727A03"/>
        </w:tc>
        <w:tc>
          <w:tcPr>
            <w:tcW w:w="1797" w:type="dxa"/>
          </w:tcPr>
          <w:p w:rsidR="00180B79" w:rsidRDefault="00180B79" w:rsidP="00727A03"/>
        </w:tc>
        <w:tc>
          <w:tcPr>
            <w:tcW w:w="2439" w:type="dxa"/>
          </w:tcPr>
          <w:p w:rsidR="00180B79" w:rsidRDefault="00180B79" w:rsidP="00727A03"/>
          <w:p w:rsidR="00180B79" w:rsidRDefault="00180B79" w:rsidP="00727A03"/>
        </w:tc>
        <w:tc>
          <w:tcPr>
            <w:tcW w:w="1276" w:type="dxa"/>
          </w:tcPr>
          <w:p w:rsidR="00180B79" w:rsidRDefault="00180B79" w:rsidP="00727A03"/>
        </w:tc>
      </w:tr>
      <w:tr w:rsidR="00180B79" w:rsidTr="00727A03">
        <w:tc>
          <w:tcPr>
            <w:tcW w:w="615" w:type="dxa"/>
          </w:tcPr>
          <w:p w:rsidR="00180B79" w:rsidRDefault="00180B79" w:rsidP="00727A03"/>
        </w:tc>
        <w:tc>
          <w:tcPr>
            <w:tcW w:w="2045" w:type="dxa"/>
          </w:tcPr>
          <w:p w:rsidR="00180B79" w:rsidRDefault="00180B79" w:rsidP="00727A03"/>
        </w:tc>
        <w:tc>
          <w:tcPr>
            <w:tcW w:w="1717" w:type="dxa"/>
          </w:tcPr>
          <w:p w:rsidR="00180B79" w:rsidRDefault="00180B79" w:rsidP="00727A03"/>
        </w:tc>
        <w:tc>
          <w:tcPr>
            <w:tcW w:w="1797" w:type="dxa"/>
          </w:tcPr>
          <w:p w:rsidR="00180B79" w:rsidRDefault="00180B79" w:rsidP="00727A03"/>
        </w:tc>
        <w:tc>
          <w:tcPr>
            <w:tcW w:w="2439" w:type="dxa"/>
          </w:tcPr>
          <w:p w:rsidR="00180B79" w:rsidRDefault="00180B79" w:rsidP="00727A03"/>
        </w:tc>
        <w:tc>
          <w:tcPr>
            <w:tcW w:w="1276" w:type="dxa"/>
          </w:tcPr>
          <w:p w:rsidR="00180B79" w:rsidRDefault="00180B79" w:rsidP="00727A03"/>
          <w:p w:rsidR="00180B79" w:rsidRDefault="00180B79" w:rsidP="00727A03"/>
        </w:tc>
      </w:tr>
      <w:tr w:rsidR="00180B79" w:rsidTr="00727A03">
        <w:tc>
          <w:tcPr>
            <w:tcW w:w="615" w:type="dxa"/>
          </w:tcPr>
          <w:p w:rsidR="00180B79" w:rsidRDefault="00180B79" w:rsidP="00727A03"/>
        </w:tc>
        <w:tc>
          <w:tcPr>
            <w:tcW w:w="2045" w:type="dxa"/>
          </w:tcPr>
          <w:p w:rsidR="00180B79" w:rsidRDefault="00180B79" w:rsidP="00727A03"/>
        </w:tc>
        <w:tc>
          <w:tcPr>
            <w:tcW w:w="1717" w:type="dxa"/>
          </w:tcPr>
          <w:p w:rsidR="00180B79" w:rsidRDefault="00180B79" w:rsidP="00727A03"/>
        </w:tc>
        <w:tc>
          <w:tcPr>
            <w:tcW w:w="1797" w:type="dxa"/>
          </w:tcPr>
          <w:p w:rsidR="00180B79" w:rsidRDefault="00180B79" w:rsidP="00727A03"/>
        </w:tc>
        <w:tc>
          <w:tcPr>
            <w:tcW w:w="2439" w:type="dxa"/>
          </w:tcPr>
          <w:p w:rsidR="00180B79" w:rsidRDefault="00180B79" w:rsidP="00727A03"/>
        </w:tc>
        <w:tc>
          <w:tcPr>
            <w:tcW w:w="1276" w:type="dxa"/>
          </w:tcPr>
          <w:p w:rsidR="00180B79" w:rsidRDefault="00180B79" w:rsidP="00727A03"/>
          <w:p w:rsidR="00180B79" w:rsidRDefault="00180B79" w:rsidP="00727A03"/>
        </w:tc>
      </w:tr>
      <w:tr w:rsidR="00180B79" w:rsidTr="00727A03">
        <w:tc>
          <w:tcPr>
            <w:tcW w:w="615" w:type="dxa"/>
          </w:tcPr>
          <w:p w:rsidR="00180B79" w:rsidRDefault="00180B79" w:rsidP="00727A03"/>
        </w:tc>
        <w:tc>
          <w:tcPr>
            <w:tcW w:w="2045" w:type="dxa"/>
          </w:tcPr>
          <w:p w:rsidR="00180B79" w:rsidRDefault="00180B79" w:rsidP="00727A03"/>
        </w:tc>
        <w:tc>
          <w:tcPr>
            <w:tcW w:w="1717" w:type="dxa"/>
          </w:tcPr>
          <w:p w:rsidR="00180B79" w:rsidRDefault="00180B79" w:rsidP="00727A03"/>
        </w:tc>
        <w:tc>
          <w:tcPr>
            <w:tcW w:w="1797" w:type="dxa"/>
          </w:tcPr>
          <w:p w:rsidR="00180B79" w:rsidRDefault="00180B79" w:rsidP="00727A03"/>
        </w:tc>
        <w:tc>
          <w:tcPr>
            <w:tcW w:w="2439" w:type="dxa"/>
          </w:tcPr>
          <w:p w:rsidR="00180B79" w:rsidRDefault="00180B79" w:rsidP="00727A03"/>
        </w:tc>
        <w:tc>
          <w:tcPr>
            <w:tcW w:w="1276" w:type="dxa"/>
          </w:tcPr>
          <w:p w:rsidR="00180B79" w:rsidRDefault="00180B79" w:rsidP="00727A03"/>
          <w:p w:rsidR="00180B79" w:rsidRDefault="00180B79" w:rsidP="00727A03"/>
        </w:tc>
      </w:tr>
      <w:tr w:rsidR="00180B79" w:rsidTr="00727A03">
        <w:tc>
          <w:tcPr>
            <w:tcW w:w="615" w:type="dxa"/>
          </w:tcPr>
          <w:p w:rsidR="00180B79" w:rsidRDefault="00180B79" w:rsidP="00727A03"/>
        </w:tc>
        <w:tc>
          <w:tcPr>
            <w:tcW w:w="2045" w:type="dxa"/>
          </w:tcPr>
          <w:p w:rsidR="00180B79" w:rsidRDefault="00180B79" w:rsidP="00727A03"/>
        </w:tc>
        <w:tc>
          <w:tcPr>
            <w:tcW w:w="1717" w:type="dxa"/>
          </w:tcPr>
          <w:p w:rsidR="00180B79" w:rsidRDefault="00180B79" w:rsidP="00727A03"/>
        </w:tc>
        <w:tc>
          <w:tcPr>
            <w:tcW w:w="1797" w:type="dxa"/>
          </w:tcPr>
          <w:p w:rsidR="00180B79" w:rsidRDefault="00180B79" w:rsidP="00727A03"/>
        </w:tc>
        <w:tc>
          <w:tcPr>
            <w:tcW w:w="2439" w:type="dxa"/>
          </w:tcPr>
          <w:p w:rsidR="00180B79" w:rsidRDefault="00180B79" w:rsidP="00727A03"/>
        </w:tc>
        <w:tc>
          <w:tcPr>
            <w:tcW w:w="1276" w:type="dxa"/>
          </w:tcPr>
          <w:p w:rsidR="00180B79" w:rsidRDefault="00180B79" w:rsidP="00727A03"/>
          <w:p w:rsidR="00180B79" w:rsidRDefault="00180B79" w:rsidP="00727A03"/>
        </w:tc>
      </w:tr>
      <w:tr w:rsidR="00180B79" w:rsidTr="00727A03">
        <w:tc>
          <w:tcPr>
            <w:tcW w:w="615" w:type="dxa"/>
          </w:tcPr>
          <w:p w:rsidR="00180B79" w:rsidRDefault="00180B79" w:rsidP="00727A03"/>
        </w:tc>
        <w:tc>
          <w:tcPr>
            <w:tcW w:w="2045" w:type="dxa"/>
          </w:tcPr>
          <w:p w:rsidR="00180B79" w:rsidRDefault="00180B79" w:rsidP="00727A03"/>
        </w:tc>
        <w:tc>
          <w:tcPr>
            <w:tcW w:w="1717" w:type="dxa"/>
          </w:tcPr>
          <w:p w:rsidR="00180B79" w:rsidRDefault="00180B79" w:rsidP="00727A03"/>
        </w:tc>
        <w:tc>
          <w:tcPr>
            <w:tcW w:w="1797" w:type="dxa"/>
          </w:tcPr>
          <w:p w:rsidR="00180B79" w:rsidRDefault="00180B79" w:rsidP="00727A03"/>
        </w:tc>
        <w:tc>
          <w:tcPr>
            <w:tcW w:w="2439" w:type="dxa"/>
          </w:tcPr>
          <w:p w:rsidR="00180B79" w:rsidRDefault="00180B79" w:rsidP="00727A03"/>
        </w:tc>
        <w:tc>
          <w:tcPr>
            <w:tcW w:w="1276" w:type="dxa"/>
          </w:tcPr>
          <w:p w:rsidR="00180B79" w:rsidRDefault="00180B79" w:rsidP="00727A03"/>
          <w:p w:rsidR="00180B79" w:rsidRDefault="00180B79" w:rsidP="00727A03"/>
        </w:tc>
      </w:tr>
      <w:tr w:rsidR="00180B79" w:rsidTr="00727A03">
        <w:tc>
          <w:tcPr>
            <w:tcW w:w="615" w:type="dxa"/>
          </w:tcPr>
          <w:p w:rsidR="00180B79" w:rsidRDefault="00180B79" w:rsidP="00727A03"/>
        </w:tc>
        <w:tc>
          <w:tcPr>
            <w:tcW w:w="2045" w:type="dxa"/>
          </w:tcPr>
          <w:p w:rsidR="00180B79" w:rsidRDefault="00180B79" w:rsidP="00727A03"/>
        </w:tc>
        <w:tc>
          <w:tcPr>
            <w:tcW w:w="1717" w:type="dxa"/>
          </w:tcPr>
          <w:p w:rsidR="00180B79" w:rsidRDefault="00180B79" w:rsidP="00727A03"/>
        </w:tc>
        <w:tc>
          <w:tcPr>
            <w:tcW w:w="1797" w:type="dxa"/>
          </w:tcPr>
          <w:p w:rsidR="00180B79" w:rsidRDefault="00180B79" w:rsidP="00727A03"/>
        </w:tc>
        <w:tc>
          <w:tcPr>
            <w:tcW w:w="2439" w:type="dxa"/>
          </w:tcPr>
          <w:p w:rsidR="00180B79" w:rsidRDefault="00180B79" w:rsidP="00727A03"/>
        </w:tc>
        <w:tc>
          <w:tcPr>
            <w:tcW w:w="1276" w:type="dxa"/>
          </w:tcPr>
          <w:p w:rsidR="00180B79" w:rsidRDefault="00180B79" w:rsidP="00727A03"/>
          <w:p w:rsidR="00180B79" w:rsidRDefault="00180B79" w:rsidP="00727A03"/>
        </w:tc>
      </w:tr>
      <w:tr w:rsidR="00180B79" w:rsidTr="00727A03">
        <w:tc>
          <w:tcPr>
            <w:tcW w:w="615" w:type="dxa"/>
          </w:tcPr>
          <w:p w:rsidR="00180B79" w:rsidRDefault="00180B79" w:rsidP="00727A03"/>
        </w:tc>
        <w:tc>
          <w:tcPr>
            <w:tcW w:w="2045" w:type="dxa"/>
          </w:tcPr>
          <w:p w:rsidR="00180B79" w:rsidRDefault="00180B79" w:rsidP="00727A03"/>
        </w:tc>
        <w:tc>
          <w:tcPr>
            <w:tcW w:w="1717" w:type="dxa"/>
          </w:tcPr>
          <w:p w:rsidR="00180B79" w:rsidRDefault="00180B79" w:rsidP="00727A03"/>
        </w:tc>
        <w:tc>
          <w:tcPr>
            <w:tcW w:w="1797" w:type="dxa"/>
          </w:tcPr>
          <w:p w:rsidR="00180B79" w:rsidRDefault="00180B79" w:rsidP="00727A03"/>
        </w:tc>
        <w:tc>
          <w:tcPr>
            <w:tcW w:w="2439" w:type="dxa"/>
          </w:tcPr>
          <w:p w:rsidR="00180B79" w:rsidRDefault="00180B79" w:rsidP="00727A03"/>
        </w:tc>
        <w:tc>
          <w:tcPr>
            <w:tcW w:w="1276" w:type="dxa"/>
          </w:tcPr>
          <w:p w:rsidR="00180B79" w:rsidRDefault="00180B79" w:rsidP="00727A03"/>
          <w:p w:rsidR="00180B79" w:rsidRDefault="00180B79" w:rsidP="00727A03"/>
        </w:tc>
      </w:tr>
      <w:tr w:rsidR="00180B79" w:rsidTr="00727A03">
        <w:tc>
          <w:tcPr>
            <w:tcW w:w="615" w:type="dxa"/>
          </w:tcPr>
          <w:p w:rsidR="00180B79" w:rsidRDefault="00180B79" w:rsidP="00727A03"/>
        </w:tc>
        <w:tc>
          <w:tcPr>
            <w:tcW w:w="2045" w:type="dxa"/>
          </w:tcPr>
          <w:p w:rsidR="00180B79" w:rsidRDefault="00180B79" w:rsidP="00727A03"/>
        </w:tc>
        <w:tc>
          <w:tcPr>
            <w:tcW w:w="1717" w:type="dxa"/>
          </w:tcPr>
          <w:p w:rsidR="00180B79" w:rsidRDefault="00180B79" w:rsidP="00727A03"/>
        </w:tc>
        <w:tc>
          <w:tcPr>
            <w:tcW w:w="1797" w:type="dxa"/>
          </w:tcPr>
          <w:p w:rsidR="00180B79" w:rsidRDefault="00180B79" w:rsidP="00727A03"/>
        </w:tc>
        <w:tc>
          <w:tcPr>
            <w:tcW w:w="2439" w:type="dxa"/>
          </w:tcPr>
          <w:p w:rsidR="00180B79" w:rsidRDefault="00180B79" w:rsidP="00727A03"/>
        </w:tc>
        <w:tc>
          <w:tcPr>
            <w:tcW w:w="1276" w:type="dxa"/>
          </w:tcPr>
          <w:p w:rsidR="00180B79" w:rsidRDefault="00180B79" w:rsidP="00727A03"/>
          <w:p w:rsidR="00180B79" w:rsidRDefault="00180B79" w:rsidP="00727A03"/>
        </w:tc>
      </w:tr>
      <w:tr w:rsidR="00180B79" w:rsidTr="00727A03">
        <w:tc>
          <w:tcPr>
            <w:tcW w:w="615" w:type="dxa"/>
          </w:tcPr>
          <w:p w:rsidR="00180B79" w:rsidRDefault="00180B79" w:rsidP="00727A03"/>
        </w:tc>
        <w:tc>
          <w:tcPr>
            <w:tcW w:w="2045" w:type="dxa"/>
          </w:tcPr>
          <w:p w:rsidR="00180B79" w:rsidRDefault="00180B79" w:rsidP="00727A03"/>
        </w:tc>
        <w:tc>
          <w:tcPr>
            <w:tcW w:w="1717" w:type="dxa"/>
          </w:tcPr>
          <w:p w:rsidR="00180B79" w:rsidRDefault="00180B79" w:rsidP="00727A03"/>
        </w:tc>
        <w:tc>
          <w:tcPr>
            <w:tcW w:w="1797" w:type="dxa"/>
          </w:tcPr>
          <w:p w:rsidR="00180B79" w:rsidRDefault="00180B79" w:rsidP="00727A03"/>
        </w:tc>
        <w:tc>
          <w:tcPr>
            <w:tcW w:w="2439" w:type="dxa"/>
          </w:tcPr>
          <w:p w:rsidR="00180B79" w:rsidRDefault="00180B79" w:rsidP="00727A03"/>
        </w:tc>
        <w:tc>
          <w:tcPr>
            <w:tcW w:w="1276" w:type="dxa"/>
          </w:tcPr>
          <w:p w:rsidR="00180B79" w:rsidRDefault="00180B79" w:rsidP="00727A03"/>
          <w:p w:rsidR="00180B79" w:rsidRDefault="00180B79" w:rsidP="00727A03"/>
        </w:tc>
      </w:tr>
      <w:tr w:rsidR="00180B79" w:rsidTr="00727A03">
        <w:tc>
          <w:tcPr>
            <w:tcW w:w="615" w:type="dxa"/>
          </w:tcPr>
          <w:p w:rsidR="00180B79" w:rsidRDefault="00180B79" w:rsidP="00727A03"/>
        </w:tc>
        <w:tc>
          <w:tcPr>
            <w:tcW w:w="2045" w:type="dxa"/>
          </w:tcPr>
          <w:p w:rsidR="00180B79" w:rsidRDefault="00180B79" w:rsidP="00727A03"/>
        </w:tc>
        <w:tc>
          <w:tcPr>
            <w:tcW w:w="1717" w:type="dxa"/>
          </w:tcPr>
          <w:p w:rsidR="00180B79" w:rsidRDefault="00180B79" w:rsidP="00727A03"/>
        </w:tc>
        <w:tc>
          <w:tcPr>
            <w:tcW w:w="1797" w:type="dxa"/>
          </w:tcPr>
          <w:p w:rsidR="00180B79" w:rsidRDefault="00180B79" w:rsidP="00727A03"/>
        </w:tc>
        <w:tc>
          <w:tcPr>
            <w:tcW w:w="2439" w:type="dxa"/>
          </w:tcPr>
          <w:p w:rsidR="00180B79" w:rsidRDefault="00180B79" w:rsidP="00727A03"/>
        </w:tc>
        <w:tc>
          <w:tcPr>
            <w:tcW w:w="1276" w:type="dxa"/>
          </w:tcPr>
          <w:p w:rsidR="00180B79" w:rsidRDefault="00180B79" w:rsidP="00727A03"/>
          <w:p w:rsidR="00180B79" w:rsidRDefault="00180B79" w:rsidP="00727A03"/>
        </w:tc>
      </w:tr>
      <w:tr w:rsidR="00180B79" w:rsidTr="00727A03">
        <w:tc>
          <w:tcPr>
            <w:tcW w:w="615" w:type="dxa"/>
          </w:tcPr>
          <w:p w:rsidR="00180B79" w:rsidRDefault="00180B79" w:rsidP="00727A03"/>
        </w:tc>
        <w:tc>
          <w:tcPr>
            <w:tcW w:w="2045" w:type="dxa"/>
          </w:tcPr>
          <w:p w:rsidR="00180B79" w:rsidRDefault="00180B79" w:rsidP="00727A03"/>
        </w:tc>
        <w:tc>
          <w:tcPr>
            <w:tcW w:w="1717" w:type="dxa"/>
          </w:tcPr>
          <w:p w:rsidR="00180B79" w:rsidRDefault="00180B79" w:rsidP="00727A03"/>
        </w:tc>
        <w:tc>
          <w:tcPr>
            <w:tcW w:w="1797" w:type="dxa"/>
          </w:tcPr>
          <w:p w:rsidR="00180B79" w:rsidRDefault="00180B79" w:rsidP="00727A03"/>
        </w:tc>
        <w:tc>
          <w:tcPr>
            <w:tcW w:w="2439" w:type="dxa"/>
          </w:tcPr>
          <w:p w:rsidR="00180B79" w:rsidRDefault="00180B79" w:rsidP="00727A03"/>
        </w:tc>
        <w:tc>
          <w:tcPr>
            <w:tcW w:w="1276" w:type="dxa"/>
          </w:tcPr>
          <w:p w:rsidR="00180B79" w:rsidRDefault="00180B79" w:rsidP="00727A03"/>
          <w:p w:rsidR="00180B79" w:rsidRDefault="00180B79" w:rsidP="00727A03"/>
        </w:tc>
      </w:tr>
    </w:tbl>
    <w:p w:rsidR="000F644A" w:rsidRDefault="000F644A">
      <w:bookmarkStart w:id="0" w:name="_GoBack"/>
      <w:bookmarkEnd w:id="0"/>
    </w:p>
    <w:sectPr w:rsidR="000F644A" w:rsidSect="00727A0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0B79"/>
    <w:rsid w:val="000F644A"/>
    <w:rsid w:val="00180B79"/>
    <w:rsid w:val="00727A03"/>
    <w:rsid w:val="00AA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B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Мария Вячеславовна Баранова</cp:lastModifiedBy>
  <cp:revision>4</cp:revision>
  <dcterms:created xsi:type="dcterms:W3CDTF">2019-09-13T12:18:00Z</dcterms:created>
  <dcterms:modified xsi:type="dcterms:W3CDTF">2024-12-11T08:20:00Z</dcterms:modified>
</cp:coreProperties>
</file>