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C8" w:rsidRDefault="008662C8">
      <w:pPr>
        <w:rPr>
          <w:lang w:val="en-US"/>
        </w:rPr>
      </w:pPr>
    </w:p>
    <w:p w:rsidR="00D811E8" w:rsidRPr="00D811E8" w:rsidRDefault="00D811E8">
      <w:pPr>
        <w:rPr>
          <w:b/>
          <w:lang w:val="en-US"/>
        </w:rPr>
      </w:pPr>
      <w:proofErr w:type="spellStart"/>
      <w:r w:rsidRPr="00D811E8">
        <w:rPr>
          <w:b/>
          <w:lang w:val="en-US"/>
        </w:rPr>
        <w:t>Организация</w:t>
      </w:r>
      <w:proofErr w:type="spellEnd"/>
      <w:r w:rsidRPr="00D811E8">
        <w:rPr>
          <w:b/>
          <w:lang w:val="en-US"/>
        </w:rPr>
        <w:t xml:space="preserve"> </w:t>
      </w:r>
      <w:proofErr w:type="spellStart"/>
      <w:r w:rsidRPr="00D811E8">
        <w:rPr>
          <w:b/>
          <w:lang w:val="en-US"/>
        </w:rPr>
        <w:t>управления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3"/>
        <w:gridCol w:w="3971"/>
        <w:gridCol w:w="822"/>
        <w:gridCol w:w="1567"/>
        <w:gridCol w:w="704"/>
        <w:gridCol w:w="504"/>
      </w:tblGrid>
      <w:tr w:rsidR="00D811E8" w:rsidRPr="00D811E8" w:rsidTr="00D811E8">
        <w:trPr>
          <w:trHeight w:val="222"/>
        </w:trPr>
        <w:tc>
          <w:tcPr>
            <w:tcW w:w="3964" w:type="dxa"/>
            <w:noWrap/>
            <w:hideMark/>
          </w:tcPr>
          <w:p w:rsidR="00D811E8" w:rsidRPr="00D811E8" w:rsidRDefault="00D811E8">
            <w:r w:rsidRPr="00D811E8">
              <w:t>Автор/ы</w:t>
            </w:r>
          </w:p>
        </w:tc>
        <w:tc>
          <w:tcPr>
            <w:tcW w:w="8089" w:type="dxa"/>
            <w:noWrap/>
            <w:hideMark/>
          </w:tcPr>
          <w:p w:rsidR="00D811E8" w:rsidRPr="00D811E8" w:rsidRDefault="00D811E8">
            <w:r w:rsidRPr="00D811E8">
              <w:t>Заглавие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Место издания</w:t>
            </w:r>
          </w:p>
        </w:tc>
        <w:tc>
          <w:tcPr>
            <w:tcW w:w="3048" w:type="dxa"/>
            <w:noWrap/>
            <w:hideMark/>
          </w:tcPr>
          <w:p w:rsidR="00D811E8" w:rsidRPr="00D811E8" w:rsidRDefault="00D811E8">
            <w:r w:rsidRPr="00D811E8">
              <w:t>Издательство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>
            <w:r w:rsidRPr="00D811E8">
              <w:t>Год издания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>
            <w:r w:rsidRPr="00D811E8">
              <w:t>Кол-во</w:t>
            </w:r>
          </w:p>
        </w:tc>
      </w:tr>
      <w:tr w:rsidR="00D811E8" w:rsidRPr="00D811E8" w:rsidTr="00D811E8">
        <w:trPr>
          <w:trHeight w:val="222"/>
        </w:trPr>
        <w:tc>
          <w:tcPr>
            <w:tcW w:w="3964" w:type="dxa"/>
            <w:noWrap/>
            <w:hideMark/>
          </w:tcPr>
          <w:p w:rsidR="00D811E8" w:rsidRPr="00D811E8" w:rsidRDefault="00D811E8">
            <w:r w:rsidRPr="00D811E8">
              <w:t>Абрамова Г.С., Степанович В.А.</w:t>
            </w:r>
          </w:p>
        </w:tc>
        <w:tc>
          <w:tcPr>
            <w:tcW w:w="8089" w:type="dxa"/>
            <w:noWrap/>
            <w:hideMark/>
          </w:tcPr>
          <w:p w:rsidR="00D811E8" w:rsidRPr="00D811E8" w:rsidRDefault="00D811E8">
            <w:r w:rsidRPr="00D811E8">
              <w:t>Деловые игры: Теория и организация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Екатеринбург</w:t>
            </w:r>
          </w:p>
        </w:tc>
        <w:tc>
          <w:tcPr>
            <w:tcW w:w="3048" w:type="dxa"/>
            <w:noWrap/>
            <w:hideMark/>
          </w:tcPr>
          <w:p w:rsidR="00D811E8" w:rsidRPr="00D811E8" w:rsidRDefault="00D811E8">
            <w:r w:rsidRPr="00D811E8">
              <w:t>Деловая книга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1999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964" w:type="dxa"/>
            <w:noWrap/>
            <w:hideMark/>
          </w:tcPr>
          <w:p w:rsidR="00D811E8" w:rsidRPr="00D811E8" w:rsidRDefault="00D811E8">
            <w:r w:rsidRPr="00D811E8">
              <w:t>Демин Д.</w:t>
            </w:r>
          </w:p>
        </w:tc>
        <w:tc>
          <w:tcPr>
            <w:tcW w:w="8089" w:type="dxa"/>
            <w:noWrap/>
            <w:hideMark/>
          </w:tcPr>
          <w:p w:rsidR="00D811E8" w:rsidRPr="00D811E8" w:rsidRDefault="00D811E8">
            <w:r w:rsidRPr="00D811E8">
              <w:t>Корпоративная культура: 10 самых распространенных заблуждений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3048" w:type="dxa"/>
            <w:noWrap/>
            <w:hideMark/>
          </w:tcPr>
          <w:p w:rsidR="00D811E8" w:rsidRPr="00D811E8" w:rsidRDefault="00D811E8">
            <w:r w:rsidRPr="00D811E8">
              <w:t xml:space="preserve">Альпина </w:t>
            </w:r>
            <w:proofErr w:type="spellStart"/>
            <w:r w:rsidRPr="00D811E8">
              <w:t>Паблишерз</w:t>
            </w:r>
            <w:proofErr w:type="spellEnd"/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2010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964" w:type="dxa"/>
            <w:noWrap/>
            <w:hideMark/>
          </w:tcPr>
          <w:p w:rsidR="00D811E8" w:rsidRPr="00D811E8" w:rsidRDefault="00D811E8">
            <w:r w:rsidRPr="00D811E8">
              <w:t>Дудченко В.С.</w:t>
            </w:r>
          </w:p>
        </w:tc>
        <w:tc>
          <w:tcPr>
            <w:tcW w:w="8089" w:type="dxa"/>
            <w:noWrap/>
            <w:hideMark/>
          </w:tcPr>
          <w:p w:rsidR="00D811E8" w:rsidRPr="00D811E8" w:rsidRDefault="00D811E8">
            <w:r w:rsidRPr="00D811E8">
              <w:t>Программа инновационной игры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Таллинн</w:t>
            </w:r>
          </w:p>
        </w:tc>
        <w:tc>
          <w:tcPr>
            <w:tcW w:w="3048" w:type="dxa"/>
            <w:noWrap/>
            <w:hideMark/>
          </w:tcPr>
          <w:p w:rsidR="00D811E8" w:rsidRPr="00D811E8" w:rsidRDefault="00D811E8">
            <w:proofErr w:type="spellStart"/>
            <w:r w:rsidRPr="00D811E8">
              <w:t>Валгус</w:t>
            </w:r>
            <w:proofErr w:type="spellEnd"/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1989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964" w:type="dxa"/>
            <w:noWrap/>
            <w:hideMark/>
          </w:tcPr>
          <w:p w:rsidR="00D811E8" w:rsidRPr="00D811E8" w:rsidRDefault="00D811E8">
            <w:r w:rsidRPr="00D811E8">
              <w:t>Титоренко Г.А.</w:t>
            </w:r>
          </w:p>
        </w:tc>
        <w:tc>
          <w:tcPr>
            <w:tcW w:w="8089" w:type="dxa"/>
            <w:noWrap/>
            <w:hideMark/>
          </w:tcPr>
          <w:p w:rsidR="00D811E8" w:rsidRPr="00D811E8" w:rsidRDefault="00D811E8">
            <w:r w:rsidRPr="00D811E8">
              <w:t>Информационные технологии управления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3048" w:type="dxa"/>
            <w:noWrap/>
            <w:hideMark/>
          </w:tcPr>
          <w:p w:rsidR="00D811E8" w:rsidRPr="00D811E8" w:rsidRDefault="00D811E8">
            <w:r w:rsidRPr="00D811E8">
              <w:t>ЮНИТИ-ДАНА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2003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964" w:type="dxa"/>
            <w:noWrap/>
            <w:hideMark/>
          </w:tcPr>
          <w:p w:rsidR="00D811E8" w:rsidRPr="00D811E8" w:rsidRDefault="00D811E8">
            <w:r w:rsidRPr="00D811E8">
              <w:t>Кузнецов  И.Н.</w:t>
            </w:r>
          </w:p>
        </w:tc>
        <w:tc>
          <w:tcPr>
            <w:tcW w:w="8089" w:type="dxa"/>
            <w:noWrap/>
            <w:hideMark/>
          </w:tcPr>
          <w:p w:rsidR="00D811E8" w:rsidRPr="00D811E8" w:rsidRDefault="00D811E8">
            <w:r w:rsidRPr="00D811E8">
              <w:t>Делопроизводство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3048" w:type="dxa"/>
            <w:noWrap/>
            <w:hideMark/>
          </w:tcPr>
          <w:p w:rsidR="00D811E8" w:rsidRPr="00D811E8" w:rsidRDefault="00D811E8">
            <w:r w:rsidRPr="00D811E8">
              <w:t>ИТК Дашков и</w:t>
            </w:r>
            <w:proofErr w:type="gramStart"/>
            <w:r w:rsidRPr="00D811E8">
              <w:t xml:space="preserve"> К</w:t>
            </w:r>
            <w:proofErr w:type="gramEnd"/>
            <w:r w:rsidRPr="00D811E8">
              <w:t>о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2011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964" w:type="dxa"/>
            <w:noWrap/>
            <w:hideMark/>
          </w:tcPr>
          <w:p w:rsidR="00D811E8" w:rsidRPr="00D811E8" w:rsidRDefault="00D811E8">
            <w:proofErr w:type="spellStart"/>
            <w:r w:rsidRPr="00D811E8">
              <w:t>Магура</w:t>
            </w:r>
            <w:proofErr w:type="spellEnd"/>
            <w:r w:rsidRPr="00D811E8">
              <w:t xml:space="preserve">  М.И., Курбатова М.</w:t>
            </w:r>
          </w:p>
        </w:tc>
        <w:tc>
          <w:tcPr>
            <w:tcW w:w="8089" w:type="dxa"/>
            <w:noWrap/>
            <w:hideMark/>
          </w:tcPr>
          <w:p w:rsidR="00D811E8" w:rsidRPr="00D811E8" w:rsidRDefault="00D811E8">
            <w:r w:rsidRPr="00D811E8">
              <w:t>Секреты мотивации, Или мотивация без секретов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3048" w:type="dxa"/>
            <w:noWrap/>
            <w:hideMark/>
          </w:tcPr>
          <w:p w:rsidR="00D811E8" w:rsidRPr="00D811E8" w:rsidRDefault="00D811E8">
            <w:r w:rsidRPr="00D811E8">
              <w:t>Медиа-сервис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2007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964" w:type="dxa"/>
            <w:noWrap/>
            <w:hideMark/>
          </w:tcPr>
          <w:p w:rsidR="00D811E8" w:rsidRPr="00D811E8" w:rsidRDefault="00D811E8">
            <w:proofErr w:type="spellStart"/>
            <w:r w:rsidRPr="00D811E8">
              <w:t>Мескон</w:t>
            </w:r>
            <w:proofErr w:type="spellEnd"/>
            <w:r w:rsidRPr="00D811E8">
              <w:t xml:space="preserve"> М., Альберт М.</w:t>
            </w:r>
          </w:p>
        </w:tc>
        <w:tc>
          <w:tcPr>
            <w:tcW w:w="8089" w:type="dxa"/>
            <w:noWrap/>
            <w:hideMark/>
          </w:tcPr>
          <w:p w:rsidR="00D811E8" w:rsidRPr="00D811E8" w:rsidRDefault="00D811E8">
            <w:r w:rsidRPr="00D811E8">
              <w:t>Основы менеджмента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3048" w:type="dxa"/>
            <w:noWrap/>
            <w:hideMark/>
          </w:tcPr>
          <w:p w:rsidR="00D811E8" w:rsidRPr="00D811E8" w:rsidRDefault="00D811E8">
            <w:r w:rsidRPr="00D811E8">
              <w:t>Дело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2000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964" w:type="dxa"/>
            <w:noWrap/>
            <w:hideMark/>
          </w:tcPr>
          <w:p w:rsidR="00D811E8" w:rsidRPr="00D811E8" w:rsidRDefault="00D811E8">
            <w:proofErr w:type="gramStart"/>
            <w:r w:rsidRPr="00D811E8">
              <w:t>Моргунов</w:t>
            </w:r>
            <w:proofErr w:type="gramEnd"/>
            <w:r w:rsidRPr="00D811E8">
              <w:t xml:space="preserve"> Е.</w:t>
            </w:r>
          </w:p>
        </w:tc>
        <w:tc>
          <w:tcPr>
            <w:tcW w:w="8089" w:type="dxa"/>
            <w:noWrap/>
            <w:hideMark/>
          </w:tcPr>
          <w:p w:rsidR="00D811E8" w:rsidRPr="00D811E8" w:rsidRDefault="00D811E8">
            <w:r w:rsidRPr="00D811E8">
              <w:t>Управление персоналом: исследование, оценка, обучение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3048" w:type="dxa"/>
            <w:noWrap/>
            <w:hideMark/>
          </w:tcPr>
          <w:p w:rsidR="00D811E8" w:rsidRPr="00D811E8" w:rsidRDefault="00D811E8">
            <w:r w:rsidRPr="00D811E8">
              <w:t>ЗАО "Бизнес-школа "Интел-Синтез"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2000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964" w:type="dxa"/>
            <w:noWrap/>
            <w:hideMark/>
          </w:tcPr>
          <w:p w:rsidR="00D811E8" w:rsidRPr="00D811E8" w:rsidRDefault="00D811E8">
            <w:proofErr w:type="spellStart"/>
            <w:r w:rsidRPr="00D811E8">
              <w:t>Одегов</w:t>
            </w:r>
            <w:proofErr w:type="spellEnd"/>
            <w:r w:rsidRPr="00D811E8">
              <w:t xml:space="preserve"> Ю.Г., Руденко Г.Р., </w:t>
            </w:r>
            <w:proofErr w:type="spellStart"/>
            <w:r w:rsidRPr="00D811E8">
              <w:t>Апенько</w:t>
            </w:r>
            <w:proofErr w:type="spellEnd"/>
            <w:r w:rsidRPr="00D811E8">
              <w:t xml:space="preserve"> С.Н., </w:t>
            </w:r>
            <w:proofErr w:type="spellStart"/>
            <w:r w:rsidRPr="00D811E8">
              <w:t>Мерко</w:t>
            </w:r>
            <w:proofErr w:type="spellEnd"/>
            <w:r w:rsidRPr="00D811E8">
              <w:t xml:space="preserve"> А.И.</w:t>
            </w:r>
          </w:p>
        </w:tc>
        <w:tc>
          <w:tcPr>
            <w:tcW w:w="8089" w:type="dxa"/>
            <w:noWrap/>
            <w:hideMark/>
          </w:tcPr>
          <w:p w:rsidR="00D811E8" w:rsidRPr="00D811E8" w:rsidRDefault="00D811E8">
            <w:r w:rsidRPr="00D811E8">
              <w:t>Мотивация персонала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3048" w:type="dxa"/>
            <w:noWrap/>
            <w:hideMark/>
          </w:tcPr>
          <w:p w:rsidR="00D811E8" w:rsidRPr="00D811E8" w:rsidRDefault="00D811E8">
            <w:r w:rsidRPr="00D811E8">
              <w:t xml:space="preserve">Альфа </w:t>
            </w:r>
            <w:proofErr w:type="gramStart"/>
            <w:r w:rsidRPr="00D811E8">
              <w:t>-П</w:t>
            </w:r>
            <w:proofErr w:type="gramEnd"/>
            <w:r w:rsidRPr="00D811E8">
              <w:t>ресс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2010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964" w:type="dxa"/>
            <w:noWrap/>
            <w:hideMark/>
          </w:tcPr>
          <w:p w:rsidR="00D811E8" w:rsidRPr="00D811E8" w:rsidRDefault="00D811E8">
            <w:proofErr w:type="spellStart"/>
            <w:r w:rsidRPr="00D811E8">
              <w:t>Норкот</w:t>
            </w:r>
            <w:proofErr w:type="spellEnd"/>
            <w:r w:rsidRPr="00D811E8">
              <w:t xml:space="preserve">-Паркинсон К., </w:t>
            </w:r>
            <w:proofErr w:type="spellStart"/>
            <w:r w:rsidRPr="00D811E8">
              <w:t>Рустомоджи</w:t>
            </w:r>
            <w:proofErr w:type="spellEnd"/>
            <w:r w:rsidRPr="00D811E8">
              <w:t xml:space="preserve"> М.К.</w:t>
            </w:r>
          </w:p>
        </w:tc>
        <w:tc>
          <w:tcPr>
            <w:tcW w:w="8089" w:type="dxa"/>
            <w:noWrap/>
            <w:hideMark/>
          </w:tcPr>
          <w:p w:rsidR="00D811E8" w:rsidRPr="00D811E8" w:rsidRDefault="00D811E8">
            <w:r w:rsidRPr="00D811E8">
              <w:t>Искусство управления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СПб.</w:t>
            </w:r>
          </w:p>
        </w:tc>
        <w:tc>
          <w:tcPr>
            <w:tcW w:w="3048" w:type="dxa"/>
            <w:noWrap/>
            <w:hideMark/>
          </w:tcPr>
          <w:p w:rsidR="00D811E8" w:rsidRPr="00D811E8" w:rsidRDefault="00D811E8">
            <w:proofErr w:type="spellStart"/>
            <w:r w:rsidRPr="00D811E8">
              <w:t>Лениздат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1992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964" w:type="dxa"/>
            <w:noWrap/>
            <w:hideMark/>
          </w:tcPr>
          <w:p w:rsidR="00D811E8" w:rsidRPr="00D811E8" w:rsidRDefault="00D811E8">
            <w:r w:rsidRPr="00D811E8">
              <w:t>Омаров А.М.</w:t>
            </w:r>
          </w:p>
        </w:tc>
        <w:tc>
          <w:tcPr>
            <w:tcW w:w="8089" w:type="dxa"/>
            <w:noWrap/>
            <w:hideMark/>
          </w:tcPr>
          <w:p w:rsidR="00D811E8" w:rsidRPr="00D811E8" w:rsidRDefault="00D811E8">
            <w:r w:rsidRPr="00D811E8">
              <w:t>Руководитель. Размышления о стиле управления.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3048" w:type="dxa"/>
            <w:noWrap/>
            <w:hideMark/>
          </w:tcPr>
          <w:p w:rsidR="00D811E8" w:rsidRPr="00D811E8" w:rsidRDefault="00D811E8">
            <w:r w:rsidRPr="00D811E8">
              <w:t>Политиздат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1987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964" w:type="dxa"/>
            <w:noWrap/>
            <w:hideMark/>
          </w:tcPr>
          <w:p w:rsidR="00D811E8" w:rsidRPr="00D811E8" w:rsidRDefault="00D811E8">
            <w:r w:rsidRPr="00D811E8">
              <w:t> </w:t>
            </w:r>
          </w:p>
        </w:tc>
        <w:tc>
          <w:tcPr>
            <w:tcW w:w="8089" w:type="dxa"/>
            <w:noWrap/>
            <w:hideMark/>
          </w:tcPr>
          <w:p w:rsidR="00D811E8" w:rsidRPr="00D811E8" w:rsidRDefault="00D811E8">
            <w:r w:rsidRPr="00D811E8">
              <w:t>Организация работы с документами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3048" w:type="dxa"/>
            <w:noWrap/>
            <w:hideMark/>
          </w:tcPr>
          <w:p w:rsidR="00D811E8" w:rsidRPr="00D811E8" w:rsidRDefault="00D811E8">
            <w:r w:rsidRPr="00D811E8">
              <w:t>ИНФРА - М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1999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964" w:type="dxa"/>
            <w:noWrap/>
            <w:hideMark/>
          </w:tcPr>
          <w:p w:rsidR="00D811E8" w:rsidRPr="00D811E8" w:rsidRDefault="00D811E8">
            <w:r w:rsidRPr="00D811E8">
              <w:t>Платов В.Я.</w:t>
            </w:r>
          </w:p>
        </w:tc>
        <w:tc>
          <w:tcPr>
            <w:tcW w:w="8089" w:type="dxa"/>
            <w:noWrap/>
            <w:hideMark/>
          </w:tcPr>
          <w:p w:rsidR="00D811E8" w:rsidRPr="00D811E8" w:rsidRDefault="00D811E8">
            <w:r w:rsidRPr="00D811E8">
              <w:t>Деловые игры:</w:t>
            </w:r>
            <w:r w:rsidR="00EC4535" w:rsidRPr="00EC4535">
              <w:t xml:space="preserve"> </w:t>
            </w:r>
            <w:r w:rsidRPr="00D811E8">
              <w:t>разработка, организация, проведение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3048" w:type="dxa"/>
            <w:noWrap/>
            <w:hideMark/>
          </w:tcPr>
          <w:p w:rsidR="00D811E8" w:rsidRPr="00D811E8" w:rsidRDefault="00D811E8">
            <w:proofErr w:type="spellStart"/>
            <w:r w:rsidRPr="00D811E8">
              <w:t>Профиздат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1991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2</w:t>
            </w:r>
          </w:p>
        </w:tc>
      </w:tr>
      <w:tr w:rsidR="00D811E8" w:rsidRPr="00D811E8" w:rsidTr="00D811E8">
        <w:trPr>
          <w:trHeight w:val="222"/>
        </w:trPr>
        <w:tc>
          <w:tcPr>
            <w:tcW w:w="3964" w:type="dxa"/>
            <w:noWrap/>
            <w:hideMark/>
          </w:tcPr>
          <w:p w:rsidR="00D811E8" w:rsidRPr="00D811E8" w:rsidRDefault="00D811E8">
            <w:r w:rsidRPr="00D811E8">
              <w:t>Прохоров А.П.</w:t>
            </w:r>
          </w:p>
        </w:tc>
        <w:tc>
          <w:tcPr>
            <w:tcW w:w="8089" w:type="dxa"/>
            <w:noWrap/>
            <w:hideMark/>
          </w:tcPr>
          <w:p w:rsidR="00D811E8" w:rsidRPr="00D811E8" w:rsidRDefault="00D811E8">
            <w:r w:rsidRPr="00D811E8">
              <w:t>Русская модель управления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3048" w:type="dxa"/>
            <w:noWrap/>
            <w:hideMark/>
          </w:tcPr>
          <w:p w:rsidR="00D811E8" w:rsidRPr="00D811E8" w:rsidRDefault="00D811E8">
            <w:r w:rsidRPr="00D811E8">
              <w:t>ЗАО "Журнал Эксперт"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2003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964" w:type="dxa"/>
            <w:noWrap/>
            <w:hideMark/>
          </w:tcPr>
          <w:p w:rsidR="00D811E8" w:rsidRPr="00D811E8" w:rsidRDefault="00D811E8">
            <w:proofErr w:type="spellStart"/>
            <w:r w:rsidRPr="00D811E8">
              <w:t>Пужаев</w:t>
            </w:r>
            <w:proofErr w:type="spellEnd"/>
            <w:r w:rsidRPr="00D811E8">
              <w:t xml:space="preserve"> А.В.</w:t>
            </w:r>
          </w:p>
        </w:tc>
        <w:tc>
          <w:tcPr>
            <w:tcW w:w="8089" w:type="dxa"/>
            <w:noWrap/>
            <w:hideMark/>
          </w:tcPr>
          <w:p w:rsidR="00D811E8" w:rsidRPr="00D811E8" w:rsidRDefault="00D811E8">
            <w:r w:rsidRPr="00D811E8">
              <w:t>Управленческие решения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3048" w:type="dxa"/>
            <w:noWrap/>
            <w:hideMark/>
          </w:tcPr>
          <w:p w:rsidR="00D811E8" w:rsidRPr="00D811E8" w:rsidRDefault="00D811E8">
            <w:proofErr w:type="spellStart"/>
            <w:r w:rsidRPr="00D811E8">
              <w:t>Кнорус</w:t>
            </w:r>
            <w:proofErr w:type="spellEnd"/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2012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964" w:type="dxa"/>
            <w:noWrap/>
            <w:hideMark/>
          </w:tcPr>
          <w:p w:rsidR="00D811E8" w:rsidRPr="00D811E8" w:rsidRDefault="00D811E8">
            <w:r w:rsidRPr="00D811E8">
              <w:t>Розенберг Д.М.</w:t>
            </w:r>
          </w:p>
        </w:tc>
        <w:tc>
          <w:tcPr>
            <w:tcW w:w="8089" w:type="dxa"/>
            <w:noWrap/>
            <w:hideMark/>
          </w:tcPr>
          <w:p w:rsidR="00D811E8" w:rsidRPr="00D811E8" w:rsidRDefault="00D811E8">
            <w:r w:rsidRPr="00D811E8">
              <w:t>Бизнес. Менеджмент</w:t>
            </w:r>
            <w:proofErr w:type="gramStart"/>
            <w:r w:rsidRPr="00D811E8">
              <w:t xml:space="preserve">. : </w:t>
            </w:r>
            <w:proofErr w:type="gramEnd"/>
            <w:r w:rsidRPr="00D811E8">
              <w:t>Терминологический словарь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3048" w:type="dxa"/>
            <w:noWrap/>
            <w:hideMark/>
          </w:tcPr>
          <w:p w:rsidR="00D811E8" w:rsidRPr="00D811E8" w:rsidRDefault="00D811E8">
            <w:r w:rsidRPr="00D811E8">
              <w:t>ИНФРА - М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1997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964" w:type="dxa"/>
            <w:noWrap/>
            <w:hideMark/>
          </w:tcPr>
          <w:p w:rsidR="00D811E8" w:rsidRPr="00D811E8" w:rsidRDefault="00D811E8">
            <w:r w:rsidRPr="00D811E8">
              <w:t>Саркисов С.В.</w:t>
            </w:r>
          </w:p>
        </w:tc>
        <w:tc>
          <w:tcPr>
            <w:tcW w:w="8089" w:type="dxa"/>
            <w:noWrap/>
            <w:hideMark/>
          </w:tcPr>
          <w:p w:rsidR="00D811E8" w:rsidRPr="00D811E8" w:rsidRDefault="00D811E8">
            <w:r w:rsidRPr="00D811E8">
              <w:t>Управление логистикой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3048" w:type="dxa"/>
            <w:noWrap/>
            <w:hideMark/>
          </w:tcPr>
          <w:p w:rsidR="00D811E8" w:rsidRPr="00D811E8" w:rsidRDefault="00D811E8">
            <w:r w:rsidRPr="00D811E8">
              <w:t>ЗАО "Бизнес-школа "Интел-Синтез"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2001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964" w:type="dxa"/>
            <w:noWrap/>
            <w:hideMark/>
          </w:tcPr>
          <w:p w:rsidR="00D811E8" w:rsidRPr="00D811E8" w:rsidRDefault="00D811E8">
            <w:r w:rsidRPr="00D811E8">
              <w:t>Смирнов Э.А.</w:t>
            </w:r>
          </w:p>
        </w:tc>
        <w:tc>
          <w:tcPr>
            <w:tcW w:w="8089" w:type="dxa"/>
            <w:noWrap/>
            <w:hideMark/>
          </w:tcPr>
          <w:p w:rsidR="00D811E8" w:rsidRPr="00D811E8" w:rsidRDefault="00D811E8">
            <w:r w:rsidRPr="00D811E8">
              <w:t>Основы теории организации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3048" w:type="dxa"/>
            <w:noWrap/>
            <w:hideMark/>
          </w:tcPr>
          <w:p w:rsidR="00D811E8" w:rsidRPr="00D811E8" w:rsidRDefault="00D811E8">
            <w:r w:rsidRPr="00D811E8">
              <w:t>ЮНИТИ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2000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964" w:type="dxa"/>
            <w:noWrap/>
            <w:hideMark/>
          </w:tcPr>
          <w:p w:rsidR="00D811E8" w:rsidRPr="00D811E8" w:rsidRDefault="00D811E8">
            <w:proofErr w:type="spellStart"/>
            <w:r w:rsidRPr="00D811E8">
              <w:t>Станкин</w:t>
            </w:r>
            <w:proofErr w:type="spellEnd"/>
            <w:r w:rsidRPr="00D811E8">
              <w:t xml:space="preserve"> М.Н.</w:t>
            </w:r>
          </w:p>
        </w:tc>
        <w:tc>
          <w:tcPr>
            <w:tcW w:w="8089" w:type="dxa"/>
            <w:noWrap/>
            <w:hideMark/>
          </w:tcPr>
          <w:p w:rsidR="00D811E8" w:rsidRPr="00D811E8" w:rsidRDefault="00D811E8">
            <w:r w:rsidRPr="00D811E8">
              <w:t>Психология в бизнесе: юмор как рычаг успеха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3048" w:type="dxa"/>
            <w:noWrap/>
            <w:hideMark/>
          </w:tcPr>
          <w:p w:rsidR="00D811E8" w:rsidRPr="00D811E8" w:rsidRDefault="00D811E8">
            <w:r w:rsidRPr="00D811E8">
              <w:t>Журнал "Управление персоналом"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2004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964" w:type="dxa"/>
            <w:noWrap/>
            <w:hideMark/>
          </w:tcPr>
          <w:p w:rsidR="00D811E8" w:rsidRPr="00D811E8" w:rsidRDefault="00D811E8">
            <w:r w:rsidRPr="00D811E8">
              <w:t>Базарова Т.Ю., Еремина Б.Л.</w:t>
            </w:r>
          </w:p>
        </w:tc>
        <w:tc>
          <w:tcPr>
            <w:tcW w:w="8089" w:type="dxa"/>
            <w:noWrap/>
            <w:hideMark/>
          </w:tcPr>
          <w:p w:rsidR="00D811E8" w:rsidRPr="00D811E8" w:rsidRDefault="00D811E8">
            <w:r w:rsidRPr="00D811E8">
              <w:t>Управление персоналом</w:t>
            </w:r>
            <w:proofErr w:type="gramStart"/>
            <w:r w:rsidRPr="00D811E8">
              <w:t xml:space="preserve"> :</w:t>
            </w:r>
            <w:proofErr w:type="gramEnd"/>
            <w:r w:rsidRPr="00D811E8">
              <w:t xml:space="preserve"> Учебник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3048" w:type="dxa"/>
            <w:noWrap/>
            <w:hideMark/>
          </w:tcPr>
          <w:p w:rsidR="00D811E8" w:rsidRPr="00D811E8" w:rsidRDefault="00D811E8">
            <w:r w:rsidRPr="00D811E8">
              <w:t>ЮНИТИ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2000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2</w:t>
            </w:r>
          </w:p>
        </w:tc>
      </w:tr>
      <w:tr w:rsidR="00D811E8" w:rsidRPr="00D811E8" w:rsidTr="00D811E8">
        <w:trPr>
          <w:trHeight w:val="222"/>
        </w:trPr>
        <w:tc>
          <w:tcPr>
            <w:tcW w:w="3964" w:type="dxa"/>
            <w:noWrap/>
            <w:hideMark/>
          </w:tcPr>
          <w:p w:rsidR="00D811E8" w:rsidRPr="00D811E8" w:rsidRDefault="00D811E8">
            <w:proofErr w:type="spellStart"/>
            <w:r w:rsidRPr="00D811E8">
              <w:lastRenderedPageBreak/>
              <w:t>Кибанов</w:t>
            </w:r>
            <w:proofErr w:type="spellEnd"/>
            <w:r w:rsidRPr="00D811E8">
              <w:t xml:space="preserve"> А.Я.</w:t>
            </w:r>
          </w:p>
        </w:tc>
        <w:tc>
          <w:tcPr>
            <w:tcW w:w="8089" w:type="dxa"/>
            <w:noWrap/>
            <w:hideMark/>
          </w:tcPr>
          <w:p w:rsidR="00D811E8" w:rsidRPr="00D811E8" w:rsidRDefault="00D811E8">
            <w:r w:rsidRPr="00D811E8">
              <w:t>Управление персоналом</w:t>
            </w:r>
            <w:proofErr w:type="gramStart"/>
            <w:r w:rsidRPr="00D811E8">
              <w:t xml:space="preserve"> :</w:t>
            </w:r>
            <w:proofErr w:type="gramEnd"/>
            <w:r w:rsidRPr="00D811E8">
              <w:t xml:space="preserve"> Энциклопедический словарь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3048" w:type="dxa"/>
            <w:noWrap/>
            <w:hideMark/>
          </w:tcPr>
          <w:p w:rsidR="00D811E8" w:rsidRPr="00D811E8" w:rsidRDefault="00D811E8">
            <w:r w:rsidRPr="00D811E8">
              <w:t>ИНФРА - М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1998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964" w:type="dxa"/>
            <w:noWrap/>
            <w:hideMark/>
          </w:tcPr>
          <w:p w:rsidR="00D811E8" w:rsidRPr="00D811E8" w:rsidRDefault="00D811E8">
            <w:r w:rsidRPr="00D811E8">
              <w:t>Уткин Э.А.</w:t>
            </w:r>
          </w:p>
        </w:tc>
        <w:tc>
          <w:tcPr>
            <w:tcW w:w="8089" w:type="dxa"/>
            <w:noWrap/>
            <w:hideMark/>
          </w:tcPr>
          <w:p w:rsidR="00D811E8" w:rsidRPr="00D811E8" w:rsidRDefault="00D811E8">
            <w:r w:rsidRPr="00D811E8">
              <w:t>Сборник ситуационных задач, деловых и психологических игр, тестов по курсам "менеджмент", "маркетинг"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3048" w:type="dxa"/>
            <w:noWrap/>
            <w:hideMark/>
          </w:tcPr>
          <w:p w:rsidR="00D811E8" w:rsidRPr="00D811E8" w:rsidRDefault="00D811E8">
            <w:r w:rsidRPr="00D811E8">
              <w:t>Финансы и статистика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1997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964" w:type="dxa"/>
            <w:noWrap/>
            <w:hideMark/>
          </w:tcPr>
          <w:p w:rsidR="00D811E8" w:rsidRPr="00D811E8" w:rsidRDefault="00D811E8">
            <w:proofErr w:type="spellStart"/>
            <w:r w:rsidRPr="00D811E8">
              <w:t>Хецберг</w:t>
            </w:r>
            <w:proofErr w:type="spellEnd"/>
            <w:r w:rsidRPr="00D811E8">
              <w:t xml:space="preserve"> Ф., </w:t>
            </w:r>
            <w:proofErr w:type="spellStart"/>
            <w:r w:rsidRPr="00D811E8">
              <w:t>Моснер</w:t>
            </w:r>
            <w:proofErr w:type="spellEnd"/>
            <w:r w:rsidRPr="00D811E8">
              <w:t xml:space="preserve"> Б., Блох </w:t>
            </w:r>
            <w:proofErr w:type="spellStart"/>
            <w:r w:rsidRPr="00D811E8">
              <w:t>Снидерман</w:t>
            </w:r>
            <w:proofErr w:type="spellEnd"/>
            <w:r w:rsidRPr="00D811E8">
              <w:t xml:space="preserve"> Б.</w:t>
            </w:r>
          </w:p>
        </w:tc>
        <w:tc>
          <w:tcPr>
            <w:tcW w:w="8089" w:type="dxa"/>
            <w:noWrap/>
            <w:hideMark/>
          </w:tcPr>
          <w:p w:rsidR="00D811E8" w:rsidRPr="00D811E8" w:rsidRDefault="00D811E8">
            <w:r w:rsidRPr="00D811E8">
              <w:t>Мотивация к работе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3048" w:type="dxa"/>
            <w:noWrap/>
            <w:hideMark/>
          </w:tcPr>
          <w:p w:rsidR="00D811E8" w:rsidRPr="00D811E8" w:rsidRDefault="00D811E8">
            <w:r w:rsidRPr="00D811E8">
              <w:t>Вершина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2007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964" w:type="dxa"/>
            <w:noWrap/>
            <w:hideMark/>
          </w:tcPr>
          <w:p w:rsidR="00D811E8" w:rsidRPr="00D811E8" w:rsidRDefault="00D811E8">
            <w:proofErr w:type="spellStart"/>
            <w:r w:rsidRPr="00D811E8">
              <w:t>Хруцкий</w:t>
            </w:r>
            <w:proofErr w:type="spellEnd"/>
            <w:r w:rsidRPr="00D811E8">
              <w:t xml:space="preserve"> Е.А.</w:t>
            </w:r>
          </w:p>
        </w:tc>
        <w:tc>
          <w:tcPr>
            <w:tcW w:w="8089" w:type="dxa"/>
            <w:noWrap/>
            <w:hideMark/>
          </w:tcPr>
          <w:p w:rsidR="00D811E8" w:rsidRPr="00D811E8" w:rsidRDefault="00D811E8">
            <w:r w:rsidRPr="00D811E8">
              <w:t>Организация проведения деловых игр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3048" w:type="dxa"/>
            <w:noWrap/>
            <w:hideMark/>
          </w:tcPr>
          <w:p w:rsidR="00D811E8" w:rsidRPr="00D811E8" w:rsidRDefault="00D811E8">
            <w:r w:rsidRPr="00D811E8">
              <w:t>Высшая школа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1991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2</w:t>
            </w:r>
          </w:p>
        </w:tc>
      </w:tr>
      <w:tr w:rsidR="00D811E8" w:rsidRPr="00D811E8" w:rsidTr="00D811E8">
        <w:trPr>
          <w:trHeight w:val="222"/>
        </w:trPr>
        <w:tc>
          <w:tcPr>
            <w:tcW w:w="3964" w:type="dxa"/>
            <w:noWrap/>
            <w:hideMark/>
          </w:tcPr>
          <w:p w:rsidR="00D811E8" w:rsidRPr="00D811E8" w:rsidRDefault="00D811E8">
            <w:r w:rsidRPr="00D811E8">
              <w:t>Чуркин К.Е.</w:t>
            </w:r>
          </w:p>
        </w:tc>
        <w:tc>
          <w:tcPr>
            <w:tcW w:w="8089" w:type="dxa"/>
            <w:noWrap/>
            <w:hideMark/>
          </w:tcPr>
          <w:p w:rsidR="00D811E8" w:rsidRPr="00D811E8" w:rsidRDefault="00D811E8">
            <w:r w:rsidRPr="00D811E8">
              <w:t>Делопроизводство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Архангельск</w:t>
            </w:r>
          </w:p>
        </w:tc>
        <w:tc>
          <w:tcPr>
            <w:tcW w:w="3048" w:type="dxa"/>
            <w:noWrap/>
            <w:hideMark/>
          </w:tcPr>
          <w:p w:rsidR="00D811E8" w:rsidRPr="00D811E8" w:rsidRDefault="00D811E8">
            <w:r w:rsidRPr="00D811E8">
              <w:t>Международный "Институт Управления"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2002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964" w:type="dxa"/>
            <w:noWrap/>
            <w:hideMark/>
          </w:tcPr>
          <w:p w:rsidR="00D811E8" w:rsidRPr="00D811E8" w:rsidRDefault="00D811E8">
            <w:r w:rsidRPr="00D811E8">
              <w:t> </w:t>
            </w:r>
          </w:p>
        </w:tc>
        <w:tc>
          <w:tcPr>
            <w:tcW w:w="8089" w:type="dxa"/>
            <w:noWrap/>
            <w:hideMark/>
          </w:tcPr>
          <w:p w:rsidR="00D811E8" w:rsidRPr="00D811E8" w:rsidRDefault="00D811E8">
            <w:r w:rsidRPr="00D811E8">
              <w:t>Шпаргалка по управленческим решениям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3048" w:type="dxa"/>
            <w:noWrap/>
            <w:hideMark/>
          </w:tcPr>
          <w:p w:rsidR="00D811E8" w:rsidRPr="00D811E8" w:rsidRDefault="00D811E8">
            <w:proofErr w:type="spellStart"/>
            <w:r w:rsidRPr="00D811E8">
              <w:t>Окей</w:t>
            </w:r>
            <w:proofErr w:type="spellEnd"/>
            <w:r w:rsidRPr="00D811E8">
              <w:t>-книга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2012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</w:tbl>
    <w:p w:rsidR="00D811E8" w:rsidRDefault="00D811E8">
      <w:pPr>
        <w:rPr>
          <w:lang w:val="en-US"/>
        </w:rPr>
      </w:pPr>
    </w:p>
    <w:p w:rsidR="00D811E8" w:rsidRPr="00D811E8" w:rsidRDefault="00D811E8">
      <w:pPr>
        <w:rPr>
          <w:b/>
          <w:lang w:val="en-US"/>
        </w:rPr>
      </w:pPr>
      <w:proofErr w:type="spellStart"/>
      <w:proofErr w:type="gramStart"/>
      <w:r w:rsidRPr="00D811E8">
        <w:rPr>
          <w:b/>
          <w:lang w:val="en-US"/>
        </w:rPr>
        <w:t>Организация</w:t>
      </w:r>
      <w:proofErr w:type="spellEnd"/>
      <w:r w:rsidRPr="00D811E8">
        <w:rPr>
          <w:b/>
          <w:lang w:val="en-US"/>
        </w:rPr>
        <w:t xml:space="preserve"> и </w:t>
      </w:r>
      <w:proofErr w:type="spellStart"/>
      <w:r w:rsidRPr="00D811E8">
        <w:rPr>
          <w:b/>
          <w:lang w:val="en-US"/>
        </w:rPr>
        <w:t>технология</w:t>
      </w:r>
      <w:proofErr w:type="spellEnd"/>
      <w:r w:rsidRPr="00D811E8">
        <w:rPr>
          <w:b/>
          <w:lang w:val="en-US"/>
        </w:rPr>
        <w:t xml:space="preserve"> </w:t>
      </w:r>
      <w:proofErr w:type="spellStart"/>
      <w:r w:rsidRPr="00D811E8">
        <w:rPr>
          <w:b/>
          <w:lang w:val="en-US"/>
        </w:rPr>
        <w:t>управления</w:t>
      </w:r>
      <w:proofErr w:type="spellEnd"/>
      <w:r w:rsidRPr="00D811E8">
        <w:rPr>
          <w:b/>
          <w:lang w:val="en-US"/>
        </w:rPr>
        <w:t>.</w:t>
      </w:r>
      <w:proofErr w:type="gramEnd"/>
      <w:r w:rsidRPr="00D811E8">
        <w:rPr>
          <w:b/>
          <w:lang w:val="en-US"/>
        </w:rPr>
        <w:t xml:space="preserve"> </w:t>
      </w:r>
      <w:proofErr w:type="spellStart"/>
      <w:r w:rsidRPr="00D811E8">
        <w:rPr>
          <w:b/>
          <w:lang w:val="en-US"/>
        </w:rPr>
        <w:t>Делопроизводство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9"/>
        <w:gridCol w:w="4143"/>
        <w:gridCol w:w="865"/>
        <w:gridCol w:w="1496"/>
        <w:gridCol w:w="742"/>
        <w:gridCol w:w="526"/>
      </w:tblGrid>
      <w:tr w:rsidR="00D811E8" w:rsidRPr="00D811E8" w:rsidTr="00D811E8">
        <w:trPr>
          <w:trHeight w:val="222"/>
        </w:trPr>
        <w:tc>
          <w:tcPr>
            <w:tcW w:w="3297" w:type="dxa"/>
            <w:noWrap/>
            <w:hideMark/>
          </w:tcPr>
          <w:p w:rsidR="00D811E8" w:rsidRPr="00D811E8" w:rsidRDefault="00D811E8">
            <w:r w:rsidRPr="00D811E8">
              <w:t>Автор/ы</w:t>
            </w:r>
          </w:p>
        </w:tc>
        <w:tc>
          <w:tcPr>
            <w:tcW w:w="7861" w:type="dxa"/>
            <w:noWrap/>
            <w:hideMark/>
          </w:tcPr>
          <w:p w:rsidR="00D811E8" w:rsidRPr="00D811E8" w:rsidRDefault="00D811E8">
            <w:r w:rsidRPr="00D811E8">
              <w:t>Заглавие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Место издания</w:t>
            </w:r>
          </w:p>
        </w:tc>
        <w:tc>
          <w:tcPr>
            <w:tcW w:w="2707" w:type="dxa"/>
            <w:noWrap/>
            <w:hideMark/>
          </w:tcPr>
          <w:p w:rsidR="00D811E8" w:rsidRPr="00D811E8" w:rsidRDefault="00D811E8">
            <w:r w:rsidRPr="00D811E8">
              <w:t>Издательство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>
            <w:r w:rsidRPr="00D811E8">
              <w:t>Год издания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>
            <w:r w:rsidRPr="00D811E8">
              <w:t>Кол-во</w:t>
            </w:r>
          </w:p>
        </w:tc>
      </w:tr>
      <w:tr w:rsidR="00D811E8" w:rsidRPr="00D811E8" w:rsidTr="00D811E8">
        <w:trPr>
          <w:trHeight w:val="222"/>
        </w:trPr>
        <w:tc>
          <w:tcPr>
            <w:tcW w:w="3297" w:type="dxa"/>
            <w:noWrap/>
            <w:hideMark/>
          </w:tcPr>
          <w:p w:rsidR="00D811E8" w:rsidRPr="00D811E8" w:rsidRDefault="00D811E8">
            <w:proofErr w:type="spellStart"/>
            <w:r w:rsidRPr="00D811E8">
              <w:t>Адизес</w:t>
            </w:r>
            <w:proofErr w:type="spellEnd"/>
            <w:r w:rsidRPr="00D811E8">
              <w:t xml:space="preserve"> И.</w:t>
            </w:r>
          </w:p>
        </w:tc>
        <w:tc>
          <w:tcPr>
            <w:tcW w:w="7861" w:type="dxa"/>
            <w:noWrap/>
            <w:hideMark/>
          </w:tcPr>
          <w:p w:rsidR="00D811E8" w:rsidRPr="00D811E8" w:rsidRDefault="00D811E8">
            <w:r w:rsidRPr="00D811E8">
              <w:t xml:space="preserve">Развитие лидеров, как понять свой стиль </w:t>
            </w:r>
            <w:r w:rsidR="00EC4535" w:rsidRPr="00D811E8">
              <w:t>управления</w:t>
            </w:r>
            <w:r w:rsidRPr="00D811E8">
              <w:t xml:space="preserve"> и эффективно общаться с носителями иных стилей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2707" w:type="dxa"/>
            <w:noWrap/>
            <w:hideMark/>
          </w:tcPr>
          <w:p w:rsidR="00D811E8" w:rsidRPr="00D811E8" w:rsidRDefault="00D811E8">
            <w:r w:rsidRPr="00D811E8">
              <w:t xml:space="preserve">Альпина </w:t>
            </w:r>
            <w:proofErr w:type="spellStart"/>
            <w:r w:rsidRPr="00D811E8">
              <w:t>Паблишерз</w:t>
            </w:r>
            <w:proofErr w:type="spellEnd"/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2008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297" w:type="dxa"/>
            <w:noWrap/>
            <w:hideMark/>
          </w:tcPr>
          <w:p w:rsidR="00D811E8" w:rsidRPr="00D811E8" w:rsidRDefault="00D811E8">
            <w:proofErr w:type="spellStart"/>
            <w:r w:rsidRPr="00D811E8">
              <w:t>Баккер</w:t>
            </w:r>
            <w:proofErr w:type="spellEnd"/>
            <w:r w:rsidRPr="00D811E8">
              <w:t xml:space="preserve"> Г., </w:t>
            </w:r>
            <w:proofErr w:type="spellStart"/>
            <w:r w:rsidRPr="00D811E8">
              <w:t>Хелтинк</w:t>
            </w:r>
            <w:proofErr w:type="spellEnd"/>
            <w:r w:rsidRPr="00D811E8">
              <w:t xml:space="preserve"> Дж.</w:t>
            </w:r>
          </w:p>
        </w:tc>
        <w:tc>
          <w:tcPr>
            <w:tcW w:w="7861" w:type="dxa"/>
            <w:noWrap/>
            <w:hideMark/>
          </w:tcPr>
          <w:p w:rsidR="00D811E8" w:rsidRPr="00D811E8" w:rsidRDefault="00D811E8">
            <w:r w:rsidRPr="00D811E8">
              <w:t xml:space="preserve">Как успешно </w:t>
            </w:r>
            <w:r w:rsidR="00EC4535" w:rsidRPr="00D811E8">
              <w:t>объединить</w:t>
            </w:r>
            <w:r w:rsidRPr="00D811E8">
              <w:t xml:space="preserve"> две компании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2707" w:type="dxa"/>
            <w:noWrap/>
            <w:hideMark/>
          </w:tcPr>
          <w:p w:rsidR="00D811E8" w:rsidRPr="00D811E8" w:rsidRDefault="00D811E8">
            <w:proofErr w:type="spellStart"/>
            <w:r w:rsidRPr="00D811E8">
              <w:t>Гревцов</w:t>
            </w:r>
            <w:proofErr w:type="spellEnd"/>
            <w:r w:rsidRPr="00D811E8">
              <w:t xml:space="preserve"> </w:t>
            </w:r>
            <w:proofErr w:type="spellStart"/>
            <w:r w:rsidRPr="00D811E8">
              <w:t>Паблишер</w:t>
            </w:r>
            <w:proofErr w:type="spellEnd"/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2008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297" w:type="dxa"/>
            <w:noWrap/>
            <w:hideMark/>
          </w:tcPr>
          <w:p w:rsidR="00D811E8" w:rsidRPr="00D811E8" w:rsidRDefault="00D811E8">
            <w:r w:rsidRPr="00D811E8">
              <w:t>Вернер З.</w:t>
            </w:r>
          </w:p>
        </w:tc>
        <w:tc>
          <w:tcPr>
            <w:tcW w:w="7861" w:type="dxa"/>
            <w:noWrap/>
            <w:hideMark/>
          </w:tcPr>
          <w:p w:rsidR="00D811E8" w:rsidRPr="00D811E8" w:rsidRDefault="00D811E8">
            <w:r w:rsidRPr="00D811E8">
              <w:t>Руководить без конфликтов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2707" w:type="dxa"/>
            <w:noWrap/>
            <w:hideMark/>
          </w:tcPr>
          <w:p w:rsidR="00D811E8" w:rsidRPr="00D811E8" w:rsidRDefault="00D811E8">
            <w:r w:rsidRPr="00D811E8">
              <w:t>Экономика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1990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297" w:type="dxa"/>
            <w:noWrap/>
            <w:hideMark/>
          </w:tcPr>
          <w:p w:rsidR="00D811E8" w:rsidRPr="00D811E8" w:rsidRDefault="00D811E8">
            <w:proofErr w:type="spellStart"/>
            <w:r w:rsidRPr="00D811E8">
              <w:t>Гостик</w:t>
            </w:r>
            <w:proofErr w:type="spellEnd"/>
            <w:r w:rsidRPr="00D811E8">
              <w:t xml:space="preserve"> Э., Элтон Ч.</w:t>
            </w:r>
          </w:p>
        </w:tc>
        <w:tc>
          <w:tcPr>
            <w:tcW w:w="7861" w:type="dxa"/>
            <w:noWrap/>
            <w:hideMark/>
          </w:tcPr>
          <w:p w:rsidR="00D811E8" w:rsidRPr="00D811E8" w:rsidRDefault="00D811E8">
            <w:r w:rsidRPr="00D811E8">
              <w:t>Принцип морковки</w:t>
            </w:r>
            <w:proofErr w:type="gramStart"/>
            <w:r w:rsidRPr="00D811E8">
              <w:t xml:space="preserve"> :</w:t>
            </w:r>
            <w:proofErr w:type="gramEnd"/>
            <w:r w:rsidRPr="00D811E8">
              <w:t xml:space="preserve"> Новейшая тенденция в системе мотивации сотрудников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2707" w:type="dxa"/>
            <w:noWrap/>
            <w:hideMark/>
          </w:tcPr>
          <w:p w:rsidR="00D811E8" w:rsidRPr="00D811E8" w:rsidRDefault="00D811E8">
            <w:r w:rsidRPr="00D811E8">
              <w:t>ЭКСМО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2008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297" w:type="dxa"/>
            <w:noWrap/>
            <w:hideMark/>
          </w:tcPr>
          <w:p w:rsidR="00D811E8" w:rsidRPr="00D811E8" w:rsidRDefault="00D811E8">
            <w:proofErr w:type="spellStart"/>
            <w:r w:rsidRPr="00D811E8">
              <w:t>Демачева</w:t>
            </w:r>
            <w:proofErr w:type="spellEnd"/>
            <w:r w:rsidRPr="00D811E8">
              <w:t xml:space="preserve"> Ю.С., </w:t>
            </w:r>
            <w:proofErr w:type="spellStart"/>
            <w:r w:rsidRPr="00D811E8">
              <w:t>Заранко</w:t>
            </w:r>
            <w:proofErr w:type="spellEnd"/>
            <w:r w:rsidRPr="00D811E8">
              <w:t xml:space="preserve"> К.М.</w:t>
            </w:r>
          </w:p>
        </w:tc>
        <w:tc>
          <w:tcPr>
            <w:tcW w:w="7861" w:type="dxa"/>
            <w:noWrap/>
            <w:hideMark/>
          </w:tcPr>
          <w:p w:rsidR="00D811E8" w:rsidRPr="00D811E8" w:rsidRDefault="00D811E8">
            <w:r w:rsidRPr="00D811E8">
              <w:t>Стенография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2707" w:type="dxa"/>
            <w:noWrap/>
            <w:hideMark/>
          </w:tcPr>
          <w:p w:rsidR="00D811E8" w:rsidRPr="00D811E8" w:rsidRDefault="00D811E8">
            <w:r w:rsidRPr="00D811E8">
              <w:t>Высшая школа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1991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297" w:type="dxa"/>
            <w:noWrap/>
            <w:hideMark/>
          </w:tcPr>
          <w:p w:rsidR="00D811E8" w:rsidRPr="00D811E8" w:rsidRDefault="00D811E8">
            <w:r w:rsidRPr="00D811E8">
              <w:t xml:space="preserve">Клиффорд Ф. Грей, Эрик У. </w:t>
            </w:r>
            <w:proofErr w:type="spellStart"/>
            <w:r w:rsidRPr="00D811E8">
              <w:t>Ларсон</w:t>
            </w:r>
            <w:proofErr w:type="spellEnd"/>
          </w:p>
        </w:tc>
        <w:tc>
          <w:tcPr>
            <w:tcW w:w="7861" w:type="dxa"/>
            <w:noWrap/>
            <w:hideMark/>
          </w:tcPr>
          <w:p w:rsidR="00D811E8" w:rsidRPr="00D811E8" w:rsidRDefault="00D811E8">
            <w:r w:rsidRPr="00D811E8">
              <w:t>Управление проектами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2707" w:type="dxa"/>
            <w:noWrap/>
            <w:hideMark/>
          </w:tcPr>
          <w:p w:rsidR="00D811E8" w:rsidRPr="00D811E8" w:rsidRDefault="00D811E8">
            <w:r w:rsidRPr="00D811E8">
              <w:t>Дело и сервис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2003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297" w:type="dxa"/>
            <w:noWrap/>
            <w:hideMark/>
          </w:tcPr>
          <w:p w:rsidR="00D811E8" w:rsidRPr="00D811E8" w:rsidRDefault="00D811E8">
            <w:proofErr w:type="spellStart"/>
            <w:r w:rsidRPr="00D811E8">
              <w:t>Крейсейл</w:t>
            </w:r>
            <w:proofErr w:type="spellEnd"/>
            <w:r w:rsidRPr="00D811E8">
              <w:t xml:space="preserve"> М., Стоун М.</w:t>
            </w:r>
          </w:p>
        </w:tc>
        <w:tc>
          <w:tcPr>
            <w:tcW w:w="7861" w:type="dxa"/>
            <w:noWrap/>
            <w:hideMark/>
          </w:tcPr>
          <w:p w:rsidR="00D811E8" w:rsidRPr="00D811E8" w:rsidRDefault="00D811E8">
            <w:proofErr w:type="gramStart"/>
            <w:r w:rsidRPr="00D811E8">
              <w:t>Бизнес-решения</w:t>
            </w:r>
            <w:proofErr w:type="gramEnd"/>
            <w:r w:rsidRPr="00D811E8">
              <w:t xml:space="preserve"> по требованию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2707" w:type="dxa"/>
            <w:noWrap/>
            <w:hideMark/>
          </w:tcPr>
          <w:p w:rsidR="00D811E8" w:rsidRPr="00D811E8" w:rsidRDefault="00D811E8">
            <w:r w:rsidRPr="00D811E8">
              <w:t>ЭКСМО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2008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297" w:type="dxa"/>
            <w:noWrap/>
            <w:hideMark/>
          </w:tcPr>
          <w:p w:rsidR="00D811E8" w:rsidRPr="00D811E8" w:rsidRDefault="00D811E8">
            <w:proofErr w:type="spellStart"/>
            <w:r w:rsidRPr="00D811E8">
              <w:t>Куртиков</w:t>
            </w:r>
            <w:proofErr w:type="spellEnd"/>
            <w:r w:rsidRPr="00D811E8">
              <w:t xml:space="preserve"> Н.А.</w:t>
            </w:r>
          </w:p>
        </w:tc>
        <w:tc>
          <w:tcPr>
            <w:tcW w:w="7861" w:type="dxa"/>
            <w:noWrap/>
            <w:hideMark/>
          </w:tcPr>
          <w:p w:rsidR="00D811E8" w:rsidRPr="00D811E8" w:rsidRDefault="00D811E8">
            <w:r w:rsidRPr="00D811E8">
              <w:t>Психология и социология управления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2707" w:type="dxa"/>
            <w:noWrap/>
            <w:hideMark/>
          </w:tcPr>
          <w:p w:rsidR="00D811E8" w:rsidRPr="00D811E8" w:rsidRDefault="00D811E8">
            <w:r w:rsidRPr="00D811E8">
              <w:t>Книжный мир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2007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297" w:type="dxa"/>
            <w:noWrap/>
            <w:hideMark/>
          </w:tcPr>
          <w:p w:rsidR="00D811E8" w:rsidRPr="00D811E8" w:rsidRDefault="00D811E8">
            <w:proofErr w:type="spellStart"/>
            <w:r w:rsidRPr="00D811E8">
              <w:t>Линн</w:t>
            </w:r>
            <w:proofErr w:type="spellEnd"/>
            <w:r w:rsidRPr="00D811E8">
              <w:t xml:space="preserve"> У.</w:t>
            </w:r>
          </w:p>
        </w:tc>
        <w:tc>
          <w:tcPr>
            <w:tcW w:w="7861" w:type="dxa"/>
            <w:noWrap/>
            <w:hideMark/>
          </w:tcPr>
          <w:p w:rsidR="00D811E8" w:rsidRPr="00D811E8" w:rsidRDefault="00D811E8">
            <w:r w:rsidRPr="00D811E8">
              <w:t>Собеседование без проблем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2707" w:type="dxa"/>
            <w:noWrap/>
            <w:hideMark/>
          </w:tcPr>
          <w:p w:rsidR="00D811E8" w:rsidRPr="00D811E8" w:rsidRDefault="00D811E8">
            <w:r w:rsidRPr="00D811E8">
              <w:t>ФАИР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2008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297" w:type="dxa"/>
            <w:noWrap/>
            <w:hideMark/>
          </w:tcPr>
          <w:p w:rsidR="00D811E8" w:rsidRPr="00D811E8" w:rsidRDefault="00D811E8">
            <w:proofErr w:type="spellStart"/>
            <w:r w:rsidRPr="00D811E8">
              <w:t>Магура</w:t>
            </w:r>
            <w:proofErr w:type="spellEnd"/>
            <w:r w:rsidRPr="00D811E8">
              <w:t xml:space="preserve">  М.И., Курбатова М.Б.</w:t>
            </w:r>
          </w:p>
        </w:tc>
        <w:tc>
          <w:tcPr>
            <w:tcW w:w="7861" w:type="dxa"/>
            <w:noWrap/>
            <w:hideMark/>
          </w:tcPr>
          <w:p w:rsidR="00D811E8" w:rsidRPr="00D811E8" w:rsidRDefault="00EC4535">
            <w:r w:rsidRPr="00D811E8">
              <w:t>Оценка</w:t>
            </w:r>
            <w:r w:rsidR="00D811E8" w:rsidRPr="00D811E8">
              <w:t xml:space="preserve"> работы персонала</w:t>
            </w:r>
            <w:proofErr w:type="gramStart"/>
            <w:r w:rsidR="00D811E8" w:rsidRPr="00D811E8">
              <w:t xml:space="preserve"> :</w:t>
            </w:r>
            <w:proofErr w:type="gramEnd"/>
            <w:r w:rsidR="00D811E8" w:rsidRPr="00D811E8">
              <w:t xml:space="preserve"> практическое пособие для руководителей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2707" w:type="dxa"/>
            <w:noWrap/>
            <w:hideMark/>
          </w:tcPr>
          <w:p w:rsidR="00D811E8" w:rsidRPr="00D811E8" w:rsidRDefault="00D811E8">
            <w:r w:rsidRPr="00D811E8">
              <w:t>Журнал "Управление персоналом"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2005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297" w:type="dxa"/>
            <w:noWrap/>
            <w:hideMark/>
          </w:tcPr>
          <w:p w:rsidR="00D811E8" w:rsidRPr="00D811E8" w:rsidRDefault="00D811E8">
            <w:proofErr w:type="spellStart"/>
            <w:r w:rsidRPr="00D811E8">
              <w:t>Матирко</w:t>
            </w:r>
            <w:proofErr w:type="spellEnd"/>
            <w:r w:rsidRPr="00D811E8">
              <w:t xml:space="preserve"> В.И., Поляков  В.В., Стариков И.М.</w:t>
            </w:r>
          </w:p>
        </w:tc>
        <w:tc>
          <w:tcPr>
            <w:tcW w:w="7861" w:type="dxa"/>
            <w:noWrap/>
            <w:hideMark/>
          </w:tcPr>
          <w:p w:rsidR="00D811E8" w:rsidRPr="00D811E8" w:rsidRDefault="00D811E8">
            <w:r w:rsidRPr="00D811E8">
              <w:t>Сборник деловых игр, конкретных ситуаций и практических задач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2707" w:type="dxa"/>
            <w:noWrap/>
            <w:hideMark/>
          </w:tcPr>
          <w:p w:rsidR="00D811E8" w:rsidRPr="00D811E8" w:rsidRDefault="00D811E8">
            <w:r w:rsidRPr="00D811E8">
              <w:t>Высшая школа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1991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2</w:t>
            </w:r>
          </w:p>
        </w:tc>
      </w:tr>
      <w:tr w:rsidR="00D811E8" w:rsidRPr="00D811E8" w:rsidTr="00D811E8">
        <w:trPr>
          <w:trHeight w:val="222"/>
        </w:trPr>
        <w:tc>
          <w:tcPr>
            <w:tcW w:w="3297" w:type="dxa"/>
            <w:noWrap/>
            <w:hideMark/>
          </w:tcPr>
          <w:p w:rsidR="00D811E8" w:rsidRPr="00D811E8" w:rsidRDefault="00D811E8">
            <w:proofErr w:type="spellStart"/>
            <w:r w:rsidRPr="00D811E8">
              <w:t>Самоукина</w:t>
            </w:r>
            <w:proofErr w:type="spellEnd"/>
            <w:r w:rsidRPr="00D811E8">
              <w:t xml:space="preserve"> Н.В.</w:t>
            </w:r>
          </w:p>
        </w:tc>
        <w:tc>
          <w:tcPr>
            <w:tcW w:w="7861" w:type="dxa"/>
            <w:noWrap/>
            <w:hideMark/>
          </w:tcPr>
          <w:p w:rsidR="00D811E8" w:rsidRPr="00D811E8" w:rsidRDefault="00D811E8">
            <w:r w:rsidRPr="00D811E8">
              <w:t>Эффективная мотивация персонала при минимальных финансовых затратах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2707" w:type="dxa"/>
            <w:noWrap/>
            <w:hideMark/>
          </w:tcPr>
          <w:p w:rsidR="00D811E8" w:rsidRPr="00D811E8" w:rsidRDefault="00D811E8">
            <w:r w:rsidRPr="00D811E8">
              <w:t>Вершина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2007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297" w:type="dxa"/>
            <w:noWrap/>
            <w:hideMark/>
          </w:tcPr>
          <w:p w:rsidR="00D811E8" w:rsidRPr="00D811E8" w:rsidRDefault="00D811E8">
            <w:proofErr w:type="spellStart"/>
            <w:r w:rsidRPr="00D811E8">
              <w:t>Соломанидина</w:t>
            </w:r>
            <w:proofErr w:type="spellEnd"/>
            <w:r w:rsidRPr="00D811E8">
              <w:t xml:space="preserve">  Т.О.</w:t>
            </w:r>
          </w:p>
        </w:tc>
        <w:tc>
          <w:tcPr>
            <w:tcW w:w="7861" w:type="dxa"/>
            <w:noWrap/>
            <w:hideMark/>
          </w:tcPr>
          <w:p w:rsidR="00D811E8" w:rsidRPr="00D811E8" w:rsidRDefault="00D811E8">
            <w:r w:rsidRPr="00D811E8">
              <w:t>Организационная культура компании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2707" w:type="dxa"/>
            <w:noWrap/>
            <w:hideMark/>
          </w:tcPr>
          <w:p w:rsidR="00D811E8" w:rsidRPr="00D811E8" w:rsidRDefault="00D811E8">
            <w:r w:rsidRPr="00D811E8">
              <w:t>Журнал "Управление персоналом"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2003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297" w:type="dxa"/>
            <w:noWrap/>
            <w:hideMark/>
          </w:tcPr>
          <w:p w:rsidR="00D811E8" w:rsidRPr="00D811E8" w:rsidRDefault="00D811E8">
            <w:r w:rsidRPr="00D811E8">
              <w:t>Таранов П.С.</w:t>
            </w:r>
          </w:p>
        </w:tc>
        <w:tc>
          <w:tcPr>
            <w:tcW w:w="7861" w:type="dxa"/>
            <w:noWrap/>
            <w:hideMark/>
          </w:tcPr>
          <w:p w:rsidR="00D811E8" w:rsidRPr="00D811E8" w:rsidRDefault="00D811E8">
            <w:r w:rsidRPr="00D811E8">
              <w:t>Золотая книга руководителя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2707" w:type="dxa"/>
            <w:noWrap/>
            <w:hideMark/>
          </w:tcPr>
          <w:p w:rsidR="00D811E8" w:rsidRPr="00D811E8" w:rsidRDefault="00D811E8">
            <w:r w:rsidRPr="00D811E8">
              <w:t>ФАИР-ПРЕСС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2003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297" w:type="dxa"/>
            <w:noWrap/>
            <w:hideMark/>
          </w:tcPr>
          <w:p w:rsidR="00D811E8" w:rsidRPr="00D811E8" w:rsidRDefault="00D811E8">
            <w:proofErr w:type="spellStart"/>
            <w:r w:rsidRPr="00D811E8">
              <w:lastRenderedPageBreak/>
              <w:t>Шекшня</w:t>
            </w:r>
            <w:proofErr w:type="spellEnd"/>
            <w:r w:rsidRPr="00D811E8">
              <w:t xml:space="preserve">  С.В.</w:t>
            </w:r>
          </w:p>
        </w:tc>
        <w:tc>
          <w:tcPr>
            <w:tcW w:w="7861" w:type="dxa"/>
            <w:noWrap/>
            <w:hideMark/>
          </w:tcPr>
          <w:p w:rsidR="00D811E8" w:rsidRPr="00D811E8" w:rsidRDefault="00D811E8">
            <w:r w:rsidRPr="00D811E8">
              <w:t>Управление персоналом современной организации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2707" w:type="dxa"/>
            <w:noWrap/>
            <w:hideMark/>
          </w:tcPr>
          <w:p w:rsidR="00D811E8" w:rsidRPr="00D811E8" w:rsidRDefault="00D811E8">
            <w:r w:rsidRPr="00D811E8">
              <w:t>ЗАО "Бизнес-школа "Интел-Синтез"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2000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</w:tbl>
    <w:p w:rsidR="00D811E8" w:rsidRDefault="00D811E8">
      <w:pPr>
        <w:rPr>
          <w:lang w:val="en-US"/>
        </w:rPr>
      </w:pPr>
    </w:p>
    <w:p w:rsidR="00D811E8" w:rsidRPr="00D811E8" w:rsidRDefault="00D811E8">
      <w:pPr>
        <w:rPr>
          <w:b/>
          <w:lang w:val="en-US"/>
        </w:rPr>
      </w:pPr>
      <w:proofErr w:type="spellStart"/>
      <w:r w:rsidRPr="00D811E8">
        <w:rPr>
          <w:b/>
          <w:lang w:val="en-US"/>
        </w:rPr>
        <w:t>Организация</w:t>
      </w:r>
      <w:proofErr w:type="spellEnd"/>
      <w:r w:rsidRPr="00D811E8">
        <w:rPr>
          <w:b/>
          <w:lang w:val="en-US"/>
        </w:rPr>
        <w:t xml:space="preserve"> </w:t>
      </w:r>
      <w:proofErr w:type="spellStart"/>
      <w:r w:rsidRPr="00D811E8">
        <w:rPr>
          <w:b/>
          <w:lang w:val="en-US"/>
        </w:rPr>
        <w:t>воспитательной</w:t>
      </w:r>
      <w:proofErr w:type="spellEnd"/>
      <w:r w:rsidRPr="00D811E8">
        <w:rPr>
          <w:b/>
          <w:lang w:val="en-US"/>
        </w:rPr>
        <w:t xml:space="preserve"> </w:t>
      </w:r>
      <w:proofErr w:type="spellStart"/>
      <w:r w:rsidRPr="00D811E8">
        <w:rPr>
          <w:b/>
          <w:lang w:val="en-US"/>
        </w:rPr>
        <w:t>работы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4196"/>
        <w:gridCol w:w="915"/>
        <w:gridCol w:w="1213"/>
        <w:gridCol w:w="782"/>
        <w:gridCol w:w="550"/>
      </w:tblGrid>
      <w:tr w:rsidR="00D811E8" w:rsidRPr="00D811E8" w:rsidTr="00D811E8">
        <w:trPr>
          <w:trHeight w:val="222"/>
        </w:trPr>
        <w:tc>
          <w:tcPr>
            <w:tcW w:w="3292" w:type="dxa"/>
            <w:noWrap/>
            <w:hideMark/>
          </w:tcPr>
          <w:p w:rsidR="00D811E8" w:rsidRPr="00D811E8" w:rsidRDefault="00D811E8">
            <w:r w:rsidRPr="00D811E8">
              <w:t>Автор/ы</w:t>
            </w:r>
          </w:p>
        </w:tc>
        <w:tc>
          <w:tcPr>
            <w:tcW w:w="7417" w:type="dxa"/>
            <w:noWrap/>
            <w:hideMark/>
          </w:tcPr>
          <w:p w:rsidR="00D811E8" w:rsidRPr="00D811E8" w:rsidRDefault="00D811E8">
            <w:r w:rsidRPr="00D811E8">
              <w:t>Заглавие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Место издания</w:t>
            </w:r>
          </w:p>
        </w:tc>
        <w:tc>
          <w:tcPr>
            <w:tcW w:w="2020" w:type="dxa"/>
            <w:noWrap/>
            <w:hideMark/>
          </w:tcPr>
          <w:p w:rsidR="00D811E8" w:rsidRPr="00D811E8" w:rsidRDefault="00D811E8">
            <w:r w:rsidRPr="00D811E8">
              <w:t>Издательство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>
            <w:r w:rsidRPr="00D811E8">
              <w:t>Год издания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>
            <w:r w:rsidRPr="00D811E8">
              <w:t>Кол-во</w:t>
            </w:r>
          </w:p>
        </w:tc>
      </w:tr>
      <w:tr w:rsidR="00D811E8" w:rsidRPr="00D811E8" w:rsidTr="00D811E8">
        <w:trPr>
          <w:trHeight w:val="222"/>
        </w:trPr>
        <w:tc>
          <w:tcPr>
            <w:tcW w:w="3292" w:type="dxa"/>
            <w:noWrap/>
            <w:hideMark/>
          </w:tcPr>
          <w:p w:rsidR="00D811E8" w:rsidRPr="00D811E8" w:rsidRDefault="00D811E8">
            <w:r w:rsidRPr="00D811E8">
              <w:t>Белая К.Ю.</w:t>
            </w:r>
          </w:p>
        </w:tc>
        <w:tc>
          <w:tcPr>
            <w:tcW w:w="7417" w:type="dxa"/>
            <w:noWrap/>
            <w:hideMark/>
          </w:tcPr>
          <w:p w:rsidR="00D811E8" w:rsidRPr="00D811E8" w:rsidRDefault="00D811E8">
            <w:r w:rsidRPr="00D811E8">
              <w:t>200 ответов на вопросы заведующей детским садом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2020" w:type="dxa"/>
            <w:noWrap/>
            <w:hideMark/>
          </w:tcPr>
          <w:p w:rsidR="00D811E8" w:rsidRPr="00D811E8" w:rsidRDefault="00D811E8">
            <w:r w:rsidRPr="00D811E8">
              <w:t>АСТ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1996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292" w:type="dxa"/>
            <w:noWrap/>
            <w:hideMark/>
          </w:tcPr>
          <w:p w:rsidR="00D811E8" w:rsidRPr="00D811E8" w:rsidRDefault="00D811E8">
            <w:r w:rsidRPr="00D811E8">
              <w:t>Иванова А.И.</w:t>
            </w:r>
          </w:p>
        </w:tc>
        <w:tc>
          <w:tcPr>
            <w:tcW w:w="7417" w:type="dxa"/>
            <w:noWrap/>
            <w:hideMark/>
          </w:tcPr>
          <w:p w:rsidR="00D811E8" w:rsidRPr="00D811E8" w:rsidRDefault="00D811E8">
            <w:r w:rsidRPr="00D811E8">
              <w:t>Модульный принцип педагогического процесса в ДОУ</w:t>
            </w:r>
            <w:proofErr w:type="gramStart"/>
            <w:r w:rsidRPr="00D811E8">
              <w:t xml:space="preserve"> :</w:t>
            </w:r>
            <w:proofErr w:type="gramEnd"/>
            <w:r w:rsidRPr="00D811E8">
              <w:t xml:space="preserve"> Методическое пособие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2020" w:type="dxa"/>
            <w:noWrap/>
            <w:hideMark/>
          </w:tcPr>
          <w:p w:rsidR="00D811E8" w:rsidRPr="00D811E8" w:rsidRDefault="00D811E8">
            <w:r w:rsidRPr="00D811E8">
              <w:t>ТЦ Сфера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2007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292" w:type="dxa"/>
            <w:noWrap/>
            <w:hideMark/>
          </w:tcPr>
          <w:p w:rsidR="00D811E8" w:rsidRPr="00D811E8" w:rsidRDefault="00D811E8">
            <w:r w:rsidRPr="00D811E8">
              <w:t>Ильина С.К.</w:t>
            </w:r>
          </w:p>
        </w:tc>
        <w:tc>
          <w:tcPr>
            <w:tcW w:w="7417" w:type="dxa"/>
            <w:noWrap/>
            <w:hideMark/>
          </w:tcPr>
          <w:p w:rsidR="00D811E8" w:rsidRPr="00D811E8" w:rsidRDefault="00D811E8">
            <w:r w:rsidRPr="00D811E8">
              <w:t>Аттестация рабочих мест в ДОУ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2020" w:type="dxa"/>
            <w:noWrap/>
            <w:hideMark/>
          </w:tcPr>
          <w:p w:rsidR="00D811E8" w:rsidRPr="00D811E8" w:rsidRDefault="00D811E8">
            <w:r w:rsidRPr="00D811E8">
              <w:t> 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2004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292" w:type="dxa"/>
            <w:noWrap/>
            <w:hideMark/>
          </w:tcPr>
          <w:p w:rsidR="00D811E8" w:rsidRPr="00D811E8" w:rsidRDefault="00D811E8">
            <w:r w:rsidRPr="00D811E8">
              <w:t>Кузнецова С.В., Котова Е.В., Романова Т.А.</w:t>
            </w:r>
          </w:p>
        </w:tc>
        <w:tc>
          <w:tcPr>
            <w:tcW w:w="7417" w:type="dxa"/>
            <w:noWrap/>
            <w:hideMark/>
          </w:tcPr>
          <w:p w:rsidR="00D811E8" w:rsidRPr="00D811E8" w:rsidRDefault="00D811E8">
            <w:r w:rsidRPr="00D811E8">
              <w:t>Система работы с узкими специалистами ДОУ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2020" w:type="dxa"/>
            <w:noWrap/>
            <w:hideMark/>
          </w:tcPr>
          <w:p w:rsidR="00D811E8" w:rsidRPr="00D811E8" w:rsidRDefault="00D811E8">
            <w:r w:rsidRPr="00D811E8">
              <w:t>ТЦ Сфера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2008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292" w:type="dxa"/>
            <w:noWrap/>
            <w:hideMark/>
          </w:tcPr>
          <w:p w:rsidR="00D811E8" w:rsidRPr="00D811E8" w:rsidRDefault="00D811E8">
            <w:r w:rsidRPr="00D811E8">
              <w:t>Лукина  Л.И.</w:t>
            </w:r>
          </w:p>
        </w:tc>
        <w:tc>
          <w:tcPr>
            <w:tcW w:w="7417" w:type="dxa"/>
            <w:noWrap/>
            <w:hideMark/>
          </w:tcPr>
          <w:p w:rsidR="00D811E8" w:rsidRPr="00D811E8" w:rsidRDefault="00D811E8">
            <w:r w:rsidRPr="00D811E8">
              <w:t>Безопасность дошкольного образовательного учреждения</w:t>
            </w:r>
            <w:proofErr w:type="gramStart"/>
            <w:r w:rsidRPr="00D811E8">
              <w:t xml:space="preserve"> :</w:t>
            </w:r>
            <w:proofErr w:type="gramEnd"/>
            <w:r w:rsidRPr="00D811E8">
              <w:t xml:space="preserve"> Методическое пособие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2020" w:type="dxa"/>
            <w:noWrap/>
            <w:hideMark/>
          </w:tcPr>
          <w:p w:rsidR="00D811E8" w:rsidRPr="00D811E8" w:rsidRDefault="00D811E8">
            <w:r w:rsidRPr="00D811E8">
              <w:t>ТЦ Сфера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2007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292" w:type="dxa"/>
            <w:noWrap/>
            <w:hideMark/>
          </w:tcPr>
          <w:p w:rsidR="00D811E8" w:rsidRPr="00D811E8" w:rsidRDefault="00D811E8">
            <w:r w:rsidRPr="00D811E8">
              <w:t>Лукина  Л.И.</w:t>
            </w:r>
          </w:p>
        </w:tc>
        <w:tc>
          <w:tcPr>
            <w:tcW w:w="7417" w:type="dxa"/>
            <w:noWrap/>
            <w:hideMark/>
          </w:tcPr>
          <w:p w:rsidR="00D811E8" w:rsidRPr="00D811E8" w:rsidRDefault="00D811E8">
            <w:r w:rsidRPr="00D811E8">
              <w:t>Охрана труда в ДОУ</w:t>
            </w:r>
            <w:proofErr w:type="gramStart"/>
            <w:r w:rsidRPr="00D811E8">
              <w:t xml:space="preserve"> :</w:t>
            </w:r>
            <w:proofErr w:type="gramEnd"/>
            <w:r w:rsidRPr="00D811E8">
              <w:t xml:space="preserve"> Организационные документы планирование, контроль работа с персоналом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2020" w:type="dxa"/>
            <w:noWrap/>
            <w:hideMark/>
          </w:tcPr>
          <w:p w:rsidR="00D811E8" w:rsidRPr="00D811E8" w:rsidRDefault="00D811E8">
            <w:r w:rsidRPr="00D811E8">
              <w:t>ТЦ Сфера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2005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292" w:type="dxa"/>
            <w:noWrap/>
            <w:hideMark/>
          </w:tcPr>
          <w:p w:rsidR="00D811E8" w:rsidRPr="00D811E8" w:rsidRDefault="00D811E8">
            <w:proofErr w:type="spellStart"/>
            <w:r w:rsidRPr="00D811E8">
              <w:t>Маханева</w:t>
            </w:r>
            <w:proofErr w:type="spellEnd"/>
            <w:r w:rsidRPr="00D811E8">
              <w:t xml:space="preserve"> М.Д., Князева О.Л.</w:t>
            </w:r>
          </w:p>
        </w:tc>
        <w:tc>
          <w:tcPr>
            <w:tcW w:w="7417" w:type="dxa"/>
            <w:noWrap/>
            <w:hideMark/>
          </w:tcPr>
          <w:p w:rsidR="00D811E8" w:rsidRPr="00D811E8" w:rsidRDefault="00D811E8">
            <w:r w:rsidRPr="00D811E8">
              <w:t>Перспективная модель организации деятельности ДОУ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2020" w:type="dxa"/>
            <w:noWrap/>
            <w:hideMark/>
          </w:tcPr>
          <w:p w:rsidR="00D811E8" w:rsidRPr="00D811E8" w:rsidRDefault="00D811E8">
            <w:r w:rsidRPr="00D811E8">
              <w:t>ТЦ Сфера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2004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292" w:type="dxa"/>
            <w:noWrap/>
            <w:hideMark/>
          </w:tcPr>
          <w:p w:rsidR="00D811E8" w:rsidRPr="00D811E8" w:rsidRDefault="00D811E8">
            <w:proofErr w:type="spellStart"/>
            <w:r w:rsidRPr="00D811E8">
              <w:t>Метенова</w:t>
            </w:r>
            <w:proofErr w:type="spellEnd"/>
            <w:r w:rsidRPr="00D811E8">
              <w:t xml:space="preserve"> Н.М.</w:t>
            </w:r>
          </w:p>
        </w:tc>
        <w:tc>
          <w:tcPr>
            <w:tcW w:w="7417" w:type="dxa"/>
            <w:noWrap/>
            <w:hideMark/>
          </w:tcPr>
          <w:p w:rsidR="00D811E8" w:rsidRPr="00D811E8" w:rsidRDefault="00D811E8">
            <w:r w:rsidRPr="00D811E8">
              <w:t>Родительское собрание в детском саду</w:t>
            </w:r>
            <w:proofErr w:type="gramStart"/>
            <w:r w:rsidRPr="00D811E8">
              <w:t xml:space="preserve"> :</w:t>
            </w:r>
            <w:proofErr w:type="gramEnd"/>
            <w:r w:rsidRPr="00D811E8">
              <w:t xml:space="preserve"> Методика проведения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Ярославль</w:t>
            </w:r>
          </w:p>
        </w:tc>
        <w:tc>
          <w:tcPr>
            <w:tcW w:w="2020" w:type="dxa"/>
            <w:noWrap/>
            <w:hideMark/>
          </w:tcPr>
          <w:p w:rsidR="00D811E8" w:rsidRPr="00D811E8" w:rsidRDefault="00D811E8">
            <w:proofErr w:type="spellStart"/>
            <w:r w:rsidRPr="00D811E8">
              <w:t>ЯрПК</w:t>
            </w:r>
            <w:proofErr w:type="spellEnd"/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2000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292" w:type="dxa"/>
            <w:noWrap/>
            <w:hideMark/>
          </w:tcPr>
          <w:p w:rsidR="00D811E8" w:rsidRPr="00D811E8" w:rsidRDefault="00D811E8">
            <w:proofErr w:type="spellStart"/>
            <w:r w:rsidRPr="00D811E8">
              <w:t>Микляева</w:t>
            </w:r>
            <w:proofErr w:type="spellEnd"/>
            <w:r w:rsidRPr="00D811E8">
              <w:t xml:space="preserve">  Н.В., </w:t>
            </w:r>
            <w:proofErr w:type="spellStart"/>
            <w:r w:rsidRPr="00D811E8">
              <w:t>Микляева</w:t>
            </w:r>
            <w:proofErr w:type="spellEnd"/>
            <w:r w:rsidRPr="00D811E8">
              <w:t xml:space="preserve"> Ю.В.</w:t>
            </w:r>
          </w:p>
        </w:tc>
        <w:tc>
          <w:tcPr>
            <w:tcW w:w="7417" w:type="dxa"/>
            <w:noWrap/>
            <w:hideMark/>
          </w:tcPr>
          <w:p w:rsidR="00D811E8" w:rsidRPr="00D811E8" w:rsidRDefault="00D811E8">
            <w:r w:rsidRPr="00D811E8">
              <w:t>Работа педагога-психолога в ДОУ</w:t>
            </w:r>
            <w:proofErr w:type="gramStart"/>
            <w:r w:rsidRPr="00D811E8">
              <w:t xml:space="preserve"> :</w:t>
            </w:r>
            <w:proofErr w:type="gramEnd"/>
            <w:r w:rsidRPr="00D811E8">
              <w:t xml:space="preserve"> Методическое пособие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2020" w:type="dxa"/>
            <w:noWrap/>
            <w:hideMark/>
          </w:tcPr>
          <w:p w:rsidR="00D811E8" w:rsidRPr="00D811E8" w:rsidRDefault="00D811E8">
            <w:r w:rsidRPr="00D811E8">
              <w:t>Айрис-Пресс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2005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292" w:type="dxa"/>
            <w:noWrap/>
            <w:hideMark/>
          </w:tcPr>
          <w:p w:rsidR="00D811E8" w:rsidRPr="00D811E8" w:rsidRDefault="00D811E8">
            <w:r w:rsidRPr="00D811E8">
              <w:t> </w:t>
            </w:r>
          </w:p>
        </w:tc>
        <w:tc>
          <w:tcPr>
            <w:tcW w:w="7417" w:type="dxa"/>
            <w:noWrap/>
            <w:hideMark/>
          </w:tcPr>
          <w:p w:rsidR="00D811E8" w:rsidRPr="00D811E8" w:rsidRDefault="00D811E8">
            <w:r w:rsidRPr="00D811E8">
              <w:t>Организация воспитательной и оздоровительной работы в ДОУ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2020" w:type="dxa"/>
            <w:noWrap/>
            <w:hideMark/>
          </w:tcPr>
          <w:p w:rsidR="00D811E8" w:rsidRPr="00D811E8" w:rsidRDefault="00D811E8">
            <w:r w:rsidRPr="00D811E8">
              <w:t>ТЦ Сфера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2006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292" w:type="dxa"/>
            <w:noWrap/>
            <w:hideMark/>
          </w:tcPr>
          <w:p w:rsidR="00D811E8" w:rsidRPr="00D811E8" w:rsidRDefault="00D811E8">
            <w:proofErr w:type="spellStart"/>
            <w:r w:rsidRPr="00D811E8">
              <w:t>Пастюк</w:t>
            </w:r>
            <w:proofErr w:type="spellEnd"/>
            <w:r w:rsidRPr="00D811E8">
              <w:t xml:space="preserve">  О.В., Фролова  А.Н.</w:t>
            </w:r>
          </w:p>
        </w:tc>
        <w:tc>
          <w:tcPr>
            <w:tcW w:w="7417" w:type="dxa"/>
            <w:noWrap/>
            <w:hideMark/>
          </w:tcPr>
          <w:p w:rsidR="00D811E8" w:rsidRPr="00D811E8" w:rsidRDefault="00D811E8">
            <w:r w:rsidRPr="00D811E8">
              <w:t>Организация экспериментальной площадки в ДОУ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2020" w:type="dxa"/>
            <w:noWrap/>
            <w:hideMark/>
          </w:tcPr>
          <w:p w:rsidR="00D811E8" w:rsidRPr="00D811E8" w:rsidRDefault="00D811E8">
            <w:r w:rsidRPr="00D811E8">
              <w:t>ТЦ Сфера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2007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292" w:type="dxa"/>
            <w:noWrap/>
            <w:hideMark/>
          </w:tcPr>
          <w:p w:rsidR="00D811E8" w:rsidRPr="00D811E8" w:rsidRDefault="00D811E8">
            <w:proofErr w:type="spellStart"/>
            <w:r w:rsidRPr="00D811E8">
              <w:t>Поздняк</w:t>
            </w:r>
            <w:proofErr w:type="spellEnd"/>
            <w:r w:rsidRPr="00D811E8">
              <w:t xml:space="preserve"> Л.В.</w:t>
            </w:r>
          </w:p>
        </w:tc>
        <w:tc>
          <w:tcPr>
            <w:tcW w:w="7417" w:type="dxa"/>
            <w:noWrap/>
            <w:hideMark/>
          </w:tcPr>
          <w:p w:rsidR="00D811E8" w:rsidRPr="00D811E8" w:rsidRDefault="00D811E8">
            <w:r w:rsidRPr="00D811E8">
              <w:t>Основы управления дошкольным образовательным учреждением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2020" w:type="dxa"/>
            <w:noWrap/>
            <w:hideMark/>
          </w:tcPr>
          <w:p w:rsidR="00D811E8" w:rsidRPr="00D811E8" w:rsidRDefault="00D811E8">
            <w:r w:rsidRPr="00D811E8">
              <w:t>А.П.О.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1996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292" w:type="dxa"/>
            <w:noWrap/>
            <w:hideMark/>
          </w:tcPr>
          <w:p w:rsidR="00D811E8" w:rsidRPr="00D811E8" w:rsidRDefault="00D811E8">
            <w:proofErr w:type="spellStart"/>
            <w:r w:rsidRPr="00D811E8">
              <w:t>Чернина</w:t>
            </w:r>
            <w:proofErr w:type="spellEnd"/>
            <w:r w:rsidRPr="00D811E8">
              <w:t xml:space="preserve"> В., Мусиенко  С.И.</w:t>
            </w:r>
          </w:p>
        </w:tc>
        <w:tc>
          <w:tcPr>
            <w:tcW w:w="7417" w:type="dxa"/>
            <w:noWrap/>
            <w:hideMark/>
          </w:tcPr>
          <w:p w:rsidR="00D811E8" w:rsidRPr="00D811E8" w:rsidRDefault="00D811E8">
            <w:r w:rsidRPr="00D811E8">
              <w:t>Приглашает детский сад!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2020" w:type="dxa"/>
            <w:noWrap/>
            <w:hideMark/>
          </w:tcPr>
          <w:p w:rsidR="00D811E8" w:rsidRPr="00D811E8" w:rsidRDefault="00D811E8">
            <w:proofErr w:type="spellStart"/>
            <w:r w:rsidRPr="00D811E8">
              <w:t>Линка</w:t>
            </w:r>
            <w:proofErr w:type="spellEnd"/>
            <w:r w:rsidRPr="00D811E8">
              <w:t>-Пресс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2002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</w:tbl>
    <w:p w:rsidR="00D811E8" w:rsidRDefault="00D811E8">
      <w:pPr>
        <w:rPr>
          <w:lang w:val="en-US"/>
        </w:rPr>
      </w:pPr>
    </w:p>
    <w:p w:rsidR="00D811E8" w:rsidRPr="00D811E8" w:rsidRDefault="00D811E8">
      <w:pPr>
        <w:rPr>
          <w:b/>
          <w:lang w:val="en-US"/>
        </w:rPr>
      </w:pPr>
      <w:proofErr w:type="spellStart"/>
      <w:r w:rsidRPr="00D811E8">
        <w:rPr>
          <w:b/>
          <w:lang w:val="en-US"/>
        </w:rPr>
        <w:t>Организация</w:t>
      </w:r>
      <w:proofErr w:type="spellEnd"/>
      <w:r w:rsidRPr="00D811E8">
        <w:rPr>
          <w:b/>
          <w:lang w:val="en-US"/>
        </w:rPr>
        <w:t xml:space="preserve"> </w:t>
      </w:r>
      <w:proofErr w:type="spellStart"/>
      <w:r w:rsidRPr="00D811E8">
        <w:rPr>
          <w:b/>
          <w:lang w:val="en-US"/>
        </w:rPr>
        <w:t>работы</w:t>
      </w:r>
      <w:proofErr w:type="spellEnd"/>
      <w:r w:rsidRPr="00D811E8">
        <w:rPr>
          <w:b/>
          <w:lang w:val="en-US"/>
        </w:rPr>
        <w:t xml:space="preserve"> </w:t>
      </w:r>
      <w:proofErr w:type="spellStart"/>
      <w:r w:rsidRPr="00D811E8">
        <w:rPr>
          <w:b/>
          <w:lang w:val="en-US"/>
        </w:rPr>
        <w:t>дошкольного</w:t>
      </w:r>
      <w:proofErr w:type="spellEnd"/>
      <w:r w:rsidRPr="00D811E8">
        <w:rPr>
          <w:b/>
          <w:lang w:val="en-US"/>
        </w:rPr>
        <w:t xml:space="preserve"> </w:t>
      </w:r>
      <w:proofErr w:type="spellStart"/>
      <w:r w:rsidRPr="00D811E8">
        <w:rPr>
          <w:b/>
          <w:lang w:val="en-US"/>
        </w:rPr>
        <w:t>учреждения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8"/>
        <w:gridCol w:w="3772"/>
        <w:gridCol w:w="670"/>
        <w:gridCol w:w="2644"/>
        <w:gridCol w:w="584"/>
        <w:gridCol w:w="433"/>
      </w:tblGrid>
      <w:tr w:rsidR="00D811E8" w:rsidRPr="00D811E8" w:rsidTr="00D811E8">
        <w:trPr>
          <w:trHeight w:val="222"/>
        </w:trPr>
        <w:tc>
          <w:tcPr>
            <w:tcW w:w="3702" w:type="dxa"/>
            <w:noWrap/>
            <w:hideMark/>
          </w:tcPr>
          <w:p w:rsidR="00D811E8" w:rsidRPr="00D811E8" w:rsidRDefault="00D811E8">
            <w:r w:rsidRPr="00D811E8">
              <w:t>Автор/ы</w:t>
            </w:r>
          </w:p>
        </w:tc>
        <w:tc>
          <w:tcPr>
            <w:tcW w:w="10116" w:type="dxa"/>
            <w:noWrap/>
            <w:hideMark/>
          </w:tcPr>
          <w:p w:rsidR="00D811E8" w:rsidRPr="00D811E8" w:rsidRDefault="00D811E8">
            <w:r w:rsidRPr="00D811E8">
              <w:t>Заглавие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Место издания</w:t>
            </w:r>
          </w:p>
        </w:tc>
        <w:tc>
          <w:tcPr>
            <w:tcW w:w="6975" w:type="dxa"/>
            <w:noWrap/>
            <w:hideMark/>
          </w:tcPr>
          <w:p w:rsidR="00D811E8" w:rsidRPr="00D811E8" w:rsidRDefault="00D811E8">
            <w:r w:rsidRPr="00D811E8">
              <w:t>Издательство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>
            <w:r w:rsidRPr="00D811E8">
              <w:t>Год издания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>
            <w:r w:rsidRPr="00D811E8">
              <w:t>Кол-во</w:t>
            </w:r>
          </w:p>
        </w:tc>
      </w:tr>
      <w:tr w:rsidR="00D811E8" w:rsidRPr="00D811E8" w:rsidTr="00D811E8">
        <w:trPr>
          <w:trHeight w:val="222"/>
        </w:trPr>
        <w:tc>
          <w:tcPr>
            <w:tcW w:w="3702" w:type="dxa"/>
            <w:noWrap/>
            <w:hideMark/>
          </w:tcPr>
          <w:p w:rsidR="00D811E8" w:rsidRPr="00D811E8" w:rsidRDefault="00D811E8">
            <w:r w:rsidRPr="00D811E8">
              <w:t xml:space="preserve">Алексеева А.С., Дружинина Л.В., </w:t>
            </w:r>
            <w:proofErr w:type="spellStart"/>
            <w:r w:rsidRPr="00D811E8">
              <w:t>Ладодо</w:t>
            </w:r>
            <w:proofErr w:type="spellEnd"/>
            <w:r w:rsidRPr="00D811E8">
              <w:t xml:space="preserve"> К.С.</w:t>
            </w:r>
          </w:p>
        </w:tc>
        <w:tc>
          <w:tcPr>
            <w:tcW w:w="10116" w:type="dxa"/>
            <w:noWrap/>
            <w:hideMark/>
          </w:tcPr>
          <w:p w:rsidR="00D811E8" w:rsidRPr="00D811E8" w:rsidRDefault="00D811E8">
            <w:r w:rsidRPr="00D811E8">
              <w:t>Организация питания детей в дошкольных учреждениях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6975" w:type="dxa"/>
            <w:noWrap/>
            <w:hideMark/>
          </w:tcPr>
          <w:p w:rsidR="00D811E8" w:rsidRPr="00D811E8" w:rsidRDefault="00D811E8">
            <w:r w:rsidRPr="00D811E8">
              <w:t>Просвещение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1990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702" w:type="dxa"/>
            <w:noWrap/>
            <w:hideMark/>
          </w:tcPr>
          <w:p w:rsidR="00D811E8" w:rsidRPr="00D811E8" w:rsidRDefault="00D811E8">
            <w:proofErr w:type="spellStart"/>
            <w:r w:rsidRPr="00D811E8">
              <w:lastRenderedPageBreak/>
              <w:t>Алямовская</w:t>
            </w:r>
            <w:proofErr w:type="spellEnd"/>
            <w:r w:rsidRPr="00D811E8">
              <w:t xml:space="preserve"> В.Г., Захарова Л.</w:t>
            </w:r>
          </w:p>
        </w:tc>
        <w:tc>
          <w:tcPr>
            <w:tcW w:w="10116" w:type="dxa"/>
            <w:noWrap/>
            <w:hideMark/>
          </w:tcPr>
          <w:p w:rsidR="00D811E8" w:rsidRPr="00D811E8" w:rsidRDefault="00D811E8">
            <w:r w:rsidRPr="00D811E8">
              <w:t>Организация питания в детском саду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6975" w:type="dxa"/>
            <w:noWrap/>
            <w:hideMark/>
          </w:tcPr>
          <w:p w:rsidR="00D811E8" w:rsidRPr="00D811E8" w:rsidRDefault="00D811E8">
            <w:proofErr w:type="spellStart"/>
            <w:r w:rsidRPr="00D811E8">
              <w:t>Линка</w:t>
            </w:r>
            <w:proofErr w:type="spellEnd"/>
            <w:r w:rsidRPr="00D811E8">
              <w:t>-Пресс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1996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702" w:type="dxa"/>
            <w:noWrap/>
            <w:hideMark/>
          </w:tcPr>
          <w:p w:rsidR="00D811E8" w:rsidRPr="00D811E8" w:rsidRDefault="00D811E8">
            <w:proofErr w:type="spellStart"/>
            <w:r w:rsidRPr="00D811E8">
              <w:t>Биличенко</w:t>
            </w:r>
            <w:proofErr w:type="spellEnd"/>
            <w:r w:rsidRPr="00D811E8">
              <w:t xml:space="preserve"> Г.Г.</w:t>
            </w:r>
          </w:p>
        </w:tc>
        <w:tc>
          <w:tcPr>
            <w:tcW w:w="10116" w:type="dxa"/>
            <w:noWrap/>
            <w:hideMark/>
          </w:tcPr>
          <w:p w:rsidR="00D811E8" w:rsidRPr="00D811E8" w:rsidRDefault="00D811E8">
            <w:r w:rsidRPr="00D811E8">
              <w:t>Создание ДОУ с приоритетным направлением развития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6975" w:type="dxa"/>
            <w:noWrap/>
            <w:hideMark/>
          </w:tcPr>
          <w:p w:rsidR="00D811E8" w:rsidRPr="00D811E8" w:rsidRDefault="00D811E8">
            <w:r w:rsidRPr="00D811E8">
              <w:t>ТЦ Сфера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2005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702" w:type="dxa"/>
            <w:noWrap/>
            <w:hideMark/>
          </w:tcPr>
          <w:p w:rsidR="00D811E8" w:rsidRPr="00D811E8" w:rsidRDefault="00D811E8">
            <w:proofErr w:type="spellStart"/>
            <w:r w:rsidRPr="00D811E8">
              <w:t>Богина</w:t>
            </w:r>
            <w:proofErr w:type="spellEnd"/>
            <w:r w:rsidRPr="00D811E8">
              <w:t xml:space="preserve"> Т.Л.</w:t>
            </w:r>
          </w:p>
        </w:tc>
        <w:tc>
          <w:tcPr>
            <w:tcW w:w="10116" w:type="dxa"/>
            <w:noWrap/>
            <w:hideMark/>
          </w:tcPr>
          <w:p w:rsidR="00D811E8" w:rsidRPr="00D811E8" w:rsidRDefault="00D811E8">
            <w:r w:rsidRPr="00D811E8">
              <w:t>Охрана здоровья детей в дошкольных учреждениях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6975" w:type="dxa"/>
            <w:noWrap/>
            <w:hideMark/>
          </w:tcPr>
          <w:p w:rsidR="00D811E8" w:rsidRPr="00D811E8" w:rsidRDefault="00D811E8">
            <w:r w:rsidRPr="00D811E8">
              <w:t>Мозаика-Синтез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2005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702" w:type="dxa"/>
            <w:noWrap/>
            <w:hideMark/>
          </w:tcPr>
          <w:p w:rsidR="00D811E8" w:rsidRPr="00D811E8" w:rsidRDefault="00D811E8">
            <w:proofErr w:type="spellStart"/>
            <w:r w:rsidRPr="00D811E8">
              <w:t>Богославец</w:t>
            </w:r>
            <w:proofErr w:type="spellEnd"/>
            <w:r w:rsidRPr="00D811E8">
              <w:t xml:space="preserve"> Л.Г., Майер А.А.</w:t>
            </w:r>
          </w:p>
        </w:tc>
        <w:tc>
          <w:tcPr>
            <w:tcW w:w="10116" w:type="dxa"/>
            <w:noWrap/>
            <w:hideMark/>
          </w:tcPr>
          <w:p w:rsidR="00D811E8" w:rsidRPr="00D811E8" w:rsidRDefault="00D811E8">
            <w:r w:rsidRPr="00D811E8">
              <w:t>Управление качеством дошкольного образования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6975" w:type="dxa"/>
            <w:noWrap/>
            <w:hideMark/>
          </w:tcPr>
          <w:p w:rsidR="00D811E8" w:rsidRPr="00D811E8" w:rsidRDefault="00D811E8">
            <w:r w:rsidRPr="00D811E8">
              <w:t>ТЦ Сфера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2009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702" w:type="dxa"/>
            <w:noWrap/>
            <w:hideMark/>
          </w:tcPr>
          <w:p w:rsidR="00D811E8" w:rsidRPr="00D811E8" w:rsidRDefault="00D811E8">
            <w:r w:rsidRPr="00D811E8">
              <w:t xml:space="preserve">Васильева А.И., </w:t>
            </w:r>
            <w:proofErr w:type="spellStart"/>
            <w:r w:rsidRPr="00D811E8">
              <w:t>Бахтурина</w:t>
            </w:r>
            <w:proofErr w:type="spellEnd"/>
            <w:r w:rsidRPr="00D811E8">
              <w:t xml:space="preserve"> Л.А., </w:t>
            </w:r>
            <w:proofErr w:type="spellStart"/>
            <w:r w:rsidRPr="00D811E8">
              <w:t>Кобитина</w:t>
            </w:r>
            <w:proofErr w:type="spellEnd"/>
            <w:r w:rsidRPr="00D811E8">
              <w:t xml:space="preserve"> И.И.</w:t>
            </w:r>
          </w:p>
        </w:tc>
        <w:tc>
          <w:tcPr>
            <w:tcW w:w="10116" w:type="dxa"/>
            <w:noWrap/>
            <w:hideMark/>
          </w:tcPr>
          <w:p w:rsidR="00D811E8" w:rsidRPr="00D811E8" w:rsidRDefault="00D811E8">
            <w:r w:rsidRPr="00D811E8">
              <w:t>Старший воспитатель детского сада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6975" w:type="dxa"/>
            <w:noWrap/>
            <w:hideMark/>
          </w:tcPr>
          <w:p w:rsidR="00D811E8" w:rsidRPr="00D811E8" w:rsidRDefault="00D811E8">
            <w:r w:rsidRPr="00D811E8">
              <w:t>Просвещение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1990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702" w:type="dxa"/>
            <w:noWrap/>
            <w:hideMark/>
          </w:tcPr>
          <w:p w:rsidR="00D811E8" w:rsidRPr="00D811E8" w:rsidRDefault="00D811E8">
            <w:r w:rsidRPr="00D811E8">
              <w:t>Давыдова О.И., Майер А.А.</w:t>
            </w:r>
          </w:p>
        </w:tc>
        <w:tc>
          <w:tcPr>
            <w:tcW w:w="10116" w:type="dxa"/>
            <w:noWrap/>
            <w:hideMark/>
          </w:tcPr>
          <w:p w:rsidR="00D811E8" w:rsidRPr="00D811E8" w:rsidRDefault="00D811E8">
            <w:r w:rsidRPr="00D811E8">
              <w:t>Адаптационные группы в ДОУ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6975" w:type="dxa"/>
            <w:noWrap/>
            <w:hideMark/>
          </w:tcPr>
          <w:p w:rsidR="00D811E8" w:rsidRPr="00D811E8" w:rsidRDefault="00D811E8">
            <w:r w:rsidRPr="00D811E8">
              <w:t>ТЦ Сфера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2005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702" w:type="dxa"/>
            <w:noWrap/>
            <w:hideMark/>
          </w:tcPr>
          <w:p w:rsidR="00D811E8" w:rsidRPr="00D811E8" w:rsidRDefault="00D811E8">
            <w:r w:rsidRPr="00D811E8">
              <w:t> </w:t>
            </w:r>
          </w:p>
        </w:tc>
        <w:tc>
          <w:tcPr>
            <w:tcW w:w="10116" w:type="dxa"/>
            <w:noWrap/>
            <w:hideMark/>
          </w:tcPr>
          <w:p w:rsidR="00D811E8" w:rsidRPr="00D811E8" w:rsidRDefault="00D811E8">
            <w:r w:rsidRPr="00D811E8">
              <w:t xml:space="preserve">Детский сад и школа будущего: основы сотрудничества и </w:t>
            </w:r>
            <w:r w:rsidR="00EC4535" w:rsidRPr="00D811E8">
              <w:t>партнерства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6975" w:type="dxa"/>
            <w:noWrap/>
            <w:hideMark/>
          </w:tcPr>
          <w:p w:rsidR="00D811E8" w:rsidRPr="00D811E8" w:rsidRDefault="00D811E8">
            <w:r w:rsidRPr="00D811E8">
              <w:t>ТЦ Сфера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2011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702" w:type="dxa"/>
            <w:noWrap/>
            <w:hideMark/>
          </w:tcPr>
          <w:p w:rsidR="00D811E8" w:rsidRPr="00D811E8" w:rsidRDefault="00D811E8">
            <w:proofErr w:type="spellStart"/>
            <w:r w:rsidRPr="00D811E8">
              <w:t>Должникова</w:t>
            </w:r>
            <w:proofErr w:type="spellEnd"/>
            <w:r w:rsidRPr="00D811E8">
              <w:t xml:space="preserve"> Р.А., </w:t>
            </w:r>
            <w:proofErr w:type="spellStart"/>
            <w:r w:rsidRPr="00D811E8">
              <w:t>Федосимов</w:t>
            </w:r>
            <w:proofErr w:type="spellEnd"/>
            <w:r w:rsidRPr="00D811E8">
              <w:t xml:space="preserve"> Г.М., </w:t>
            </w:r>
            <w:proofErr w:type="spellStart"/>
            <w:r w:rsidRPr="00D811E8">
              <w:t>Кулинич</w:t>
            </w:r>
            <w:proofErr w:type="spellEnd"/>
            <w:r w:rsidRPr="00D811E8">
              <w:t xml:space="preserve"> Н.Н.</w:t>
            </w:r>
          </w:p>
        </w:tc>
        <w:tc>
          <w:tcPr>
            <w:tcW w:w="10116" w:type="dxa"/>
            <w:noWrap/>
            <w:hideMark/>
          </w:tcPr>
          <w:p w:rsidR="00D811E8" w:rsidRPr="00D811E8" w:rsidRDefault="00D811E8">
            <w:r w:rsidRPr="00D811E8">
              <w:t>Реализация преемственности при обучении и воспитании детей в ДОУ и начальной школе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6975" w:type="dxa"/>
            <w:noWrap/>
            <w:hideMark/>
          </w:tcPr>
          <w:p w:rsidR="00D811E8" w:rsidRPr="00D811E8" w:rsidRDefault="00D811E8">
            <w:r w:rsidRPr="00D811E8">
              <w:t>Школьная Пресса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2008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702" w:type="dxa"/>
            <w:noWrap/>
            <w:hideMark/>
          </w:tcPr>
          <w:p w:rsidR="00D811E8" w:rsidRPr="00D811E8" w:rsidRDefault="00D811E8">
            <w:proofErr w:type="spellStart"/>
            <w:r w:rsidRPr="00D811E8">
              <w:t>Кисляковская</w:t>
            </w:r>
            <w:proofErr w:type="spellEnd"/>
            <w:r w:rsidRPr="00D811E8">
              <w:t xml:space="preserve"> В.Г., Васильева Л.П., Гурвич Д.Б.</w:t>
            </w:r>
          </w:p>
        </w:tc>
        <w:tc>
          <w:tcPr>
            <w:tcW w:w="10116" w:type="dxa"/>
            <w:noWrap/>
            <w:hideMark/>
          </w:tcPr>
          <w:p w:rsidR="00D811E8" w:rsidRPr="00D811E8" w:rsidRDefault="00D811E8">
            <w:r w:rsidRPr="00D811E8">
              <w:t>Питание детей раннего и дошкольного возраста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6975" w:type="dxa"/>
            <w:noWrap/>
            <w:hideMark/>
          </w:tcPr>
          <w:p w:rsidR="00D811E8" w:rsidRPr="00D811E8" w:rsidRDefault="00D811E8">
            <w:r w:rsidRPr="00D811E8">
              <w:t>Просвещение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1983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702" w:type="dxa"/>
            <w:noWrap/>
            <w:hideMark/>
          </w:tcPr>
          <w:p w:rsidR="00D811E8" w:rsidRPr="00D811E8" w:rsidRDefault="00D811E8">
            <w:proofErr w:type="spellStart"/>
            <w:r w:rsidRPr="00D811E8">
              <w:t>Кназева</w:t>
            </w:r>
            <w:proofErr w:type="spellEnd"/>
            <w:r w:rsidRPr="00D811E8">
              <w:t xml:space="preserve"> О.Л., </w:t>
            </w:r>
            <w:proofErr w:type="spellStart"/>
            <w:r w:rsidRPr="00D811E8">
              <w:t>Маханева</w:t>
            </w:r>
            <w:proofErr w:type="spellEnd"/>
            <w:r w:rsidRPr="00D811E8">
              <w:t xml:space="preserve"> М.Д., </w:t>
            </w:r>
            <w:proofErr w:type="spellStart"/>
            <w:r w:rsidRPr="00D811E8">
              <w:t>Стеркина</w:t>
            </w:r>
            <w:proofErr w:type="spellEnd"/>
            <w:r w:rsidRPr="00D811E8">
              <w:t xml:space="preserve"> Р.Б.</w:t>
            </w:r>
          </w:p>
        </w:tc>
        <w:tc>
          <w:tcPr>
            <w:tcW w:w="10116" w:type="dxa"/>
            <w:noWrap/>
            <w:hideMark/>
          </w:tcPr>
          <w:p w:rsidR="00D811E8" w:rsidRPr="00D811E8" w:rsidRDefault="00D811E8">
            <w:r w:rsidRPr="00D811E8">
              <w:t>Перспективная модель организации деятельности дошкольного образовательного учреждения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6975" w:type="dxa"/>
            <w:noWrap/>
            <w:hideMark/>
          </w:tcPr>
          <w:p w:rsidR="00D811E8" w:rsidRPr="00D811E8" w:rsidRDefault="00D811E8">
            <w:proofErr w:type="spellStart"/>
            <w:r w:rsidRPr="00D811E8">
              <w:t>Линка</w:t>
            </w:r>
            <w:proofErr w:type="spellEnd"/>
            <w:r w:rsidRPr="00D811E8">
              <w:t>-Пресс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1998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702" w:type="dxa"/>
            <w:noWrap/>
            <w:hideMark/>
          </w:tcPr>
          <w:p w:rsidR="00D811E8" w:rsidRPr="00D811E8" w:rsidRDefault="00D811E8">
            <w:r w:rsidRPr="00D811E8">
              <w:t>Лукина  Л.И.</w:t>
            </w:r>
          </w:p>
        </w:tc>
        <w:tc>
          <w:tcPr>
            <w:tcW w:w="10116" w:type="dxa"/>
            <w:noWrap/>
            <w:hideMark/>
          </w:tcPr>
          <w:p w:rsidR="00D811E8" w:rsidRPr="00D811E8" w:rsidRDefault="00D811E8">
            <w:r w:rsidRPr="00D811E8">
              <w:t>Организационные аспекты работы с педагогическими кадрами ДОУ</w:t>
            </w:r>
            <w:proofErr w:type="gramStart"/>
            <w:r w:rsidRPr="00D811E8">
              <w:t xml:space="preserve"> :</w:t>
            </w:r>
            <w:proofErr w:type="gramEnd"/>
            <w:r w:rsidRPr="00D811E8">
              <w:t xml:space="preserve"> Методическое пособие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6975" w:type="dxa"/>
            <w:noWrap/>
            <w:hideMark/>
          </w:tcPr>
          <w:p w:rsidR="00D811E8" w:rsidRPr="00D811E8" w:rsidRDefault="00D811E8">
            <w:r w:rsidRPr="00D811E8">
              <w:t>ТЦ Сфера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2010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702" w:type="dxa"/>
            <w:noWrap/>
            <w:hideMark/>
          </w:tcPr>
          <w:p w:rsidR="00D811E8" w:rsidRPr="00D811E8" w:rsidRDefault="00D811E8">
            <w:r w:rsidRPr="00D811E8">
              <w:t>Лукина  Л.И.</w:t>
            </w:r>
          </w:p>
        </w:tc>
        <w:tc>
          <w:tcPr>
            <w:tcW w:w="10116" w:type="dxa"/>
            <w:noWrap/>
            <w:hideMark/>
          </w:tcPr>
          <w:p w:rsidR="00D811E8" w:rsidRPr="00D811E8" w:rsidRDefault="00D811E8">
            <w:r w:rsidRPr="00D811E8">
              <w:t>Организация делопроизводства и документооборота ДОУ</w:t>
            </w:r>
            <w:proofErr w:type="gramStart"/>
            <w:r w:rsidRPr="00D811E8">
              <w:t xml:space="preserve"> :</w:t>
            </w:r>
            <w:proofErr w:type="gramEnd"/>
            <w:r w:rsidRPr="00D811E8">
              <w:t xml:space="preserve"> Методическое пособие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6975" w:type="dxa"/>
            <w:noWrap/>
            <w:hideMark/>
          </w:tcPr>
          <w:p w:rsidR="00D811E8" w:rsidRPr="00D811E8" w:rsidRDefault="00D811E8">
            <w:r w:rsidRPr="00D811E8">
              <w:t>ТЦ Сфера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2009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702" w:type="dxa"/>
            <w:noWrap/>
            <w:hideMark/>
          </w:tcPr>
          <w:p w:rsidR="00D811E8" w:rsidRPr="00D811E8" w:rsidRDefault="00D811E8">
            <w:proofErr w:type="spellStart"/>
            <w:r w:rsidRPr="00D811E8">
              <w:t>Мадиевская</w:t>
            </w:r>
            <w:proofErr w:type="spellEnd"/>
            <w:r w:rsidRPr="00D811E8">
              <w:t xml:space="preserve"> Э.Г., </w:t>
            </w:r>
            <w:proofErr w:type="spellStart"/>
            <w:r w:rsidRPr="00D811E8">
              <w:t>Гилянцева</w:t>
            </w:r>
            <w:proofErr w:type="spellEnd"/>
            <w:r w:rsidRPr="00D811E8">
              <w:t xml:space="preserve"> Е.Н., </w:t>
            </w:r>
            <w:proofErr w:type="spellStart"/>
            <w:r w:rsidRPr="00D811E8">
              <w:t>Шпейер</w:t>
            </w:r>
            <w:proofErr w:type="spellEnd"/>
            <w:r w:rsidRPr="00D811E8">
              <w:t xml:space="preserve"> В.Н.</w:t>
            </w:r>
          </w:p>
        </w:tc>
        <w:tc>
          <w:tcPr>
            <w:tcW w:w="10116" w:type="dxa"/>
            <w:noWrap/>
            <w:hideMark/>
          </w:tcPr>
          <w:p w:rsidR="00D811E8" w:rsidRPr="00D811E8" w:rsidRDefault="00D811E8">
            <w:r w:rsidRPr="00D811E8">
              <w:t>В детском саду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6975" w:type="dxa"/>
            <w:noWrap/>
            <w:hideMark/>
          </w:tcPr>
          <w:p w:rsidR="00D811E8" w:rsidRPr="00D811E8" w:rsidRDefault="00D811E8">
            <w:r w:rsidRPr="00D811E8">
              <w:t xml:space="preserve">Государственное учебно-педагогическое издательство </w:t>
            </w:r>
            <w:proofErr w:type="spellStart"/>
            <w:r w:rsidRPr="00D811E8">
              <w:t>министрерства</w:t>
            </w:r>
            <w:proofErr w:type="spellEnd"/>
            <w:r w:rsidRPr="00D811E8">
              <w:t xml:space="preserve"> просвещения РСФСР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1948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702" w:type="dxa"/>
            <w:noWrap/>
            <w:hideMark/>
          </w:tcPr>
          <w:p w:rsidR="00D811E8" w:rsidRPr="00D811E8" w:rsidRDefault="00D811E8">
            <w:r w:rsidRPr="00D811E8">
              <w:t>Майер А.А.</w:t>
            </w:r>
          </w:p>
        </w:tc>
        <w:tc>
          <w:tcPr>
            <w:tcW w:w="10116" w:type="dxa"/>
            <w:noWrap/>
            <w:hideMark/>
          </w:tcPr>
          <w:p w:rsidR="00D811E8" w:rsidRPr="00D811E8" w:rsidRDefault="00D811E8">
            <w:r w:rsidRPr="00D811E8">
              <w:t>Управление инновационными процессами в ДОУ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6975" w:type="dxa"/>
            <w:noWrap/>
            <w:hideMark/>
          </w:tcPr>
          <w:p w:rsidR="00D811E8" w:rsidRPr="00D811E8" w:rsidRDefault="00D811E8">
            <w:r w:rsidRPr="00D811E8">
              <w:t>ТЦ Сфера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2008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702" w:type="dxa"/>
            <w:noWrap/>
            <w:hideMark/>
          </w:tcPr>
          <w:p w:rsidR="00D811E8" w:rsidRPr="00D811E8" w:rsidRDefault="00D811E8">
            <w:proofErr w:type="spellStart"/>
            <w:r w:rsidRPr="00D811E8">
              <w:t>Каралашвили</w:t>
            </w:r>
            <w:proofErr w:type="spellEnd"/>
            <w:r w:rsidRPr="00D811E8">
              <w:t xml:space="preserve">  Е.А.</w:t>
            </w:r>
          </w:p>
        </w:tc>
        <w:tc>
          <w:tcPr>
            <w:tcW w:w="10116" w:type="dxa"/>
            <w:noWrap/>
            <w:hideMark/>
          </w:tcPr>
          <w:p w:rsidR="00D811E8" w:rsidRPr="00D811E8" w:rsidRDefault="00D811E8">
            <w:r w:rsidRPr="00D811E8">
              <w:t>Медико-психологическая служба в ДОУ:</w:t>
            </w:r>
            <w:r w:rsidR="00EC4535" w:rsidRPr="00EC4535">
              <w:t xml:space="preserve"> </w:t>
            </w:r>
            <w:r w:rsidRPr="00D811E8">
              <w:t>Организация работы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6975" w:type="dxa"/>
            <w:noWrap/>
            <w:hideMark/>
          </w:tcPr>
          <w:p w:rsidR="00D811E8" w:rsidRPr="00D811E8" w:rsidRDefault="00D811E8">
            <w:r w:rsidRPr="00D811E8">
              <w:t>ТЦ Сфера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2006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702" w:type="dxa"/>
            <w:noWrap/>
            <w:hideMark/>
          </w:tcPr>
          <w:p w:rsidR="00D811E8" w:rsidRPr="00D811E8" w:rsidRDefault="00D811E8">
            <w:proofErr w:type="spellStart"/>
            <w:r w:rsidRPr="00D811E8">
              <w:t>Микляева</w:t>
            </w:r>
            <w:proofErr w:type="spellEnd"/>
            <w:r w:rsidRPr="00D811E8">
              <w:t xml:space="preserve">  </w:t>
            </w:r>
            <w:r w:rsidRPr="00D811E8">
              <w:lastRenderedPageBreak/>
              <w:t xml:space="preserve">Н.В., </w:t>
            </w:r>
            <w:proofErr w:type="spellStart"/>
            <w:r w:rsidRPr="00D811E8">
              <w:t>Микляева</w:t>
            </w:r>
            <w:proofErr w:type="spellEnd"/>
            <w:r w:rsidRPr="00D811E8">
              <w:t xml:space="preserve"> Ю.В., Толстикова С.Н.</w:t>
            </w:r>
          </w:p>
        </w:tc>
        <w:tc>
          <w:tcPr>
            <w:tcW w:w="10116" w:type="dxa"/>
            <w:noWrap/>
            <w:hideMark/>
          </w:tcPr>
          <w:p w:rsidR="00D811E8" w:rsidRPr="00D811E8" w:rsidRDefault="00D811E8">
            <w:r w:rsidRPr="00D811E8">
              <w:lastRenderedPageBreak/>
              <w:t>Детский сад Будущего</w:t>
            </w:r>
            <w:proofErr w:type="gramStart"/>
            <w:r w:rsidRPr="00D811E8">
              <w:t xml:space="preserve"> :</w:t>
            </w:r>
            <w:proofErr w:type="gramEnd"/>
            <w:r w:rsidRPr="00D811E8">
              <w:t xml:space="preserve"> </w:t>
            </w:r>
            <w:r w:rsidRPr="00D811E8">
              <w:lastRenderedPageBreak/>
              <w:t>Методическое пособие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lastRenderedPageBreak/>
              <w:t>М.</w:t>
            </w:r>
          </w:p>
        </w:tc>
        <w:tc>
          <w:tcPr>
            <w:tcW w:w="6975" w:type="dxa"/>
            <w:noWrap/>
            <w:hideMark/>
          </w:tcPr>
          <w:p w:rsidR="00D811E8" w:rsidRPr="00D811E8" w:rsidRDefault="00D811E8">
            <w:r w:rsidRPr="00D811E8">
              <w:t>ТЦ Сфера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201</w:t>
            </w:r>
            <w:r w:rsidRPr="00D811E8">
              <w:lastRenderedPageBreak/>
              <w:t>0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lastRenderedPageBreak/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702" w:type="dxa"/>
            <w:noWrap/>
            <w:hideMark/>
          </w:tcPr>
          <w:p w:rsidR="00D811E8" w:rsidRPr="00D811E8" w:rsidRDefault="00D811E8">
            <w:proofErr w:type="spellStart"/>
            <w:r w:rsidRPr="00D811E8">
              <w:lastRenderedPageBreak/>
              <w:t>Микляева</w:t>
            </w:r>
            <w:proofErr w:type="spellEnd"/>
            <w:r w:rsidRPr="00D811E8">
              <w:t xml:space="preserve">  Н.В.</w:t>
            </w:r>
          </w:p>
        </w:tc>
        <w:tc>
          <w:tcPr>
            <w:tcW w:w="10116" w:type="dxa"/>
            <w:noWrap/>
            <w:hideMark/>
          </w:tcPr>
          <w:p w:rsidR="00D811E8" w:rsidRPr="00D811E8" w:rsidRDefault="00D811E8">
            <w:r w:rsidRPr="00D811E8">
              <w:t>Технологии разработки образовательной программы ДОУ</w:t>
            </w:r>
            <w:proofErr w:type="gramStart"/>
            <w:r w:rsidRPr="00D811E8">
              <w:t xml:space="preserve"> :</w:t>
            </w:r>
            <w:proofErr w:type="gramEnd"/>
            <w:r w:rsidRPr="00D811E8">
              <w:t xml:space="preserve"> Методическое пособие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6975" w:type="dxa"/>
            <w:noWrap/>
            <w:hideMark/>
          </w:tcPr>
          <w:p w:rsidR="00D811E8" w:rsidRPr="00D811E8" w:rsidRDefault="00D811E8">
            <w:r w:rsidRPr="00D811E8">
              <w:t>ТЦ Сфера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2010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702" w:type="dxa"/>
            <w:noWrap/>
            <w:hideMark/>
          </w:tcPr>
          <w:p w:rsidR="00D811E8" w:rsidRPr="00D811E8" w:rsidRDefault="00D811E8">
            <w:r w:rsidRPr="00D811E8">
              <w:t>Морозова Л.Д.</w:t>
            </w:r>
          </w:p>
        </w:tc>
        <w:tc>
          <w:tcPr>
            <w:tcW w:w="10116" w:type="dxa"/>
            <w:noWrap/>
            <w:hideMark/>
          </w:tcPr>
          <w:p w:rsidR="00D811E8" w:rsidRPr="00D811E8" w:rsidRDefault="00D811E8">
            <w:r w:rsidRPr="00D811E8">
              <w:t>Педагогическое проектирование в ДОУ: от теории к практике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6975" w:type="dxa"/>
            <w:noWrap/>
            <w:hideMark/>
          </w:tcPr>
          <w:p w:rsidR="00D811E8" w:rsidRPr="00D811E8" w:rsidRDefault="00D811E8">
            <w:r w:rsidRPr="00D811E8">
              <w:t>ТЦ Сфера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2010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702" w:type="dxa"/>
            <w:noWrap/>
            <w:hideMark/>
          </w:tcPr>
          <w:p w:rsidR="00D811E8" w:rsidRPr="00D811E8" w:rsidRDefault="00D811E8">
            <w:r w:rsidRPr="00D811E8">
              <w:t>Никитина С., Петрова В.Н., Свирская Л.В.</w:t>
            </w:r>
          </w:p>
        </w:tc>
        <w:tc>
          <w:tcPr>
            <w:tcW w:w="10116" w:type="dxa"/>
            <w:noWrap/>
            <w:hideMark/>
          </w:tcPr>
          <w:p w:rsidR="00D811E8" w:rsidRPr="00D811E8" w:rsidRDefault="00D811E8">
            <w:r w:rsidRPr="00D811E8">
              <w:t>Оценка результативности и качества дошкольного образования</w:t>
            </w:r>
            <w:proofErr w:type="gramStart"/>
            <w:r w:rsidRPr="00D811E8">
              <w:t xml:space="preserve"> :</w:t>
            </w:r>
            <w:proofErr w:type="gramEnd"/>
            <w:r w:rsidRPr="00D811E8">
              <w:t xml:space="preserve"> Научно-методические рекомендации и информационные материалы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6975" w:type="dxa"/>
            <w:noWrap/>
            <w:hideMark/>
          </w:tcPr>
          <w:p w:rsidR="00D811E8" w:rsidRPr="00D811E8" w:rsidRDefault="00D811E8">
            <w:proofErr w:type="spellStart"/>
            <w:r w:rsidRPr="00D811E8">
              <w:t>Линка</w:t>
            </w:r>
            <w:proofErr w:type="spellEnd"/>
            <w:r w:rsidRPr="00D811E8">
              <w:t>-Пресс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2008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702" w:type="dxa"/>
            <w:noWrap/>
            <w:hideMark/>
          </w:tcPr>
          <w:p w:rsidR="00D811E8" w:rsidRPr="00D811E8" w:rsidRDefault="00D811E8">
            <w:r w:rsidRPr="00D811E8">
              <w:t> </w:t>
            </w:r>
          </w:p>
        </w:tc>
        <w:tc>
          <w:tcPr>
            <w:tcW w:w="10116" w:type="dxa"/>
            <w:noWrap/>
            <w:hideMark/>
          </w:tcPr>
          <w:p w:rsidR="00D811E8" w:rsidRPr="00D811E8" w:rsidRDefault="00D811E8">
            <w:r w:rsidRPr="00D811E8">
              <w:t>Нормативно-правовая база дошкольного образования</w:t>
            </w:r>
            <w:proofErr w:type="gramStart"/>
            <w:r w:rsidRPr="00D811E8">
              <w:t xml:space="preserve"> :</w:t>
            </w:r>
            <w:proofErr w:type="gramEnd"/>
            <w:r w:rsidRPr="00D811E8">
              <w:t xml:space="preserve"> Сборник документов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6975" w:type="dxa"/>
            <w:noWrap/>
            <w:hideMark/>
          </w:tcPr>
          <w:p w:rsidR="00D811E8" w:rsidRPr="00D811E8" w:rsidRDefault="00D811E8">
            <w:r w:rsidRPr="00D811E8">
              <w:t>[</w:t>
            </w:r>
            <w:proofErr w:type="spellStart"/>
            <w:r w:rsidRPr="00D811E8">
              <w:t>Б.и</w:t>
            </w:r>
            <w:proofErr w:type="spellEnd"/>
            <w:r w:rsidRPr="00D811E8">
              <w:t>.]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2008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702" w:type="dxa"/>
            <w:noWrap/>
            <w:hideMark/>
          </w:tcPr>
          <w:p w:rsidR="00D811E8" w:rsidRPr="00D811E8" w:rsidRDefault="00D811E8">
            <w:proofErr w:type="spellStart"/>
            <w:r w:rsidRPr="00D811E8">
              <w:t>Реуцкая</w:t>
            </w:r>
            <w:proofErr w:type="spellEnd"/>
            <w:r w:rsidRPr="00D811E8">
              <w:t xml:space="preserve"> Н.А., Петрова Н.А.</w:t>
            </w:r>
          </w:p>
        </w:tc>
        <w:tc>
          <w:tcPr>
            <w:tcW w:w="10116" w:type="dxa"/>
            <w:noWrap/>
            <w:hideMark/>
          </w:tcPr>
          <w:p w:rsidR="00D811E8" w:rsidRPr="00D811E8" w:rsidRDefault="00D811E8">
            <w:r w:rsidRPr="00D811E8">
              <w:t>Организация работы сельского детского сада</w:t>
            </w:r>
            <w:proofErr w:type="gramStart"/>
            <w:r w:rsidRPr="00D811E8">
              <w:t xml:space="preserve"> :</w:t>
            </w:r>
            <w:proofErr w:type="gramEnd"/>
            <w:r w:rsidRPr="00D811E8">
              <w:t xml:space="preserve"> Условия организации дошкольного воспитания в сельской местности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6975" w:type="dxa"/>
            <w:noWrap/>
            <w:hideMark/>
          </w:tcPr>
          <w:p w:rsidR="00D811E8" w:rsidRPr="00D811E8" w:rsidRDefault="00D811E8">
            <w:r w:rsidRPr="00D811E8">
              <w:t>Просвещение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1988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702" w:type="dxa"/>
            <w:noWrap/>
            <w:hideMark/>
          </w:tcPr>
          <w:p w:rsidR="00D811E8" w:rsidRPr="00D811E8" w:rsidRDefault="00D811E8">
            <w:r w:rsidRPr="00D811E8">
              <w:t> </w:t>
            </w:r>
          </w:p>
        </w:tc>
        <w:tc>
          <w:tcPr>
            <w:tcW w:w="10116" w:type="dxa"/>
            <w:noWrap/>
            <w:hideMark/>
          </w:tcPr>
          <w:p w:rsidR="00D811E8" w:rsidRPr="00D811E8" w:rsidRDefault="00D811E8">
            <w:r w:rsidRPr="00D811E8">
              <w:t xml:space="preserve">Планирование в </w:t>
            </w:r>
            <w:proofErr w:type="gramStart"/>
            <w:r w:rsidRPr="00D811E8">
              <w:t>современном</w:t>
            </w:r>
            <w:proofErr w:type="gramEnd"/>
            <w:r w:rsidRPr="00D811E8">
              <w:t xml:space="preserve"> ДОУ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6975" w:type="dxa"/>
            <w:noWrap/>
            <w:hideMark/>
          </w:tcPr>
          <w:p w:rsidR="00D811E8" w:rsidRPr="00D811E8" w:rsidRDefault="00D811E8">
            <w:r w:rsidRPr="00D811E8">
              <w:t>ТЦ Сфера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2013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702" w:type="dxa"/>
            <w:noWrap/>
            <w:hideMark/>
          </w:tcPr>
          <w:p w:rsidR="00D811E8" w:rsidRPr="00D811E8" w:rsidRDefault="00D811E8">
            <w:r w:rsidRPr="00D811E8">
              <w:t>Савельева Н.Ю.</w:t>
            </w:r>
          </w:p>
        </w:tc>
        <w:tc>
          <w:tcPr>
            <w:tcW w:w="10116" w:type="dxa"/>
            <w:noWrap/>
            <w:hideMark/>
          </w:tcPr>
          <w:p w:rsidR="00D811E8" w:rsidRPr="00D811E8" w:rsidRDefault="00D811E8">
            <w:r w:rsidRPr="00D811E8">
              <w:t xml:space="preserve">Организация оздоровительной работы дошкольных </w:t>
            </w:r>
            <w:proofErr w:type="gramStart"/>
            <w:r w:rsidRPr="00D811E8">
              <w:t>учреждениях</w:t>
            </w:r>
            <w:proofErr w:type="gramEnd"/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Ростов-на-Дону</w:t>
            </w:r>
          </w:p>
        </w:tc>
        <w:tc>
          <w:tcPr>
            <w:tcW w:w="6975" w:type="dxa"/>
            <w:noWrap/>
            <w:hideMark/>
          </w:tcPr>
          <w:p w:rsidR="00D811E8" w:rsidRPr="00D811E8" w:rsidRDefault="00D811E8">
            <w:r w:rsidRPr="00D811E8">
              <w:t>Феникс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2005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702" w:type="dxa"/>
            <w:noWrap/>
            <w:hideMark/>
          </w:tcPr>
          <w:p w:rsidR="00D811E8" w:rsidRPr="00D811E8" w:rsidRDefault="00D811E8">
            <w:r w:rsidRPr="00D811E8">
              <w:t>Савельева Н.Ю.</w:t>
            </w:r>
          </w:p>
        </w:tc>
        <w:tc>
          <w:tcPr>
            <w:tcW w:w="10116" w:type="dxa"/>
            <w:noWrap/>
            <w:hideMark/>
          </w:tcPr>
          <w:p w:rsidR="00D811E8" w:rsidRPr="00D811E8" w:rsidRDefault="00D811E8">
            <w:r w:rsidRPr="00D811E8">
              <w:t>Организация питания в дошкольных образовательных учреждениях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Ростов н</w:t>
            </w:r>
            <w:proofErr w:type="gramStart"/>
            <w:r w:rsidRPr="00D811E8">
              <w:t xml:space="preserve"> /Д</w:t>
            </w:r>
            <w:proofErr w:type="gramEnd"/>
          </w:p>
        </w:tc>
        <w:tc>
          <w:tcPr>
            <w:tcW w:w="6975" w:type="dxa"/>
            <w:noWrap/>
            <w:hideMark/>
          </w:tcPr>
          <w:p w:rsidR="00D811E8" w:rsidRPr="00D811E8" w:rsidRDefault="00D811E8">
            <w:r w:rsidRPr="00D811E8">
              <w:t>Феникс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2005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702" w:type="dxa"/>
            <w:noWrap/>
            <w:hideMark/>
          </w:tcPr>
          <w:p w:rsidR="00D811E8" w:rsidRPr="00D811E8" w:rsidRDefault="00D811E8">
            <w:bookmarkStart w:id="0" w:name="_GoBack" w:colFirst="1" w:colLast="1"/>
            <w:r w:rsidRPr="00D811E8">
              <w:t>Свирская Л.В.</w:t>
            </w:r>
          </w:p>
        </w:tc>
        <w:tc>
          <w:tcPr>
            <w:tcW w:w="10116" w:type="dxa"/>
            <w:noWrap/>
            <w:hideMark/>
          </w:tcPr>
          <w:p w:rsidR="00D811E8" w:rsidRPr="00D811E8" w:rsidRDefault="00D811E8">
            <w:r w:rsidRPr="00D811E8">
              <w:t xml:space="preserve">Дорогой </w:t>
            </w:r>
            <w:r w:rsidR="00EC4535" w:rsidRPr="00D811E8">
              <w:t>малокомплектный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6975" w:type="dxa"/>
            <w:noWrap/>
            <w:hideMark/>
          </w:tcPr>
          <w:p w:rsidR="00D811E8" w:rsidRPr="00D811E8" w:rsidRDefault="00D811E8">
            <w:proofErr w:type="spellStart"/>
            <w:r w:rsidRPr="00D811E8">
              <w:t>Агенство</w:t>
            </w:r>
            <w:proofErr w:type="spellEnd"/>
            <w:r w:rsidRPr="00D811E8">
              <w:t xml:space="preserve"> образовательного сотрудничества, образовательные проекты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2002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bookmarkEnd w:id="0"/>
      <w:tr w:rsidR="00D811E8" w:rsidRPr="00D811E8" w:rsidTr="00D811E8">
        <w:trPr>
          <w:trHeight w:val="222"/>
        </w:trPr>
        <w:tc>
          <w:tcPr>
            <w:tcW w:w="3702" w:type="dxa"/>
            <w:noWrap/>
            <w:hideMark/>
          </w:tcPr>
          <w:p w:rsidR="00D811E8" w:rsidRPr="00D811E8" w:rsidRDefault="00D811E8">
            <w:r w:rsidRPr="00D811E8">
              <w:t>Свирская Л.В.</w:t>
            </w:r>
          </w:p>
        </w:tc>
        <w:tc>
          <w:tcPr>
            <w:tcW w:w="10116" w:type="dxa"/>
            <w:noWrap/>
            <w:hideMark/>
          </w:tcPr>
          <w:p w:rsidR="00D811E8" w:rsidRPr="00D811E8" w:rsidRDefault="00D811E8">
            <w:r w:rsidRPr="00D811E8">
              <w:t>Шпаргалка для заведующей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Санкт-Петербург</w:t>
            </w:r>
          </w:p>
        </w:tc>
        <w:tc>
          <w:tcPr>
            <w:tcW w:w="6975" w:type="dxa"/>
            <w:noWrap/>
            <w:hideMark/>
          </w:tcPr>
          <w:p w:rsidR="00D811E8" w:rsidRPr="00D811E8" w:rsidRDefault="00D811E8">
            <w:r w:rsidRPr="00D811E8">
              <w:t>АНО "</w:t>
            </w:r>
            <w:proofErr w:type="spellStart"/>
            <w:r w:rsidRPr="00D811E8">
              <w:t>Агенство</w:t>
            </w:r>
            <w:proofErr w:type="spellEnd"/>
            <w:r w:rsidRPr="00D811E8">
              <w:t xml:space="preserve"> образовательного сотрудничества"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2008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  <w:tr w:rsidR="00D811E8" w:rsidRPr="00D811E8" w:rsidTr="00D811E8">
        <w:trPr>
          <w:trHeight w:val="222"/>
        </w:trPr>
        <w:tc>
          <w:tcPr>
            <w:tcW w:w="3702" w:type="dxa"/>
            <w:noWrap/>
            <w:hideMark/>
          </w:tcPr>
          <w:p w:rsidR="00D811E8" w:rsidRPr="00D811E8" w:rsidRDefault="00D811E8">
            <w:proofErr w:type="spellStart"/>
            <w:r w:rsidRPr="00D811E8">
              <w:t>Шеврыгин</w:t>
            </w:r>
            <w:proofErr w:type="spellEnd"/>
            <w:r w:rsidRPr="00D811E8">
              <w:t xml:space="preserve"> Б.В.</w:t>
            </w:r>
          </w:p>
        </w:tc>
        <w:tc>
          <w:tcPr>
            <w:tcW w:w="10116" w:type="dxa"/>
            <w:noWrap/>
            <w:hideMark/>
          </w:tcPr>
          <w:p w:rsidR="00D811E8" w:rsidRPr="00D811E8" w:rsidRDefault="00D811E8">
            <w:r w:rsidRPr="00D811E8">
              <w:t>Если малыш часто болеет...</w:t>
            </w:r>
            <w:proofErr w:type="gramStart"/>
            <w:r w:rsidRPr="00D811E8">
              <w:t xml:space="preserve"> :</w:t>
            </w:r>
            <w:proofErr w:type="gramEnd"/>
            <w:r w:rsidRPr="00D811E8">
              <w:t xml:space="preserve"> Что необходимо знать о профилактике и лечении заболеваний уха, горла и носа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6975" w:type="dxa"/>
            <w:noWrap/>
            <w:hideMark/>
          </w:tcPr>
          <w:p w:rsidR="00D811E8" w:rsidRPr="00D811E8" w:rsidRDefault="00D811E8">
            <w:r w:rsidRPr="00D811E8">
              <w:t>Просвещение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1990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3</w:t>
            </w:r>
          </w:p>
        </w:tc>
      </w:tr>
      <w:tr w:rsidR="00D811E8" w:rsidRPr="00D811E8" w:rsidTr="00D811E8">
        <w:trPr>
          <w:trHeight w:val="222"/>
        </w:trPr>
        <w:tc>
          <w:tcPr>
            <w:tcW w:w="3702" w:type="dxa"/>
            <w:noWrap/>
            <w:hideMark/>
          </w:tcPr>
          <w:p w:rsidR="00D811E8" w:rsidRPr="00D811E8" w:rsidRDefault="00D811E8">
            <w:proofErr w:type="spellStart"/>
            <w:r w:rsidRPr="00D811E8">
              <w:t>Юганова</w:t>
            </w:r>
            <w:proofErr w:type="spellEnd"/>
            <w:r w:rsidRPr="00D811E8">
              <w:t xml:space="preserve"> И.В.</w:t>
            </w:r>
          </w:p>
        </w:tc>
        <w:tc>
          <w:tcPr>
            <w:tcW w:w="10116" w:type="dxa"/>
            <w:noWrap/>
            <w:hideMark/>
          </w:tcPr>
          <w:p w:rsidR="00D811E8" w:rsidRPr="00D811E8" w:rsidRDefault="00D811E8">
            <w:r w:rsidRPr="00D811E8">
              <w:t>Экспертные оценки в дошкольном образовании</w:t>
            </w:r>
          </w:p>
        </w:tc>
        <w:tc>
          <w:tcPr>
            <w:tcW w:w="1480" w:type="dxa"/>
            <w:noWrap/>
            <w:hideMark/>
          </w:tcPr>
          <w:p w:rsidR="00D811E8" w:rsidRPr="00D811E8" w:rsidRDefault="00D811E8">
            <w:r w:rsidRPr="00D811E8">
              <w:t>М.</w:t>
            </w:r>
          </w:p>
        </w:tc>
        <w:tc>
          <w:tcPr>
            <w:tcW w:w="6975" w:type="dxa"/>
            <w:noWrap/>
            <w:hideMark/>
          </w:tcPr>
          <w:p w:rsidR="00D811E8" w:rsidRPr="00D811E8" w:rsidRDefault="00D811E8">
            <w:r w:rsidRPr="00D811E8">
              <w:t>ТЦ Сфера</w:t>
            </w:r>
          </w:p>
        </w:tc>
        <w:tc>
          <w:tcPr>
            <w:tcW w:w="1240" w:type="dxa"/>
            <w:noWrap/>
            <w:hideMark/>
          </w:tcPr>
          <w:p w:rsidR="00D811E8" w:rsidRPr="00D811E8" w:rsidRDefault="00D811E8" w:rsidP="00D811E8">
            <w:r w:rsidRPr="00D811E8">
              <w:t>2009</w:t>
            </w:r>
          </w:p>
        </w:tc>
        <w:tc>
          <w:tcPr>
            <w:tcW w:w="820" w:type="dxa"/>
            <w:noWrap/>
            <w:hideMark/>
          </w:tcPr>
          <w:p w:rsidR="00D811E8" w:rsidRPr="00D811E8" w:rsidRDefault="00D811E8" w:rsidP="00D811E8">
            <w:r w:rsidRPr="00D811E8">
              <w:t>1</w:t>
            </w:r>
          </w:p>
        </w:tc>
      </w:tr>
    </w:tbl>
    <w:p w:rsidR="00D811E8" w:rsidRPr="00D811E8" w:rsidRDefault="00D811E8">
      <w:pPr>
        <w:rPr>
          <w:lang w:val="en-US"/>
        </w:rPr>
      </w:pPr>
    </w:p>
    <w:sectPr w:rsidR="00D811E8" w:rsidRPr="00D8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E8"/>
    <w:rsid w:val="008662C8"/>
    <w:rsid w:val="00D811E8"/>
    <w:rsid w:val="00EC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Чернышева</dc:creator>
  <cp:lastModifiedBy>Татьяна Владимировна Чернышева</cp:lastModifiedBy>
  <cp:revision>2</cp:revision>
  <dcterms:created xsi:type="dcterms:W3CDTF">2015-02-05T07:20:00Z</dcterms:created>
  <dcterms:modified xsi:type="dcterms:W3CDTF">2015-02-05T08:25:00Z</dcterms:modified>
</cp:coreProperties>
</file>